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4D044" w14:textId="1375DB9B" w:rsidR="00323E3A" w:rsidRPr="004B4B0A" w:rsidRDefault="004B4B0A" w:rsidP="004B4B0A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4B4B0A">
        <w:rPr>
          <w:rFonts w:ascii="ＭＳ 明朝" w:eastAsia="ＭＳ 明朝" w:hAnsi="ＭＳ 明朝" w:hint="eastAsia"/>
          <w:b/>
          <w:bCs/>
          <w:sz w:val="28"/>
          <w:szCs w:val="28"/>
        </w:rPr>
        <w:t>自主防災組織　訓練・研修メニュー</w:t>
      </w:r>
    </w:p>
    <w:p w14:paraId="1E127D99" w14:textId="77777777" w:rsidR="004B4B0A" w:rsidRDefault="004B4B0A">
      <w:pPr>
        <w:rPr>
          <w:rFonts w:ascii="ＭＳ 明朝" w:eastAsia="ＭＳ 明朝" w:hAnsi="ＭＳ 明朝"/>
          <w:sz w:val="22"/>
        </w:rPr>
      </w:pPr>
    </w:p>
    <w:p w14:paraId="7A84495D" w14:textId="6D6F8074" w:rsidR="004B4B0A" w:rsidRDefault="004B4B0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実施したい訓練や研修などを次の中から選んで「防災訓練等実施申請書」に記入し、消防対策室若しくは最寄りの消防署・消防出張所に提出してください。</w:t>
      </w:r>
    </w:p>
    <w:p w14:paraId="36399607" w14:textId="77777777" w:rsidR="004B4B0A" w:rsidRDefault="004B4B0A">
      <w:pPr>
        <w:rPr>
          <w:rFonts w:ascii="ＭＳ 明朝" w:eastAsia="ＭＳ 明朝" w:hAnsi="ＭＳ 明朝"/>
          <w:sz w:val="22"/>
        </w:rPr>
      </w:pPr>
    </w:p>
    <w:p w14:paraId="7D0D9A21" w14:textId="395F883A" w:rsidR="004B4B0A" w:rsidRDefault="004B4B0A">
      <w:pPr>
        <w:rPr>
          <w:rFonts w:ascii="ＭＳ 明朝" w:eastAsia="ＭＳ 明朝" w:hAnsi="ＭＳ 明朝"/>
          <w:b/>
          <w:bCs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sz w:val="24"/>
          <w:szCs w:val="24"/>
        </w:rPr>
        <w:t>１　訓練</w:t>
      </w:r>
    </w:p>
    <w:p w14:paraId="2CDDC05E" w14:textId="39385A83" w:rsidR="004B4B0A" w:rsidRPr="004B4B0A" w:rsidRDefault="004B4B0A">
      <w:pPr>
        <w:rPr>
          <w:rFonts w:ascii="ＭＳ 明朝" w:eastAsia="ＭＳ 明朝" w:hAnsi="ＭＳ 明朝" w:hint="eastAsia"/>
          <w:b/>
          <w:bCs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　（1）情報連　絡訓練</w:t>
      </w:r>
    </w:p>
    <w:p w14:paraId="389D77BA" w14:textId="29E030B1" w:rsidR="004B4B0A" w:rsidRPr="004B4B0A" w:rsidRDefault="004B4B0A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Pr="004B4B0A">
        <w:rPr>
          <w:rFonts w:ascii="ＭＳ 明朝" w:eastAsia="ＭＳ 明朝" w:hAnsi="ＭＳ 明朝" w:hint="eastAsia"/>
          <w:b/>
          <w:bCs/>
          <w:sz w:val="22"/>
        </w:rPr>
        <w:t>①</w:t>
      </w:r>
      <w:r>
        <w:rPr>
          <w:rFonts w:ascii="ＭＳ 明朝" w:eastAsia="ＭＳ 明朝" w:hAnsi="ＭＳ 明朝" w:hint="eastAsia"/>
          <w:b/>
          <w:bCs/>
          <w:sz w:val="22"/>
        </w:rPr>
        <w:t xml:space="preserve">　</w:t>
      </w:r>
      <w:r w:rsidRPr="004B4B0A">
        <w:rPr>
          <w:rFonts w:ascii="ＭＳ 明朝" w:eastAsia="ＭＳ 明朝" w:hAnsi="ＭＳ 明朝" w:hint="eastAsia"/>
          <w:b/>
          <w:bCs/>
          <w:sz w:val="22"/>
        </w:rPr>
        <w:t>情報連絡訓練</w:t>
      </w:r>
    </w:p>
    <w:p w14:paraId="346B9621" w14:textId="5A1CE9B7" w:rsidR="004B4B0A" w:rsidRDefault="004B4B0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内容：緊急時における自主防災組織内の連絡訓練</w:t>
      </w:r>
    </w:p>
    <w:p w14:paraId="677F64CA" w14:textId="4B5F1706" w:rsidR="004B4B0A" w:rsidRDefault="004B4B0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使用する資機材等：適宜</w:t>
      </w:r>
    </w:p>
    <w:p w14:paraId="0607CB48" w14:textId="77777777" w:rsidR="004B4B0A" w:rsidRDefault="004B4B0A">
      <w:pPr>
        <w:rPr>
          <w:rFonts w:ascii="ＭＳ 明朝" w:eastAsia="ＭＳ 明朝" w:hAnsi="ＭＳ 明朝"/>
          <w:sz w:val="22"/>
        </w:rPr>
      </w:pPr>
    </w:p>
    <w:p w14:paraId="635B0BF3" w14:textId="7C770AFF" w:rsidR="004B4B0A" w:rsidRDefault="004B4B0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Pr="004B4B0A">
        <w:rPr>
          <w:rFonts w:ascii="ＭＳ 明朝" w:eastAsia="ＭＳ 明朝" w:hAnsi="ＭＳ 明朝" w:hint="eastAsia"/>
          <w:b/>
          <w:bCs/>
          <w:sz w:val="22"/>
        </w:rPr>
        <w:t>②</w:t>
      </w:r>
      <w:r>
        <w:rPr>
          <w:rFonts w:ascii="ＭＳ 明朝" w:eastAsia="ＭＳ 明朝" w:hAnsi="ＭＳ 明朝" w:hint="eastAsia"/>
          <w:b/>
          <w:bCs/>
          <w:sz w:val="22"/>
        </w:rPr>
        <w:t>通報訓練</w:t>
      </w:r>
    </w:p>
    <w:p w14:paraId="2A7BECA5" w14:textId="25A51C37" w:rsidR="004B4B0A" w:rsidRDefault="004B4B0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内容：模擬通報装置を使用した119番通報訓練</w:t>
      </w:r>
    </w:p>
    <w:p w14:paraId="66A95958" w14:textId="37B64C25" w:rsidR="004B4B0A" w:rsidRDefault="004B4B0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使用する資機材等：模擬通報装置（指導員が準備します。）</w:t>
      </w:r>
    </w:p>
    <w:p w14:paraId="5BE10AF8" w14:textId="77777777" w:rsidR="00082231" w:rsidRDefault="00082231">
      <w:pPr>
        <w:rPr>
          <w:rFonts w:ascii="ＭＳ 明朝" w:eastAsia="ＭＳ 明朝" w:hAnsi="ＭＳ 明朝" w:hint="eastAsia"/>
          <w:sz w:val="22"/>
        </w:rPr>
      </w:pPr>
    </w:p>
    <w:p w14:paraId="328F2983" w14:textId="4F76A38A" w:rsidR="004B4B0A" w:rsidRDefault="004B4B0A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>（2）消火訓練</w:t>
      </w:r>
    </w:p>
    <w:p w14:paraId="4E67CA2E" w14:textId="11875D21" w:rsidR="004B4B0A" w:rsidRDefault="004B4B0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 xml:space="preserve">　　①　初期消火訓練</w:t>
      </w:r>
    </w:p>
    <w:p w14:paraId="28635576" w14:textId="6BB41D4E" w:rsidR="004B4B0A" w:rsidRDefault="004B4B0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="006C784C">
        <w:rPr>
          <w:rFonts w:ascii="ＭＳ 明朝" w:eastAsia="ＭＳ 明朝" w:hAnsi="ＭＳ 明朝" w:hint="eastAsia"/>
          <w:sz w:val="22"/>
        </w:rPr>
        <w:t xml:space="preserve">　内容：水消火器を使用した消火器の取り扱い訓練</w:t>
      </w:r>
    </w:p>
    <w:p w14:paraId="461DB23F" w14:textId="4CBAEC91" w:rsidR="006C784C" w:rsidRDefault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使用する資機材等：訓練用水消火器、標的（いずれも指導員が準備します。）</w:t>
      </w:r>
    </w:p>
    <w:p w14:paraId="533127D6" w14:textId="77777777" w:rsidR="00082231" w:rsidRDefault="00082231">
      <w:pPr>
        <w:rPr>
          <w:rFonts w:ascii="ＭＳ 明朝" w:eastAsia="ＭＳ 明朝" w:hAnsi="ＭＳ 明朝" w:hint="eastAsia"/>
          <w:sz w:val="22"/>
        </w:rPr>
      </w:pPr>
    </w:p>
    <w:p w14:paraId="698B41F0" w14:textId="53EB35DB" w:rsidR="006C784C" w:rsidRPr="006C784C" w:rsidRDefault="006C784C">
      <w:pPr>
        <w:rPr>
          <w:rFonts w:ascii="ＭＳ 明朝" w:eastAsia="ＭＳ 明朝" w:hAnsi="ＭＳ 明朝" w:hint="eastAsia"/>
          <w:b/>
          <w:bCs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C784C">
        <w:rPr>
          <w:rFonts w:ascii="ＭＳ 明朝" w:eastAsia="ＭＳ 明朝" w:hAnsi="ＭＳ 明朝" w:hint="eastAsia"/>
          <w:b/>
          <w:bCs/>
          <w:sz w:val="24"/>
          <w:szCs w:val="24"/>
        </w:rPr>
        <w:t>（3）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>救出救護訓練</w:t>
      </w:r>
    </w:p>
    <w:p w14:paraId="6831080E" w14:textId="258CC58A" w:rsidR="006C784C" w:rsidRPr="006C784C" w:rsidRDefault="006C784C" w:rsidP="00082231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Pr="006C784C">
        <w:rPr>
          <w:rFonts w:ascii="ＭＳ 明朝" w:eastAsia="ＭＳ 明朝" w:hAnsi="ＭＳ 明朝" w:hint="eastAsia"/>
          <w:b/>
          <w:bCs/>
          <w:sz w:val="22"/>
        </w:rPr>
        <w:t>①</w:t>
      </w:r>
      <w:r>
        <w:rPr>
          <w:rFonts w:ascii="ＭＳ 明朝" w:eastAsia="ＭＳ 明朝" w:hAnsi="ＭＳ 明朝" w:hint="eastAsia"/>
          <w:b/>
          <w:bCs/>
          <w:sz w:val="22"/>
        </w:rPr>
        <w:t xml:space="preserve">　防災資機材取り扱い訓練</w:t>
      </w:r>
    </w:p>
    <w:p w14:paraId="553CCE80" w14:textId="4541BA8C" w:rsidR="006C784C" w:rsidRDefault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内容：市が交付した防災資機材の取り扱い方法の習得</w:t>
      </w:r>
    </w:p>
    <w:p w14:paraId="29860AD0" w14:textId="4B0E7FDF" w:rsidR="006C784C" w:rsidRDefault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使用する資機材等：市が交付した防災資機材一式</w:t>
      </w:r>
    </w:p>
    <w:p w14:paraId="2AA5FDB1" w14:textId="77777777" w:rsidR="006C784C" w:rsidRDefault="006C784C">
      <w:pPr>
        <w:rPr>
          <w:rFonts w:ascii="ＭＳ 明朝" w:eastAsia="ＭＳ 明朝" w:hAnsi="ＭＳ 明朝" w:hint="eastAsia"/>
          <w:sz w:val="22"/>
        </w:rPr>
      </w:pPr>
    </w:p>
    <w:p w14:paraId="3B80F025" w14:textId="736C5F28" w:rsidR="006C784C" w:rsidRPr="006C784C" w:rsidRDefault="006C784C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b/>
          <w:bCs/>
          <w:sz w:val="22"/>
        </w:rPr>
        <w:t>②　ロープ取り扱い訓練</w:t>
      </w:r>
    </w:p>
    <w:p w14:paraId="246785E2" w14:textId="34CCF880" w:rsidR="006C784C" w:rsidRDefault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内容：災害現場や避難所で役立つロープの結び方の習得</w:t>
      </w:r>
    </w:p>
    <w:p w14:paraId="04BD34C2" w14:textId="2FFFFC2C" w:rsidR="006C784C" w:rsidRDefault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使用する資機材等：ロープ（指導員が準備します。）</w:t>
      </w:r>
    </w:p>
    <w:p w14:paraId="19FF3B4D" w14:textId="77777777" w:rsidR="006C784C" w:rsidRDefault="006C784C">
      <w:pPr>
        <w:rPr>
          <w:rFonts w:ascii="ＭＳ 明朝" w:eastAsia="ＭＳ 明朝" w:hAnsi="ＭＳ 明朝" w:hint="eastAsia"/>
          <w:sz w:val="22"/>
        </w:rPr>
      </w:pPr>
    </w:p>
    <w:p w14:paraId="007C4DD6" w14:textId="40C44DD3" w:rsidR="006C784C" w:rsidRPr="006C784C" w:rsidRDefault="006C784C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b/>
          <w:bCs/>
          <w:sz w:val="22"/>
        </w:rPr>
        <w:t>③　三角巾等による応急手当の訓練</w:t>
      </w:r>
    </w:p>
    <w:p w14:paraId="6EA6958A" w14:textId="1807ED66" w:rsidR="006C784C" w:rsidRDefault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内容：三角巾や三角巾代替品による応急手当の訓練</w:t>
      </w:r>
    </w:p>
    <w:p w14:paraId="3EBAC9E0" w14:textId="77777777" w:rsidR="006C784C" w:rsidRDefault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使用する資機材等：三角巾、風呂敷、ラップ、ストッキングなど</w:t>
      </w:r>
    </w:p>
    <w:p w14:paraId="26C63581" w14:textId="5D9BD803" w:rsidR="006C784C" w:rsidRDefault="006C784C" w:rsidP="006C784C">
      <w:pPr>
        <w:ind w:firstLineChars="1100" w:firstLine="24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（三角巾は指導員が準備します。）</w:t>
      </w:r>
    </w:p>
    <w:p w14:paraId="28F73B71" w14:textId="77777777" w:rsidR="00082231" w:rsidRDefault="00082231" w:rsidP="006C784C">
      <w:pPr>
        <w:ind w:firstLineChars="1100" w:firstLine="2420"/>
        <w:rPr>
          <w:rFonts w:ascii="ＭＳ 明朝" w:eastAsia="ＭＳ 明朝" w:hAnsi="ＭＳ 明朝" w:hint="eastAsia"/>
          <w:sz w:val="22"/>
        </w:rPr>
      </w:pPr>
    </w:p>
    <w:p w14:paraId="7B962E85" w14:textId="79D61E07" w:rsidR="006C784C" w:rsidRDefault="006C784C" w:rsidP="006C784C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="00827D85">
        <w:rPr>
          <w:rFonts w:ascii="ＭＳ 明朝" w:eastAsia="ＭＳ 明朝" w:hAnsi="ＭＳ 明朝" w:hint="eastAsia"/>
          <w:b/>
          <w:bCs/>
          <w:sz w:val="22"/>
        </w:rPr>
        <w:t>④　搬送法</w:t>
      </w:r>
    </w:p>
    <w:p w14:paraId="23F91F04" w14:textId="159A7107" w:rsidR="00827D85" w:rsidRDefault="00827D85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内容：毛布等を使用した簡易担架の作成方法や、椅子等を使用した搬送方法の習得</w:t>
      </w:r>
    </w:p>
    <w:p w14:paraId="360B3524" w14:textId="06E0E559" w:rsidR="00827D85" w:rsidRDefault="00827D85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使用する資機材等：毛布、物干竿、折り畳み椅子など</w:t>
      </w:r>
    </w:p>
    <w:p w14:paraId="1D36F661" w14:textId="63E45ABF" w:rsidR="00827D85" w:rsidRPr="00827D85" w:rsidRDefault="00827D85" w:rsidP="006C784C">
      <w:pPr>
        <w:rPr>
          <w:rFonts w:ascii="ＭＳ 明朝" w:eastAsia="ＭＳ 明朝" w:hAnsi="ＭＳ 明朝" w:hint="eastAsia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b/>
          <w:bCs/>
          <w:sz w:val="22"/>
        </w:rPr>
        <w:t>⑤　代用副木による応急手当の訓練</w:t>
      </w:r>
    </w:p>
    <w:p w14:paraId="44308B01" w14:textId="4504D0CC" w:rsidR="00827D85" w:rsidRDefault="00827D85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内容：代用副木として雑誌・</w:t>
      </w:r>
      <w:r w:rsidR="00082231">
        <w:rPr>
          <w:rFonts w:ascii="ＭＳ 明朝" w:eastAsia="ＭＳ 明朝" w:hAnsi="ＭＳ 明朝" w:hint="eastAsia"/>
          <w:sz w:val="22"/>
        </w:rPr>
        <w:t>段ボール等を使用した固定法の習得</w:t>
      </w:r>
    </w:p>
    <w:p w14:paraId="59365633" w14:textId="0EABBED5" w:rsidR="00082231" w:rsidRDefault="00082231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使用する資機材等：雑誌・段ボール等、傘、風呂敷、ラップなど</w:t>
      </w:r>
    </w:p>
    <w:p w14:paraId="43D27091" w14:textId="77777777" w:rsidR="00082231" w:rsidRDefault="00082231" w:rsidP="006C784C">
      <w:pPr>
        <w:rPr>
          <w:rFonts w:ascii="ＭＳ 明朝" w:eastAsia="ＭＳ 明朝" w:hAnsi="ＭＳ 明朝" w:hint="eastAsia"/>
          <w:sz w:val="22"/>
        </w:rPr>
      </w:pPr>
    </w:p>
    <w:p w14:paraId="2ACA44AF" w14:textId="530A949A" w:rsidR="00082231" w:rsidRPr="00082231" w:rsidRDefault="00082231" w:rsidP="006C784C">
      <w:pPr>
        <w:rPr>
          <w:rFonts w:ascii="ＭＳ 明朝" w:eastAsia="ＭＳ 明朝" w:hAnsi="ＭＳ 明朝" w:hint="eastAsia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b/>
          <w:bCs/>
          <w:sz w:val="22"/>
        </w:rPr>
        <w:t xml:space="preserve">　⑥　心肺蘇生法</w:t>
      </w:r>
    </w:p>
    <w:p w14:paraId="166876FC" w14:textId="07A33409" w:rsidR="00082231" w:rsidRDefault="00082231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内容：ＡＥⅮを使用した心肺蘇生法の習得</w:t>
      </w:r>
    </w:p>
    <w:p w14:paraId="4EF53127" w14:textId="07EAE8AD" w:rsidR="00082231" w:rsidRDefault="00082231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</w:t>
      </w:r>
      <w:r>
        <w:rPr>
          <w:rFonts w:ascii="ＭＳ 明朝" w:eastAsia="ＭＳ 明朝" w:hAnsi="ＭＳ 明朝" w:hint="eastAsia"/>
          <w:sz w:val="22"/>
        </w:rPr>
        <w:t>ＡＥⅮ</w:t>
      </w:r>
      <w:r>
        <w:rPr>
          <w:rFonts w:ascii="ＭＳ 明朝" w:eastAsia="ＭＳ 明朝" w:hAnsi="ＭＳ 明朝" w:hint="eastAsia"/>
          <w:sz w:val="22"/>
        </w:rPr>
        <w:t>、訓練用人形（いずれも指導員が準備します。）</w:t>
      </w:r>
    </w:p>
    <w:p w14:paraId="723A5712" w14:textId="77777777" w:rsidR="00082231" w:rsidRDefault="00082231" w:rsidP="006C784C">
      <w:pPr>
        <w:rPr>
          <w:rFonts w:ascii="ＭＳ 明朝" w:eastAsia="ＭＳ 明朝" w:hAnsi="ＭＳ 明朝"/>
          <w:sz w:val="22"/>
        </w:rPr>
      </w:pPr>
    </w:p>
    <w:p w14:paraId="6BF10AC5" w14:textId="3F9B3509" w:rsidR="00082231" w:rsidRPr="00082231" w:rsidRDefault="00082231" w:rsidP="006C784C">
      <w:pPr>
        <w:rPr>
          <w:rFonts w:ascii="ＭＳ 明朝" w:eastAsia="ＭＳ 明朝" w:hAnsi="ＭＳ 明朝" w:hint="eastAsia"/>
          <w:b/>
          <w:bCs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>（4）避難訓練</w:t>
      </w:r>
    </w:p>
    <w:p w14:paraId="48A9B045" w14:textId="1EA26CF4" w:rsidR="00082231" w:rsidRDefault="00082231" w:rsidP="006C784C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Pr="00082231">
        <w:rPr>
          <w:rFonts w:ascii="ＭＳ 明朝" w:eastAsia="ＭＳ 明朝" w:hAnsi="ＭＳ 明朝" w:hint="eastAsia"/>
          <w:b/>
          <w:bCs/>
          <w:sz w:val="22"/>
        </w:rPr>
        <w:t xml:space="preserve">①　</w:t>
      </w:r>
      <w:r>
        <w:rPr>
          <w:rFonts w:ascii="ＭＳ 明朝" w:eastAsia="ＭＳ 明朝" w:hAnsi="ＭＳ 明朝" w:hint="eastAsia"/>
          <w:b/>
          <w:bCs/>
          <w:sz w:val="22"/>
        </w:rPr>
        <w:t>避難誘導訓練</w:t>
      </w:r>
    </w:p>
    <w:p w14:paraId="5A542DE9" w14:textId="0C91ACBF" w:rsidR="00082231" w:rsidRDefault="00082231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</w:t>
      </w:r>
      <w:r w:rsidR="00DC002F">
        <w:rPr>
          <w:rFonts w:ascii="ＭＳ 明朝" w:eastAsia="ＭＳ 明朝" w:hAnsi="ＭＳ 明朝" w:hint="eastAsia"/>
          <w:sz w:val="22"/>
        </w:rPr>
        <w:t>避難場所までの経路と所要時間の確認等、避難誘導の訓練</w:t>
      </w:r>
    </w:p>
    <w:p w14:paraId="5A14C1D1" w14:textId="40B95770" w:rsidR="00DC002F" w:rsidRDefault="00DC002F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使用する資機材等：メガホン、メモ用紙、筆記用具　（メガホンは指導員が準備します。）</w:t>
      </w:r>
    </w:p>
    <w:p w14:paraId="6C82E0C3" w14:textId="77777777" w:rsidR="00DC002F" w:rsidRDefault="00DC002F" w:rsidP="006C784C">
      <w:pPr>
        <w:rPr>
          <w:rFonts w:ascii="ＭＳ 明朝" w:eastAsia="ＭＳ 明朝" w:hAnsi="ＭＳ 明朝"/>
          <w:sz w:val="22"/>
        </w:rPr>
      </w:pPr>
    </w:p>
    <w:p w14:paraId="2D9BA829" w14:textId="0F99526C" w:rsidR="00DC002F" w:rsidRPr="00DC002F" w:rsidRDefault="00DC002F" w:rsidP="006C784C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b/>
          <w:bCs/>
          <w:sz w:val="22"/>
        </w:rPr>
        <w:t>②　安否確認訓練</w:t>
      </w:r>
    </w:p>
    <w:p w14:paraId="54B1AF97" w14:textId="053174BB" w:rsidR="00DC002F" w:rsidRDefault="00DC002F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内容：避難行動要支援者などの安否確認の訓練</w:t>
      </w:r>
    </w:p>
    <w:p w14:paraId="24DBED94" w14:textId="08C1A26B" w:rsidR="00DC002F" w:rsidRDefault="00DC002F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使用する資機材等：適宜</w:t>
      </w:r>
    </w:p>
    <w:p w14:paraId="6A11F1A4" w14:textId="77777777" w:rsidR="00DC002F" w:rsidRDefault="00DC002F" w:rsidP="006C784C">
      <w:pPr>
        <w:rPr>
          <w:rFonts w:ascii="ＭＳ 明朝" w:eastAsia="ＭＳ 明朝" w:hAnsi="ＭＳ 明朝"/>
          <w:sz w:val="22"/>
        </w:rPr>
      </w:pPr>
    </w:p>
    <w:p w14:paraId="5FAC8116" w14:textId="0241B737" w:rsidR="00DC002F" w:rsidRPr="00DC002F" w:rsidRDefault="00DC002F" w:rsidP="006C784C">
      <w:pPr>
        <w:rPr>
          <w:rFonts w:ascii="ＭＳ 明朝" w:eastAsia="ＭＳ 明朝" w:hAnsi="ＭＳ 明朝" w:hint="eastAsia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Pr="00DC002F">
        <w:rPr>
          <w:rFonts w:ascii="ＭＳ 明朝" w:eastAsia="ＭＳ 明朝" w:hAnsi="ＭＳ 明朝" w:hint="eastAsia"/>
          <w:b/>
          <w:bCs/>
          <w:sz w:val="22"/>
        </w:rPr>
        <w:t>③</w:t>
      </w:r>
      <w:r>
        <w:rPr>
          <w:rFonts w:ascii="ＭＳ 明朝" w:eastAsia="ＭＳ 明朝" w:hAnsi="ＭＳ 明朝" w:hint="eastAsia"/>
          <w:b/>
          <w:bCs/>
          <w:sz w:val="22"/>
        </w:rPr>
        <w:t xml:space="preserve">　煙体験</w:t>
      </w:r>
    </w:p>
    <w:p w14:paraId="4AF272F7" w14:textId="031F4F51" w:rsidR="00DC002F" w:rsidRDefault="00DC002F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内容：火災時に発生する煙の疑似体験を通じた避難行動の訓練</w:t>
      </w:r>
    </w:p>
    <w:p w14:paraId="24659A28" w14:textId="4B7155C4" w:rsidR="00DC002F" w:rsidRDefault="00DC002F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</w:t>
      </w:r>
      <w:r w:rsidR="00560B9F">
        <w:rPr>
          <w:rFonts w:ascii="ＭＳ 明朝" w:eastAsia="ＭＳ 明朝" w:hAnsi="ＭＳ 明朝" w:hint="eastAsia"/>
          <w:sz w:val="22"/>
        </w:rPr>
        <w:t>煙体験ハウス、発煙機（いずれも指導員が準備します。）</w:t>
      </w:r>
    </w:p>
    <w:p w14:paraId="12163879" w14:textId="77777777" w:rsidR="00560B9F" w:rsidRDefault="00560B9F" w:rsidP="006C784C">
      <w:pPr>
        <w:rPr>
          <w:rFonts w:ascii="ＭＳ 明朝" w:eastAsia="ＭＳ 明朝" w:hAnsi="ＭＳ 明朝"/>
          <w:sz w:val="22"/>
        </w:rPr>
      </w:pPr>
    </w:p>
    <w:p w14:paraId="6A0100C8" w14:textId="245CCAD0" w:rsidR="00560B9F" w:rsidRPr="00560B9F" w:rsidRDefault="00560B9F" w:rsidP="006C784C">
      <w:pPr>
        <w:rPr>
          <w:rFonts w:ascii="ＭＳ 明朝" w:eastAsia="ＭＳ 明朝" w:hAnsi="ＭＳ 明朝"/>
          <w:b/>
          <w:bCs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60B9F">
        <w:rPr>
          <w:rFonts w:ascii="ＭＳ 明朝" w:eastAsia="ＭＳ 明朝" w:hAnsi="ＭＳ 明朝" w:hint="eastAsia"/>
          <w:b/>
          <w:bCs/>
          <w:sz w:val="24"/>
          <w:szCs w:val="24"/>
        </w:rPr>
        <w:t>（5）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>給食・給水訓練</w:t>
      </w:r>
    </w:p>
    <w:p w14:paraId="4F15C79D" w14:textId="48AABA9A" w:rsidR="00560B9F" w:rsidRDefault="00560B9F" w:rsidP="006C784C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b/>
          <w:bCs/>
          <w:sz w:val="22"/>
        </w:rPr>
        <w:t>①　炊き出し訓練</w:t>
      </w:r>
    </w:p>
    <w:p w14:paraId="2D9B7E7C" w14:textId="5F0D0D1C" w:rsidR="00560B9F" w:rsidRDefault="00560B9F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内容：炊き出し（応急給食の提供）訓練</w:t>
      </w:r>
    </w:p>
    <w:p w14:paraId="719F1613" w14:textId="66F59685" w:rsidR="00560B9F" w:rsidRDefault="00560B9F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使用する資機材等：適宜</w:t>
      </w:r>
    </w:p>
    <w:p w14:paraId="667284B9" w14:textId="77777777" w:rsidR="00560B9F" w:rsidRDefault="00560B9F" w:rsidP="006C784C">
      <w:pPr>
        <w:rPr>
          <w:rFonts w:ascii="ＭＳ 明朝" w:eastAsia="ＭＳ 明朝" w:hAnsi="ＭＳ 明朝"/>
          <w:sz w:val="22"/>
        </w:rPr>
      </w:pPr>
    </w:p>
    <w:p w14:paraId="7ABE7232" w14:textId="43F8A299" w:rsidR="00560B9F" w:rsidRPr="00560B9F" w:rsidRDefault="00560B9F" w:rsidP="006C784C">
      <w:pPr>
        <w:rPr>
          <w:rFonts w:ascii="ＭＳ 明朝" w:eastAsia="ＭＳ 明朝" w:hAnsi="ＭＳ 明朝" w:hint="eastAsia"/>
          <w:b/>
          <w:bCs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　（6）その他の訓練</w:t>
      </w:r>
    </w:p>
    <w:p w14:paraId="5B492E7C" w14:textId="1C680290" w:rsidR="00560B9F" w:rsidRPr="00560B9F" w:rsidRDefault="00560B9F" w:rsidP="006C784C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Pr="00560B9F">
        <w:rPr>
          <w:rFonts w:ascii="ＭＳ 明朝" w:eastAsia="ＭＳ 明朝" w:hAnsi="ＭＳ 明朝" w:hint="eastAsia"/>
          <w:b/>
          <w:bCs/>
          <w:sz w:val="22"/>
        </w:rPr>
        <w:t>①</w:t>
      </w:r>
      <w:r>
        <w:rPr>
          <w:rFonts w:ascii="ＭＳ 明朝" w:eastAsia="ＭＳ 明朝" w:hAnsi="ＭＳ 明朝" w:hint="eastAsia"/>
          <w:b/>
          <w:bCs/>
          <w:sz w:val="22"/>
        </w:rPr>
        <w:t xml:space="preserve">　災害図上訓練</w:t>
      </w:r>
    </w:p>
    <w:p w14:paraId="77BDC58A" w14:textId="12F1DF71" w:rsidR="00560B9F" w:rsidRDefault="00560B9F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内容：地図を用いて地域における災害対策を検討する訓練</w:t>
      </w:r>
    </w:p>
    <w:p w14:paraId="30BAB857" w14:textId="02507650" w:rsidR="00560B9F" w:rsidRDefault="00560B9F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使用する資機材等：油性マジック、住宅地図等（いずれも指導員が準備します。）</w:t>
      </w:r>
    </w:p>
    <w:p w14:paraId="5DE3488F" w14:textId="49B5DF31" w:rsidR="00560B9F" w:rsidRDefault="00560B9F" w:rsidP="006C784C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</w:p>
    <w:p w14:paraId="43F55FA2" w14:textId="5EACFD41" w:rsidR="00560B9F" w:rsidRPr="00560B9F" w:rsidRDefault="00560B9F" w:rsidP="006C784C">
      <w:pPr>
        <w:rPr>
          <w:rFonts w:ascii="ＭＳ 明朝" w:eastAsia="ＭＳ 明朝" w:hAnsi="ＭＳ 明朝" w:hint="eastAsia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 xml:space="preserve">　　②　土のう作成訓練</w:t>
      </w:r>
    </w:p>
    <w:p w14:paraId="77024B51" w14:textId="19C5D316" w:rsidR="00560B9F" w:rsidRDefault="00560B9F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内容：土のうの作成及び積み方などの</w:t>
      </w:r>
      <w:r w:rsidR="00A84A5A">
        <w:rPr>
          <w:rFonts w:ascii="ＭＳ 明朝" w:eastAsia="ＭＳ 明朝" w:hAnsi="ＭＳ 明朝" w:hint="eastAsia"/>
          <w:sz w:val="22"/>
        </w:rPr>
        <w:t>技術の習得</w:t>
      </w:r>
    </w:p>
    <w:p w14:paraId="09E72CF8" w14:textId="0CB91A24" w:rsidR="00A84A5A" w:rsidRDefault="00A84A5A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使用する資機材等：スコップ、土のう袋、砂または土など</w:t>
      </w:r>
    </w:p>
    <w:p w14:paraId="2CBAD086" w14:textId="77777777" w:rsidR="00A84A5A" w:rsidRDefault="00A84A5A" w:rsidP="006C784C">
      <w:pPr>
        <w:rPr>
          <w:rFonts w:ascii="ＭＳ 明朝" w:eastAsia="ＭＳ 明朝" w:hAnsi="ＭＳ 明朝"/>
          <w:sz w:val="22"/>
        </w:rPr>
      </w:pPr>
    </w:p>
    <w:p w14:paraId="1412E135" w14:textId="501156A0" w:rsidR="00A84A5A" w:rsidRPr="00A84A5A" w:rsidRDefault="00A84A5A" w:rsidP="006C784C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b/>
          <w:bCs/>
          <w:sz w:val="22"/>
        </w:rPr>
        <w:t>③　避難所運営訓練</w:t>
      </w:r>
    </w:p>
    <w:p w14:paraId="00403CF0" w14:textId="338CAD84" w:rsidR="00A84A5A" w:rsidRDefault="00A84A5A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内容：避難所運営全般について、学校を模した図面やカードを用いてゲーム形式で学ぶ</w:t>
      </w:r>
    </w:p>
    <w:p w14:paraId="359A151C" w14:textId="2344D08F" w:rsidR="00A84A5A" w:rsidRDefault="00A84A5A" w:rsidP="006C784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使用する資機材等：カード、図面（いずれも指導員が準備します。）</w:t>
      </w:r>
    </w:p>
    <w:p w14:paraId="38DD734B" w14:textId="74A40CFE" w:rsidR="00A84A5A" w:rsidRDefault="00A84A5A" w:rsidP="006C784C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>２　研修</w:t>
      </w:r>
    </w:p>
    <w:p w14:paraId="35B86173" w14:textId="16EBDE3C" w:rsidR="00A84A5A" w:rsidRDefault="00A84A5A" w:rsidP="00A84A5A">
      <w:pPr>
        <w:pStyle w:val="a9"/>
        <w:numPr>
          <w:ilvl w:val="0"/>
          <w:numId w:val="1"/>
        </w:numPr>
        <w:rPr>
          <w:rFonts w:ascii="ＭＳ 明朝" w:eastAsia="ＭＳ 明朝" w:hAnsi="ＭＳ 明朝"/>
          <w:b/>
          <w:bCs/>
          <w:sz w:val="22"/>
        </w:rPr>
      </w:pPr>
      <w:r w:rsidRPr="00A84A5A">
        <w:rPr>
          <w:rFonts w:ascii="ＭＳ 明朝" w:eastAsia="ＭＳ 明朝" w:hAnsi="ＭＳ 明朝" w:hint="eastAsia"/>
          <w:b/>
          <w:bCs/>
          <w:sz w:val="22"/>
        </w:rPr>
        <w:t xml:space="preserve">　防災</w:t>
      </w:r>
      <w:r>
        <w:rPr>
          <w:rFonts w:ascii="ＭＳ 明朝" w:eastAsia="ＭＳ 明朝" w:hAnsi="ＭＳ 明朝" w:hint="eastAsia"/>
          <w:b/>
          <w:bCs/>
          <w:sz w:val="22"/>
        </w:rPr>
        <w:t>全般について</w:t>
      </w:r>
    </w:p>
    <w:p w14:paraId="0EC29781" w14:textId="457C4555" w:rsidR="00A84A5A" w:rsidRDefault="00A84A5A" w:rsidP="00A84A5A">
      <w:pPr>
        <w:pStyle w:val="a9"/>
        <w:numPr>
          <w:ilvl w:val="0"/>
          <w:numId w:val="1"/>
        </w:num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 xml:space="preserve">　地震関連</w:t>
      </w:r>
    </w:p>
    <w:p w14:paraId="0674E3F4" w14:textId="6D17A597" w:rsidR="00A84A5A" w:rsidRDefault="00A84A5A" w:rsidP="00A84A5A">
      <w:pPr>
        <w:pStyle w:val="a9"/>
        <w:numPr>
          <w:ilvl w:val="0"/>
          <w:numId w:val="1"/>
        </w:num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 xml:space="preserve">　洪水及び土砂災害関連</w:t>
      </w:r>
    </w:p>
    <w:p w14:paraId="77200870" w14:textId="396BA00E" w:rsidR="00A84A5A" w:rsidRDefault="00A84A5A" w:rsidP="00A84A5A">
      <w:pPr>
        <w:pStyle w:val="a9"/>
        <w:numPr>
          <w:ilvl w:val="0"/>
          <w:numId w:val="1"/>
        </w:num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 xml:space="preserve">　火災予防について</w:t>
      </w:r>
    </w:p>
    <w:p w14:paraId="1150699A" w14:textId="58BF363F" w:rsidR="00A84A5A" w:rsidRDefault="00A84A5A" w:rsidP="00A84A5A">
      <w:pPr>
        <w:pStyle w:val="a9"/>
        <w:numPr>
          <w:ilvl w:val="0"/>
          <w:numId w:val="1"/>
        </w:num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 xml:space="preserve">　「クロスロード」ゲーム　災害対応カードを用いての体験型防災研修</w:t>
      </w:r>
    </w:p>
    <w:p w14:paraId="07AF859A" w14:textId="77777777" w:rsidR="00A84A5A" w:rsidRPr="00A84A5A" w:rsidRDefault="00A84A5A" w:rsidP="00A84A5A">
      <w:pPr>
        <w:pStyle w:val="a9"/>
        <w:ind w:left="576"/>
        <w:rPr>
          <w:rFonts w:ascii="ＭＳ 明朝" w:eastAsia="ＭＳ 明朝" w:hAnsi="ＭＳ 明朝" w:hint="eastAsia"/>
          <w:b/>
          <w:bCs/>
          <w:sz w:val="22"/>
        </w:rPr>
      </w:pPr>
    </w:p>
    <w:p w14:paraId="74ADBE6E" w14:textId="0B92014A" w:rsidR="00A84A5A" w:rsidRDefault="00A84A5A" w:rsidP="006C784C">
      <w:pPr>
        <w:rPr>
          <w:rFonts w:ascii="ＭＳ 明朝" w:eastAsia="ＭＳ 明朝" w:hAnsi="ＭＳ 明朝"/>
          <w:b/>
          <w:bCs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sz w:val="24"/>
          <w:szCs w:val="24"/>
        </w:rPr>
        <w:t>３　その他</w:t>
      </w:r>
    </w:p>
    <w:p w14:paraId="1879F8D9" w14:textId="00309F06" w:rsidR="00A84A5A" w:rsidRDefault="00A84A5A" w:rsidP="00A84A5A">
      <w:pPr>
        <w:pStyle w:val="a9"/>
        <w:numPr>
          <w:ilvl w:val="0"/>
          <w:numId w:val="3"/>
        </w:num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>避難所生活体験</w:t>
      </w:r>
    </w:p>
    <w:p w14:paraId="2ECE5400" w14:textId="47755DD5" w:rsidR="00A84A5A" w:rsidRDefault="00A84A5A" w:rsidP="00A84A5A">
      <w:pPr>
        <w:ind w:left="600"/>
        <w:rPr>
          <w:rFonts w:ascii="ＭＳ 明朝" w:eastAsia="ＭＳ 明朝" w:hAnsi="ＭＳ 明朝"/>
          <w:sz w:val="22"/>
        </w:rPr>
      </w:pPr>
      <w:r w:rsidRPr="00F644CD">
        <w:rPr>
          <w:rFonts w:ascii="ＭＳ 明朝" w:eastAsia="ＭＳ 明朝" w:hAnsi="ＭＳ 明朝" w:hint="eastAsia"/>
          <w:sz w:val="22"/>
        </w:rPr>
        <w:t>内容：</w:t>
      </w:r>
      <w:r w:rsidR="00F644CD" w:rsidRPr="00F644CD">
        <w:rPr>
          <w:rFonts w:ascii="ＭＳ 明朝" w:eastAsia="ＭＳ 明朝" w:hAnsi="ＭＳ 明朝" w:hint="eastAsia"/>
          <w:sz w:val="22"/>
        </w:rPr>
        <w:t>パーティション、段ボールベッド等を使用した</w:t>
      </w:r>
      <w:r w:rsidR="00F644CD">
        <w:rPr>
          <w:rFonts w:ascii="ＭＳ 明朝" w:eastAsia="ＭＳ 明朝" w:hAnsi="ＭＳ 明朝" w:hint="eastAsia"/>
          <w:sz w:val="22"/>
        </w:rPr>
        <w:t>避難所生活の体験</w:t>
      </w:r>
    </w:p>
    <w:p w14:paraId="45097922" w14:textId="08B68AD7" w:rsidR="00F644CD" w:rsidRDefault="00F644CD" w:rsidP="00A84A5A">
      <w:pPr>
        <w:ind w:left="60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使用する資機材等：パーティション、段ボールベッド等（いずれも指導員が準備します。）</w:t>
      </w:r>
    </w:p>
    <w:p w14:paraId="358DEA2F" w14:textId="77777777" w:rsidR="00F644CD" w:rsidRDefault="00F644CD" w:rsidP="00F644CD">
      <w:pPr>
        <w:rPr>
          <w:rFonts w:ascii="ＭＳ 明朝" w:eastAsia="ＭＳ 明朝" w:hAnsi="ＭＳ 明朝"/>
          <w:sz w:val="22"/>
        </w:rPr>
      </w:pPr>
    </w:p>
    <w:p w14:paraId="4A3A55AB" w14:textId="64515862" w:rsidR="00F644CD" w:rsidRPr="00F644CD" w:rsidRDefault="00F644CD" w:rsidP="00F644CD">
      <w:pPr>
        <w:pStyle w:val="a9"/>
        <w:numPr>
          <w:ilvl w:val="0"/>
          <w:numId w:val="3"/>
        </w:numPr>
        <w:rPr>
          <w:rFonts w:ascii="ＭＳ 明朝" w:eastAsia="ＭＳ 明朝" w:hAnsi="ＭＳ 明朝"/>
          <w:sz w:val="22"/>
        </w:rPr>
      </w:pPr>
      <w:r w:rsidRPr="00F644CD">
        <w:rPr>
          <w:rFonts w:ascii="ＭＳ 明朝" w:eastAsia="ＭＳ 明朝" w:hAnsi="ＭＳ 明朝" w:hint="eastAsia"/>
          <w:b/>
          <w:bCs/>
          <w:sz w:val="22"/>
        </w:rPr>
        <w:t xml:space="preserve">　防災マップの作成</w:t>
      </w:r>
    </w:p>
    <w:p w14:paraId="0B19A821" w14:textId="3F38063A" w:rsidR="00F644CD" w:rsidRDefault="00F644CD" w:rsidP="00F644CD">
      <w:pPr>
        <w:pStyle w:val="a9"/>
        <w:ind w:left="600"/>
        <w:rPr>
          <w:rFonts w:ascii="ＭＳ 明朝" w:eastAsia="ＭＳ 明朝" w:hAnsi="ＭＳ 明朝"/>
          <w:sz w:val="22"/>
        </w:rPr>
      </w:pPr>
      <w:r w:rsidRPr="00F644CD">
        <w:rPr>
          <w:rFonts w:ascii="ＭＳ 明朝" w:eastAsia="ＭＳ 明朝" w:hAnsi="ＭＳ 明朝" w:hint="eastAsia"/>
          <w:sz w:val="22"/>
        </w:rPr>
        <w:t>内容：避難場所</w:t>
      </w:r>
      <w:r>
        <w:rPr>
          <w:rFonts w:ascii="ＭＳ 明朝" w:eastAsia="ＭＳ 明朝" w:hAnsi="ＭＳ 明朝" w:hint="eastAsia"/>
          <w:sz w:val="22"/>
        </w:rPr>
        <w:t>、避難経路、避難経路上に潜む危険個所などを記載した地図の作成</w:t>
      </w:r>
    </w:p>
    <w:p w14:paraId="1CC74161" w14:textId="7F9CCF8F" w:rsidR="00F644CD" w:rsidRPr="00F644CD" w:rsidRDefault="00F644CD" w:rsidP="00F644CD">
      <w:pPr>
        <w:pStyle w:val="a9"/>
        <w:ind w:left="600"/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>使用する資機材等：油性マジック、住宅地図など（いずれも指導員が準備します。）</w:t>
      </w:r>
    </w:p>
    <w:sectPr w:rsidR="00F644CD" w:rsidRPr="00F644CD" w:rsidSect="004B4B0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E77DB"/>
    <w:multiLevelType w:val="hybridMultilevel"/>
    <w:tmpl w:val="C9BCD0EE"/>
    <w:lvl w:ilvl="0" w:tplc="A03EE4F2">
      <w:start w:val="1"/>
      <w:numFmt w:val="decimalEnclosedCircle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1" w15:restartNumberingAfterBreak="0">
    <w:nsid w:val="1E960A75"/>
    <w:multiLevelType w:val="hybridMultilevel"/>
    <w:tmpl w:val="4F6E9DF6"/>
    <w:lvl w:ilvl="0" w:tplc="F9C8063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" w15:restartNumberingAfterBreak="0">
    <w:nsid w:val="4CEE060C"/>
    <w:multiLevelType w:val="hybridMultilevel"/>
    <w:tmpl w:val="9BF470CC"/>
    <w:lvl w:ilvl="0" w:tplc="36D2966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2080521905">
    <w:abstractNumId w:val="0"/>
  </w:num>
  <w:num w:numId="2" w16cid:durableId="2120223310">
    <w:abstractNumId w:val="1"/>
  </w:num>
  <w:num w:numId="3" w16cid:durableId="87623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923"/>
    <w:rsid w:val="00082231"/>
    <w:rsid w:val="002E6C2D"/>
    <w:rsid w:val="00323E3A"/>
    <w:rsid w:val="004B4B0A"/>
    <w:rsid w:val="004F5C89"/>
    <w:rsid w:val="00560B9F"/>
    <w:rsid w:val="006C784C"/>
    <w:rsid w:val="00765923"/>
    <w:rsid w:val="00827D85"/>
    <w:rsid w:val="00A84A5A"/>
    <w:rsid w:val="00DC002F"/>
    <w:rsid w:val="00F6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6E8C7F"/>
  <w15:chartTrackingRefBased/>
  <w15:docId w15:val="{2DFEF9D7-9802-4E7B-8238-6FFB5E44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6592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5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59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592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592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592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592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592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592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592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592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592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659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59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59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59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59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592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59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5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59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59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59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59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592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592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5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592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65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79</TotalTime>
  <Pages>3</Pages>
  <Words>238</Words>
  <Characters>1362</Characters>
  <DocSecurity>0</DocSecurity>
  <Lines>11</Lines>
  <Paragraphs>3</Paragraphs>
  <ScaleCrop>false</ScaleCrop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2026-02-02T06:21:00Z</dcterms:created>
  <dcterms:modified xsi:type="dcterms:W3CDTF">2026-02-02T07:40:00Z</dcterms:modified>
</cp:coreProperties>
</file>