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"/>
        <w:gridCol w:w="662"/>
        <w:gridCol w:w="662"/>
        <w:gridCol w:w="1987"/>
        <w:gridCol w:w="1196"/>
        <w:gridCol w:w="393"/>
        <w:gridCol w:w="397"/>
        <w:gridCol w:w="331"/>
        <w:gridCol w:w="827"/>
        <w:gridCol w:w="497"/>
        <w:gridCol w:w="331"/>
        <w:gridCol w:w="497"/>
        <w:gridCol w:w="1490"/>
        <w:gridCol w:w="330"/>
      </w:tblGrid>
      <w:tr w:rsidR="00866166" w14:paraId="5E90669F" w14:textId="77777777" w:rsidTr="00F71EB4">
        <w:trPr>
          <w:trHeight w:val="2988"/>
        </w:trPr>
        <w:tc>
          <w:tcPr>
            <w:tcW w:w="9932" w:type="dxa"/>
            <w:gridSpan w:val="14"/>
            <w:tcBorders>
              <w:bottom w:val="nil"/>
            </w:tcBorders>
          </w:tcPr>
          <w:p w14:paraId="2FFFDDE2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  <w:p w14:paraId="05EFE6B8" w14:textId="77777777" w:rsidR="00866166" w:rsidRDefault="00866166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盛岡市ラブホテル建築許可申請書</w:t>
            </w:r>
          </w:p>
          <w:p w14:paraId="5F72DC7C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  <w:p w14:paraId="5481715D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  <w:p w14:paraId="04E6E158" w14:textId="77777777" w:rsidR="00866166" w:rsidRDefault="00866166">
            <w:pPr>
              <w:wordWrap w:val="0"/>
              <w:autoSpaceDE w:val="0"/>
              <w:autoSpaceDN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285F974E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  <w:p w14:paraId="763C56DC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  <w:p w14:paraId="03DD39BA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盛岡市長　　　　様</w:t>
            </w:r>
          </w:p>
          <w:p w14:paraId="58FC352A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866166" w14:paraId="19149E37" w14:textId="77777777" w:rsidTr="00F71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38"/>
        </w:trPr>
        <w:tc>
          <w:tcPr>
            <w:tcW w:w="483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DBDD9" w14:textId="6592430E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2910BC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住所又は所在地</w:t>
            </w:r>
          </w:p>
          <w:p w14:paraId="6873F381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  <w:p w14:paraId="43519BB1" w14:textId="77777777" w:rsidR="00866166" w:rsidRDefault="0086616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氏名又は名称及び代表者氏名</w:t>
            </w:r>
          </w:p>
        </w:tc>
        <w:tc>
          <w:tcPr>
            <w:tcW w:w="31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EAA7F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  <w:p w14:paraId="0F6F91C5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  <w:p w14:paraId="4637FEEB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  <w:p w14:paraId="6D3B5ABB" w14:textId="2CC03A88" w:rsidR="00866166" w:rsidRPr="00381B34" w:rsidRDefault="00866166">
            <w:pPr>
              <w:wordWrap w:val="0"/>
              <w:autoSpaceDE w:val="0"/>
              <w:autoSpaceDN w:val="0"/>
              <w:jc w:val="righ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866166" w14:paraId="5C1DF2CD" w14:textId="77777777" w:rsidTr="00F71EB4">
        <w:trPr>
          <w:trHeight w:val="1008"/>
        </w:trPr>
        <w:tc>
          <w:tcPr>
            <w:tcW w:w="9932" w:type="dxa"/>
            <w:gridSpan w:val="14"/>
            <w:tcBorders>
              <w:top w:val="nil"/>
              <w:bottom w:val="nil"/>
            </w:tcBorders>
          </w:tcPr>
          <w:p w14:paraId="47065535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  <w:p w14:paraId="58FFB90E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盛岡市ラブホテル建築規制条例第</w:t>
            </w:r>
            <w:r w:rsidR="0033681E">
              <w:rPr>
                <w:rFonts w:hint="eastAsia"/>
                <w:snapToGrid w:val="0"/>
              </w:rPr>
              <w:t>３</w:t>
            </w:r>
            <w:r>
              <w:rPr>
                <w:rFonts w:hint="eastAsia"/>
                <w:snapToGrid w:val="0"/>
              </w:rPr>
              <w:t>条第</w:t>
            </w:r>
            <w:r w:rsidR="0033681E">
              <w:rPr>
                <w:rFonts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>項ただし書の規定による許可を申請します。</w:t>
            </w:r>
          </w:p>
          <w:p w14:paraId="656B3004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866166" w14:paraId="41700B70" w14:textId="77777777" w:rsidTr="00F71EB4">
        <w:trPr>
          <w:cantSplit/>
          <w:trHeight w:val="650"/>
        </w:trPr>
        <w:tc>
          <w:tcPr>
            <w:tcW w:w="332" w:type="dxa"/>
            <w:vMerge w:val="restart"/>
            <w:tcBorders>
              <w:top w:val="nil"/>
            </w:tcBorders>
            <w:vAlign w:val="center"/>
          </w:tcPr>
          <w:p w14:paraId="03F88B27" w14:textId="77777777" w:rsidR="00866166" w:rsidRDefault="00F71EB4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2C5E50A" wp14:editId="0CF08B00">
                      <wp:simplePos x="0" y="0"/>
                      <wp:positionH relativeFrom="page">
                        <wp:posOffset>4238625</wp:posOffset>
                      </wp:positionH>
                      <wp:positionV relativeFrom="page">
                        <wp:posOffset>6410325</wp:posOffset>
                      </wp:positionV>
                      <wp:extent cx="1285875" cy="400050"/>
                      <wp:effectExtent l="0" t="0" r="28575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4000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CEB39E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3.75pt,504.75pt" to="435pt,5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ZkZxAEAAG4DAAAOAAAAZHJzL2Uyb0RvYy54bWysU01v2zAMvQ/YfxB0X+wkSxcYcXpI112y&#10;LUC7H8BIsi1UFgVJiZ1/P0r56NbdhvogkCL59PhIr+7H3rCj8kGjrfl0UnKmrECpbVvzX8+Pn5ac&#10;hQhWgkGran5Sgd+vP35YDa5SM+zQSOUZgdhQDa7mXYyuKoogOtVDmKBTloIN+h4iub4tpIeB0HtT&#10;zMryrhjQS+dRqBDo9uEc5OuM3zRKxJ9NE1RkpubELebT53OfzmK9gqr14DotLjTgP1j0oC09eoN6&#10;gAjs4PU/UL0WHgM2cSKwL7BptFC5B+pmWr7p5qkDp3IvJE5wN5nC+8GKH8edZ1rWfM6ZhZ5GtNVW&#10;sXlSZnChooSN3fnUmxjtk9uieAnM4qYD26rM8PnkqGyaKoq/SpITHOHvh+8oKQcOEbNMY+P7BEkC&#10;sDFP43SbhhojE3Q5nS0Xyy8LzgTFPpdlucjjKqC6Vjsf4jeFPUtGzQ0Rz+hw3IaY2EB1TUmPWXzU&#10;xuSJG8uGmt/NCTJFAhotUzA7vt1vjGdHSDuTv9zamzSPByszWKdAfr3YEbQ52/S4sRdFkghnOfco&#10;Tzt/VYqGmlleFjBtzZ9+rn79Tda/AQAA//8DAFBLAwQUAAYACAAAACEA/QMJrd8AAAANAQAADwAA&#10;AGRycy9kb3ducmV2LnhtbEyPwU7DMBBE70j8g7VI3KidSk5KiFMhpCAuHGgRZzcxSYS9jmw3CXw9&#10;2xPcdndGs2+q/eosm02Io0cF2UYAM9j6bsRewfuxudsBi0ljp61Ho+DbRNjX11eVLju/4JuZD6ln&#10;FIKx1AqGlKaS89gOxum48ZNB0j59cDrRGnreBb1QuLN8K0TOnR6RPgx6Mk+Dab8OZ6cAs/RhlyUt&#10;c/iRzzKTzYt4bZS6vVkfH4Als6Y/M1zwCR1qYjr5M3aRWQV5XkiykiDEPU1k2RWC6p0up2IrgdcV&#10;/9+i/gUAAP//AwBQSwECLQAUAAYACAAAACEAtoM4kv4AAADhAQAAEwAAAAAAAAAAAAAAAAAAAAAA&#10;W0NvbnRlbnRfVHlwZXNdLnhtbFBLAQItABQABgAIAAAAIQA4/SH/1gAAAJQBAAALAAAAAAAAAAAA&#10;AAAAAC8BAABfcmVscy8ucmVsc1BLAQItABQABgAIAAAAIQCQ/ZkZxAEAAG4DAAAOAAAAAAAAAAAA&#10;AAAAAC4CAABkcnMvZTJvRG9jLnhtbFBLAQItABQABgAIAAAAIQD9Awmt3wAAAA0BAAAPAAAAAAAA&#10;AAAAAAAAAB4EAABkcnMvZG93bnJldi54bWxQSwUGAAAAAAQABADzAAAAKgUAAAAA&#10;" o:allowincell="f" strokeweight=".5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31134BA" wp14:editId="4620801D">
                      <wp:simplePos x="0" y="0"/>
                      <wp:positionH relativeFrom="page">
                        <wp:posOffset>3000375</wp:posOffset>
                      </wp:positionH>
                      <wp:positionV relativeFrom="page">
                        <wp:posOffset>6410325</wp:posOffset>
                      </wp:positionV>
                      <wp:extent cx="1238250" cy="400050"/>
                      <wp:effectExtent l="0" t="0" r="1905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E1983F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6.25pt,504.75pt" to="333.75pt,5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AWwwEAAG4DAAAOAAAAZHJzL2Uyb0RvYy54bWysU8Fu2zAMvQ/YPwi6L3bcriiMOD2k6y7Z&#10;FqDdBzCSbAuTREFSYufvRylptm63YT4IpEg+Pj7Kq4fZGnZUIWp0HV8uas6UEyi1Gzr+/eXpwz1n&#10;MYGTYNCpjp9U5A/r9+9Wk29VgyMaqQIjEBfbyXd8TMm3VRXFqCzEBXrlKNhjsJDIDUMlA0yEbk3V&#10;1PVdNWGQPqBQMdLt4znI1wW/75VI3/o+qsRMx4lbKmco5z6f1XoF7RDAj1pcaMA/sLCgHTW9Qj1C&#10;AnYI+i8oq0XAiH1aCLQV9r0WqsxA0yzrP6Z5HsGrMguJE/1Vpvj/YMXX4y4wLTvecObA0oq22il2&#10;m5WZfGwpYeN2Ic8mZvfstyh+ROZwM4IbVGH4cvJUtswV1ZuS7ERP+PvpC0rKgUPCItPcB5shSQA2&#10;l22crttQc2KCLpfNzX3zkZYmKHZb1zXZuQW0r9U+xPRZoWXZ6Lgh4gUdjtuYzqmvKbmZwydtDN1D&#10;axybOn53Q5DZjWi0zMHihGG/MYEdIb+Z8l36vkkLeHCygI0K5KeLnUCbs008jbsokkU4y7lHedqF&#10;zC2LQ0stA10eYH41v/sl69dvsv4JAAD//wMAUEsDBBQABgAIAAAAIQCAu2ic3QAAAA0BAAAPAAAA&#10;ZHJzL2Rvd25yZXYueG1sTI9BT4QwEIXvJv6HZky8uS0bYRUpG2OC8eLB1Xju0gpEOiVtl6K/3uHk&#10;3t7Me3nzTbVf7Mhm48PgUEK2EcAMtk4P2En4eG9u7oCFqFCr0aGR8GMC7OvLi0qV2iV8M/MhdoxK&#10;MJRKQh/jVHIe2t5YFTZuMkjel/NWRRp9x7VXicrtyLdCFNyqAelCrybz1Jv2+3CyEjCLn2NKMc3+&#10;N3/Os7x5Ea+NlNdXy+MDsGiW+B+GFZ/QoSamozuhDmyUcLvb5hQlQ4h7UhQpih2J47paTV5X/PyL&#10;+g8AAP//AwBQSwECLQAUAAYACAAAACEAtoM4kv4AAADhAQAAEwAAAAAAAAAAAAAAAAAAAAAAW0Nv&#10;bnRlbnRfVHlwZXNdLnhtbFBLAQItABQABgAIAAAAIQA4/SH/1gAAAJQBAAALAAAAAAAAAAAAAAAA&#10;AC8BAABfcmVscy8ucmVsc1BLAQItABQABgAIAAAAIQBhVAAWwwEAAG4DAAAOAAAAAAAAAAAAAAAA&#10;AC4CAABkcnMvZTJvRG9jLnhtbFBLAQItABQABgAIAAAAIQCAu2ic3QAAAA0BAAAPAAAAAAAAAAAA&#10;AAAAAB0EAABkcnMvZG93bnJldi54bWxQSwUGAAAAAAQABADzAAAAJwUAAAAA&#10;" o:allowincell="f" strokeweight=".5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7DFA962" wp14:editId="0A720513">
                      <wp:simplePos x="0" y="0"/>
                      <wp:positionH relativeFrom="page">
                        <wp:posOffset>1304925</wp:posOffset>
                      </wp:positionH>
                      <wp:positionV relativeFrom="page">
                        <wp:posOffset>5981700</wp:posOffset>
                      </wp:positionV>
                      <wp:extent cx="1695450" cy="428625"/>
                      <wp:effectExtent l="0" t="0" r="19050" b="2857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0" cy="4286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D52181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2.75pt,471pt" to="236.25pt,5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rcwwEAAG4DAAAOAAAAZHJzL2Uyb0RvYy54bWysU02P2yAQvVfqf0DcGyfpJtpacfaQ7faS&#10;tpF2+wMmgG1UYBCQ2Pn3HchHt9tbVR8Qw8w83ryHVw+jNeyoQtToGj6bTDlTTqDUrmv4j5enD/ec&#10;xQROgkGnGn5SkT+s379bDb5Wc+zRSBUYgbhYD77hfUq+rqooemUhTtArR8kWg4VEYegqGWAgdGuq&#10;+XS6rAYM0gcUKkY6fTwn+brgt60S6XvbRpWYaThxS2UNZd3ntVqvoO4C+F6LCw34BxYWtKNLb1CP&#10;kIAdgv4LymoRMGKbJgJthW2rhSoz0DSz6ZtpnnvwqsxC4kR/kyn+P1jx7bgLTEvyjjMHlizaaqfY&#10;Iisz+FhTwcbtQp5NjO7Zb1H8jMzhpgfXqcLw5eSpbZY7qj9achA94e+HryipBg4Ji0xjG2yGJAHY&#10;WNw43dxQY2KCDmfLT4u7BZkmKHc3v1/OC6kK6mu3DzF9UWhZ3jTcEPGCDsdtTJkN1NeSfJnDJ21M&#10;cdw4NjR8+ZHgcyai0TInSxC6/cYEdoT8ZspXRntTFvDgZAHrFcjPl30Cbc57uty4iyJZhLOce5Sn&#10;XbgqRaYWlpcHmF/N67h0//5N1r8AAAD//wMAUEsDBBQABgAIAAAAIQA6iHgI3gAAAAwBAAAPAAAA&#10;ZHJzL2Rvd25yZXYueG1sTI/BSsQwEIbvgu8QRvDmJi0bdWvTRYSKFw+u4jnbxLbYTEqSbapP73jS&#10;48x8/PP99X51E1tsiKNHBcVGALPYeTNir+Dttb26BRaTRqMnj1bBl42wb87Pal0Zn/HFLofUMwrB&#10;WGkFQ0pzxXnsBut03PjZIt0+fHA60Rh6boLOFO4mXgpxzZ0ekT4MerYPg+0+DyenAIv0PuWc8hK+&#10;5aMsZPsknlulLi/W+ztgya7pD4ZffVKHhpyO/oQmsklBKaQkVMFuW1IpIrY3JW2OhAqxk8Cbmv8v&#10;0fwAAAD//wMAUEsBAi0AFAAGAAgAAAAhALaDOJL+AAAA4QEAABMAAAAAAAAAAAAAAAAAAAAAAFtD&#10;b250ZW50X1R5cGVzXS54bWxQSwECLQAUAAYACAAAACEAOP0h/9YAAACUAQAACwAAAAAAAAAAAAAA&#10;AAAvAQAAX3JlbHMvLnJlbHNQSwECLQAUAAYACAAAACEA7Rga3MMBAABuAwAADgAAAAAAAAAAAAAA&#10;AAAuAgAAZHJzL2Uyb0RvYy54bWxQSwECLQAUAAYACAAAACEAOoh4CN4AAAAMAQAADwAAAAAAAAAA&#10;AAAAAAAdBAAAZHJzL2Rvd25yZXYueG1sUEsFBgAAAAAEAAQA8wAAACgFAAAAAA==&#10;" o:allowincell="f" strokeweight=".5pt">
                      <w10:wrap anchorx="page" anchory="page"/>
                    </v:line>
                  </w:pict>
                </mc:Fallback>
              </mc:AlternateContent>
            </w:r>
            <w:r w:rsidR="0086616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62" w:type="dxa"/>
            <w:vMerge w:val="restart"/>
            <w:textDirection w:val="tbRlV"/>
            <w:vAlign w:val="center"/>
          </w:tcPr>
          <w:p w14:paraId="70FF0120" w14:textId="77777777" w:rsidR="00866166" w:rsidRDefault="00866166">
            <w:pPr>
              <w:wordWrap w:val="0"/>
              <w:autoSpaceDE w:val="0"/>
              <w:autoSpaceDN w:val="0"/>
              <w:spacing w:line="210" w:lineRule="exact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00"/>
              </w:rPr>
              <w:t>建築計画概</w:t>
            </w:r>
            <w:r>
              <w:rPr>
                <w:rFonts w:hint="eastAsia"/>
                <w:snapToGrid w:val="0"/>
              </w:rPr>
              <w:t>要</w:t>
            </w:r>
          </w:p>
        </w:tc>
        <w:tc>
          <w:tcPr>
            <w:tcW w:w="2649" w:type="dxa"/>
            <w:gridSpan w:val="2"/>
            <w:vAlign w:val="center"/>
          </w:tcPr>
          <w:p w14:paraId="01DB1E0B" w14:textId="77777777" w:rsidR="00866166" w:rsidRDefault="0086616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建築等の種別</w:t>
            </w:r>
          </w:p>
        </w:tc>
        <w:tc>
          <w:tcPr>
            <w:tcW w:w="5959" w:type="dxa"/>
            <w:gridSpan w:val="9"/>
            <w:vAlign w:val="center"/>
          </w:tcPr>
          <w:p w14:paraId="4E1C3163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0" w:type="dxa"/>
            <w:vMerge w:val="restart"/>
            <w:tcBorders>
              <w:top w:val="nil"/>
            </w:tcBorders>
            <w:vAlign w:val="center"/>
          </w:tcPr>
          <w:p w14:paraId="2A9F6EF2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66166" w14:paraId="00728F07" w14:textId="77777777" w:rsidTr="00F71EB4">
        <w:trPr>
          <w:cantSplit/>
          <w:trHeight w:val="651"/>
        </w:trPr>
        <w:tc>
          <w:tcPr>
            <w:tcW w:w="332" w:type="dxa"/>
            <w:vMerge/>
            <w:tcBorders>
              <w:top w:val="nil"/>
            </w:tcBorders>
            <w:vAlign w:val="center"/>
          </w:tcPr>
          <w:p w14:paraId="02739325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662" w:type="dxa"/>
            <w:vMerge/>
            <w:vAlign w:val="center"/>
          </w:tcPr>
          <w:p w14:paraId="26E0A28C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662" w:type="dxa"/>
            <w:vMerge w:val="restart"/>
            <w:textDirection w:val="tbRlV"/>
            <w:vAlign w:val="center"/>
          </w:tcPr>
          <w:p w14:paraId="12C89FDE" w14:textId="77777777" w:rsidR="00866166" w:rsidRDefault="00866166">
            <w:pPr>
              <w:wordWrap w:val="0"/>
              <w:autoSpaceDE w:val="0"/>
              <w:autoSpaceDN w:val="0"/>
              <w:spacing w:line="210" w:lineRule="exact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敷地の位置等</w:t>
            </w:r>
          </w:p>
        </w:tc>
        <w:tc>
          <w:tcPr>
            <w:tcW w:w="1986" w:type="dxa"/>
            <w:vAlign w:val="center"/>
          </w:tcPr>
          <w:p w14:paraId="35A9CB4F" w14:textId="77777777" w:rsidR="00866166" w:rsidRDefault="0086616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地名及び地番</w:t>
            </w:r>
          </w:p>
        </w:tc>
        <w:tc>
          <w:tcPr>
            <w:tcW w:w="5959" w:type="dxa"/>
            <w:gridSpan w:val="9"/>
            <w:vAlign w:val="center"/>
          </w:tcPr>
          <w:p w14:paraId="4DE9705D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0" w:type="dxa"/>
            <w:vMerge/>
            <w:tcBorders>
              <w:top w:val="nil"/>
            </w:tcBorders>
            <w:vAlign w:val="center"/>
          </w:tcPr>
          <w:p w14:paraId="0F887163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866166" w14:paraId="1566A66C" w14:textId="77777777" w:rsidTr="00F71EB4">
        <w:trPr>
          <w:cantSplit/>
          <w:trHeight w:val="650"/>
        </w:trPr>
        <w:tc>
          <w:tcPr>
            <w:tcW w:w="332" w:type="dxa"/>
            <w:vMerge/>
            <w:tcBorders>
              <w:top w:val="nil"/>
            </w:tcBorders>
            <w:vAlign w:val="center"/>
          </w:tcPr>
          <w:p w14:paraId="45E5AB87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662" w:type="dxa"/>
            <w:vMerge/>
            <w:vAlign w:val="center"/>
          </w:tcPr>
          <w:p w14:paraId="16F2256D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662" w:type="dxa"/>
            <w:vMerge/>
            <w:vAlign w:val="center"/>
          </w:tcPr>
          <w:p w14:paraId="62927B32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986" w:type="dxa"/>
            <w:vAlign w:val="center"/>
          </w:tcPr>
          <w:p w14:paraId="288D1AA3" w14:textId="77777777" w:rsidR="00866166" w:rsidRDefault="0086616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2317" w:type="dxa"/>
            <w:gridSpan w:val="4"/>
            <w:vAlign w:val="bottom"/>
          </w:tcPr>
          <w:p w14:paraId="4843A127" w14:textId="77777777" w:rsidR="00866166" w:rsidRDefault="00866166">
            <w:pPr>
              <w:wordWrap w:val="0"/>
              <w:autoSpaceDE w:val="0"/>
              <w:autoSpaceDN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地域</w:t>
            </w:r>
          </w:p>
        </w:tc>
        <w:tc>
          <w:tcPr>
            <w:tcW w:w="1324" w:type="dxa"/>
            <w:gridSpan w:val="2"/>
            <w:vAlign w:val="center"/>
          </w:tcPr>
          <w:p w14:paraId="658A2903" w14:textId="77777777" w:rsidR="00866166" w:rsidRDefault="0086616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その他の区域等</w:t>
            </w:r>
          </w:p>
        </w:tc>
        <w:tc>
          <w:tcPr>
            <w:tcW w:w="2318" w:type="dxa"/>
            <w:gridSpan w:val="3"/>
            <w:vAlign w:val="center"/>
          </w:tcPr>
          <w:p w14:paraId="00543BC0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0" w:type="dxa"/>
            <w:vMerge/>
            <w:tcBorders>
              <w:top w:val="nil"/>
            </w:tcBorders>
            <w:vAlign w:val="center"/>
          </w:tcPr>
          <w:p w14:paraId="3A84D831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866166" w14:paraId="731F21DC" w14:textId="77777777" w:rsidTr="00F71EB4">
        <w:trPr>
          <w:cantSplit/>
          <w:trHeight w:val="651"/>
        </w:trPr>
        <w:tc>
          <w:tcPr>
            <w:tcW w:w="332" w:type="dxa"/>
            <w:vMerge/>
            <w:tcBorders>
              <w:top w:val="nil"/>
            </w:tcBorders>
            <w:vAlign w:val="center"/>
          </w:tcPr>
          <w:p w14:paraId="1E0B3E33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662" w:type="dxa"/>
            <w:vMerge/>
            <w:vAlign w:val="center"/>
          </w:tcPr>
          <w:p w14:paraId="305DF083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662" w:type="dxa"/>
            <w:vMerge/>
            <w:tcBorders>
              <w:bottom w:val="nil"/>
            </w:tcBorders>
            <w:vAlign w:val="center"/>
          </w:tcPr>
          <w:p w14:paraId="1EE09E18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14:paraId="2A1DC3A8" w14:textId="77777777" w:rsidR="00866166" w:rsidRDefault="0086616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1589" w:type="dxa"/>
            <w:gridSpan w:val="2"/>
            <w:tcBorders>
              <w:bottom w:val="nil"/>
            </w:tcBorders>
            <w:vAlign w:val="center"/>
          </w:tcPr>
          <w:p w14:paraId="52E7BBB4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地上</w:t>
            </w:r>
          </w:p>
          <w:p w14:paraId="1F18C0A9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地下</w:t>
            </w:r>
          </w:p>
        </w:tc>
        <w:tc>
          <w:tcPr>
            <w:tcW w:w="728" w:type="dxa"/>
            <w:gridSpan w:val="2"/>
            <w:tcBorders>
              <w:bottom w:val="nil"/>
            </w:tcBorders>
            <w:vAlign w:val="center"/>
          </w:tcPr>
          <w:p w14:paraId="13A3C5D3" w14:textId="77777777" w:rsidR="00866166" w:rsidRDefault="00866166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階数</w:t>
            </w:r>
          </w:p>
        </w:tc>
        <w:tc>
          <w:tcPr>
            <w:tcW w:w="1324" w:type="dxa"/>
            <w:gridSpan w:val="2"/>
            <w:tcBorders>
              <w:bottom w:val="nil"/>
            </w:tcBorders>
            <w:vAlign w:val="center"/>
          </w:tcPr>
          <w:p w14:paraId="0CE8EC7F" w14:textId="77777777" w:rsidR="00866166" w:rsidRDefault="00866166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地上　階</w:t>
            </w:r>
          </w:p>
          <w:p w14:paraId="5EC58A7E" w14:textId="77777777" w:rsidR="00866166" w:rsidRDefault="00866166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地下　階</w:t>
            </w:r>
          </w:p>
        </w:tc>
        <w:tc>
          <w:tcPr>
            <w:tcW w:w="828" w:type="dxa"/>
            <w:gridSpan w:val="2"/>
            <w:tcBorders>
              <w:bottom w:val="nil"/>
            </w:tcBorders>
            <w:vAlign w:val="center"/>
          </w:tcPr>
          <w:p w14:paraId="5B5EF31E" w14:textId="77777777" w:rsidR="00866166" w:rsidRDefault="00866166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1490" w:type="dxa"/>
            <w:tcBorders>
              <w:bottom w:val="nil"/>
            </w:tcBorders>
            <w:vAlign w:val="center"/>
          </w:tcPr>
          <w:p w14:paraId="64A19C97" w14:textId="77777777" w:rsidR="00866166" w:rsidRDefault="00866166">
            <w:pPr>
              <w:wordWrap w:val="0"/>
              <w:autoSpaceDE w:val="0"/>
              <w:autoSpaceDN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造</w:t>
            </w:r>
          </w:p>
        </w:tc>
        <w:tc>
          <w:tcPr>
            <w:tcW w:w="330" w:type="dxa"/>
            <w:vMerge/>
            <w:tcBorders>
              <w:top w:val="nil"/>
            </w:tcBorders>
            <w:vAlign w:val="center"/>
          </w:tcPr>
          <w:p w14:paraId="27012CC4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866166" w14:paraId="08831C69" w14:textId="77777777" w:rsidTr="00F71EB4">
        <w:trPr>
          <w:cantSplit/>
          <w:trHeight w:val="642"/>
        </w:trPr>
        <w:tc>
          <w:tcPr>
            <w:tcW w:w="332" w:type="dxa"/>
            <w:vMerge/>
            <w:tcBorders>
              <w:top w:val="nil"/>
            </w:tcBorders>
            <w:vAlign w:val="center"/>
          </w:tcPr>
          <w:p w14:paraId="0C62D9C7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662" w:type="dxa"/>
            <w:vMerge/>
            <w:vAlign w:val="center"/>
          </w:tcPr>
          <w:p w14:paraId="47496DA7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670068A5" w14:textId="77777777" w:rsidR="00866166" w:rsidRDefault="0086616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86" w:type="dxa"/>
            <w:gridSpan w:val="3"/>
            <w:vAlign w:val="center"/>
          </w:tcPr>
          <w:p w14:paraId="15BB7F00" w14:textId="77777777" w:rsidR="00866166" w:rsidRDefault="0086616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工事部分</w:t>
            </w:r>
          </w:p>
        </w:tc>
        <w:tc>
          <w:tcPr>
            <w:tcW w:w="1986" w:type="dxa"/>
            <w:gridSpan w:val="4"/>
            <w:vAlign w:val="center"/>
          </w:tcPr>
          <w:p w14:paraId="5503DC8B" w14:textId="77777777" w:rsidR="00866166" w:rsidRDefault="0086616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その他の部分</w:t>
            </w:r>
          </w:p>
        </w:tc>
        <w:tc>
          <w:tcPr>
            <w:tcW w:w="1986" w:type="dxa"/>
            <w:gridSpan w:val="2"/>
            <w:vAlign w:val="center"/>
          </w:tcPr>
          <w:p w14:paraId="1030AD85" w14:textId="77777777" w:rsidR="00866166" w:rsidRDefault="0086616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330" w:type="dxa"/>
            <w:vMerge/>
            <w:tcBorders>
              <w:top w:val="nil"/>
            </w:tcBorders>
            <w:vAlign w:val="center"/>
          </w:tcPr>
          <w:p w14:paraId="367D85CF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866166" w14:paraId="737B3BAE" w14:textId="77777777" w:rsidTr="00F71EB4">
        <w:trPr>
          <w:cantSplit/>
          <w:trHeight w:val="642"/>
        </w:trPr>
        <w:tc>
          <w:tcPr>
            <w:tcW w:w="332" w:type="dxa"/>
            <w:vMerge/>
            <w:tcBorders>
              <w:top w:val="nil"/>
            </w:tcBorders>
            <w:vAlign w:val="center"/>
          </w:tcPr>
          <w:p w14:paraId="28E5A331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662" w:type="dxa"/>
            <w:vMerge/>
            <w:vAlign w:val="center"/>
          </w:tcPr>
          <w:p w14:paraId="0CB24760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2E68E6AC" w14:textId="77777777" w:rsidR="00866166" w:rsidRDefault="0086616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986" w:type="dxa"/>
            <w:gridSpan w:val="3"/>
            <w:vAlign w:val="center"/>
          </w:tcPr>
          <w:p w14:paraId="09662230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86" w:type="dxa"/>
            <w:gridSpan w:val="4"/>
            <w:vAlign w:val="center"/>
          </w:tcPr>
          <w:p w14:paraId="2E3A4CC7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86" w:type="dxa"/>
            <w:gridSpan w:val="2"/>
            <w:vAlign w:val="center"/>
          </w:tcPr>
          <w:p w14:paraId="0DA030C2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0" w:type="dxa"/>
            <w:vMerge/>
            <w:tcBorders>
              <w:top w:val="nil"/>
            </w:tcBorders>
            <w:vAlign w:val="center"/>
          </w:tcPr>
          <w:p w14:paraId="557B3A5F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866166" w14:paraId="00B93B7A" w14:textId="77777777" w:rsidTr="00F71EB4">
        <w:trPr>
          <w:cantSplit/>
          <w:trHeight w:val="642"/>
        </w:trPr>
        <w:tc>
          <w:tcPr>
            <w:tcW w:w="332" w:type="dxa"/>
            <w:vMerge/>
            <w:tcBorders>
              <w:top w:val="nil"/>
            </w:tcBorders>
            <w:vAlign w:val="center"/>
          </w:tcPr>
          <w:p w14:paraId="59AD7500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662" w:type="dxa"/>
            <w:vMerge/>
            <w:vAlign w:val="center"/>
          </w:tcPr>
          <w:p w14:paraId="6E6E6554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1C3229AD" w14:textId="77777777" w:rsidR="00866166" w:rsidRDefault="0086616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986" w:type="dxa"/>
            <w:gridSpan w:val="3"/>
            <w:vAlign w:val="center"/>
          </w:tcPr>
          <w:p w14:paraId="4B758386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86" w:type="dxa"/>
            <w:gridSpan w:val="4"/>
            <w:vAlign w:val="center"/>
          </w:tcPr>
          <w:p w14:paraId="764395ED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86" w:type="dxa"/>
            <w:gridSpan w:val="2"/>
            <w:vAlign w:val="center"/>
          </w:tcPr>
          <w:p w14:paraId="19DB94AB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0" w:type="dxa"/>
            <w:vMerge/>
            <w:tcBorders>
              <w:top w:val="nil"/>
            </w:tcBorders>
            <w:vAlign w:val="center"/>
          </w:tcPr>
          <w:p w14:paraId="17E3296F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866166" w14:paraId="10CCC85E" w14:textId="77777777" w:rsidTr="00F71EB4">
        <w:trPr>
          <w:cantSplit/>
          <w:trHeight w:val="642"/>
        </w:trPr>
        <w:tc>
          <w:tcPr>
            <w:tcW w:w="332" w:type="dxa"/>
            <w:vMerge/>
            <w:tcBorders>
              <w:top w:val="nil"/>
            </w:tcBorders>
            <w:vAlign w:val="center"/>
          </w:tcPr>
          <w:p w14:paraId="5D2B7AFB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662" w:type="dxa"/>
            <w:vMerge/>
            <w:vAlign w:val="center"/>
          </w:tcPr>
          <w:p w14:paraId="6819C9D9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406166E5" w14:textId="77777777" w:rsidR="00866166" w:rsidRDefault="0086616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1986" w:type="dxa"/>
            <w:gridSpan w:val="3"/>
            <w:vAlign w:val="center"/>
          </w:tcPr>
          <w:p w14:paraId="73B52998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86" w:type="dxa"/>
            <w:gridSpan w:val="4"/>
            <w:vAlign w:val="center"/>
          </w:tcPr>
          <w:p w14:paraId="08099439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86" w:type="dxa"/>
            <w:gridSpan w:val="2"/>
            <w:vAlign w:val="center"/>
          </w:tcPr>
          <w:p w14:paraId="728806AD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0" w:type="dxa"/>
            <w:vMerge/>
            <w:tcBorders>
              <w:top w:val="nil"/>
            </w:tcBorders>
            <w:vAlign w:val="center"/>
          </w:tcPr>
          <w:p w14:paraId="67750EFC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866166" w14:paraId="56B22829" w14:textId="77777777" w:rsidTr="00F71EB4">
        <w:trPr>
          <w:cantSplit/>
          <w:trHeight w:val="642"/>
        </w:trPr>
        <w:tc>
          <w:tcPr>
            <w:tcW w:w="332" w:type="dxa"/>
            <w:vMerge/>
            <w:tcBorders>
              <w:top w:val="nil"/>
            </w:tcBorders>
            <w:vAlign w:val="center"/>
          </w:tcPr>
          <w:p w14:paraId="1B2F8A6E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662" w:type="dxa"/>
            <w:vMerge/>
            <w:vAlign w:val="center"/>
          </w:tcPr>
          <w:p w14:paraId="09DE4DFE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3062CD4F" w14:textId="77777777" w:rsidR="00866166" w:rsidRDefault="0086616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5959" w:type="dxa"/>
            <w:gridSpan w:val="9"/>
            <w:vAlign w:val="center"/>
          </w:tcPr>
          <w:p w14:paraId="596B26D7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看板・広告塔・ネオン等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有・無</w:t>
            </w:r>
            <w:r>
              <w:rPr>
                <w:snapToGrid w:val="0"/>
              </w:rPr>
              <w:t>)</w:t>
            </w:r>
          </w:p>
        </w:tc>
        <w:tc>
          <w:tcPr>
            <w:tcW w:w="330" w:type="dxa"/>
            <w:vMerge/>
            <w:tcBorders>
              <w:top w:val="nil"/>
            </w:tcBorders>
            <w:vAlign w:val="center"/>
          </w:tcPr>
          <w:p w14:paraId="7EBDE975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866166" w14:paraId="18F8B1DE" w14:textId="77777777" w:rsidTr="00F71EB4">
        <w:trPr>
          <w:cantSplit/>
          <w:trHeight w:val="1959"/>
        </w:trPr>
        <w:tc>
          <w:tcPr>
            <w:tcW w:w="332" w:type="dxa"/>
            <w:vMerge/>
            <w:tcBorders>
              <w:top w:val="nil"/>
              <w:bottom w:val="nil"/>
            </w:tcBorders>
            <w:vAlign w:val="center"/>
          </w:tcPr>
          <w:p w14:paraId="0BBB9413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311" w:type="dxa"/>
            <w:gridSpan w:val="3"/>
            <w:vAlign w:val="center"/>
          </w:tcPr>
          <w:p w14:paraId="362C54F3" w14:textId="77777777" w:rsidR="00866166" w:rsidRDefault="0086616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959" w:type="dxa"/>
            <w:gridSpan w:val="9"/>
            <w:vAlign w:val="center"/>
          </w:tcPr>
          <w:p w14:paraId="5DC3C305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0" w:type="dxa"/>
            <w:vMerge/>
            <w:tcBorders>
              <w:top w:val="nil"/>
              <w:bottom w:val="nil"/>
            </w:tcBorders>
            <w:vAlign w:val="center"/>
          </w:tcPr>
          <w:p w14:paraId="3A1D815D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866166" w14:paraId="12B58C1A" w14:textId="77777777" w:rsidTr="00F71EB4">
        <w:trPr>
          <w:cantSplit/>
          <w:trHeight w:val="86"/>
        </w:trPr>
        <w:tc>
          <w:tcPr>
            <w:tcW w:w="9932" w:type="dxa"/>
            <w:gridSpan w:val="14"/>
            <w:tcBorders>
              <w:top w:val="nil"/>
            </w:tcBorders>
            <w:vAlign w:val="center"/>
          </w:tcPr>
          <w:p w14:paraId="17CC4667" w14:textId="77777777" w:rsidR="00866166" w:rsidRDefault="00866166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59CC7B24" w14:textId="77777777" w:rsidR="00866166" w:rsidRDefault="006A250C">
      <w:pPr>
        <w:wordWrap w:val="0"/>
        <w:autoSpaceDE w:val="0"/>
        <w:autoSpaceDN w:val="0"/>
        <w:textAlignment w:val="center"/>
        <w:rPr>
          <w:snapToGrid w:val="0"/>
        </w:rPr>
      </w:pPr>
      <w:r>
        <w:rPr>
          <w:rFonts w:hint="eastAsia"/>
          <w:snapToGrid w:val="0"/>
        </w:rPr>
        <w:t>備考　用紙の大きさ　日本産業</w:t>
      </w:r>
      <w:r w:rsidR="00866166">
        <w:rPr>
          <w:rFonts w:hint="eastAsia"/>
          <w:snapToGrid w:val="0"/>
        </w:rPr>
        <w:t>規格</w:t>
      </w:r>
      <w:r w:rsidR="00866166">
        <w:rPr>
          <w:snapToGrid w:val="0"/>
        </w:rPr>
        <w:t>A4</w:t>
      </w:r>
    </w:p>
    <w:sectPr w:rsidR="00866166" w:rsidSect="00381B34">
      <w:headerReference w:type="default" r:id="rId6"/>
      <w:pgSz w:w="11906" w:h="16838" w:code="9"/>
      <w:pgMar w:top="1440" w:right="1080" w:bottom="1440" w:left="1080" w:header="709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19D5D" w14:textId="77777777" w:rsidR="00866166" w:rsidRDefault="008661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BDB9A74" w14:textId="77777777" w:rsidR="00866166" w:rsidRDefault="008661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94FAA" w14:textId="77777777" w:rsidR="00866166" w:rsidRDefault="008661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3D8C90B" w14:textId="77777777" w:rsidR="00866166" w:rsidRDefault="008661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16D0F" w14:textId="4A910B5E" w:rsidR="00381B34" w:rsidRDefault="00381B34" w:rsidP="00381B3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166"/>
    <w:rsid w:val="00104F1A"/>
    <w:rsid w:val="0033681E"/>
    <w:rsid w:val="00381B34"/>
    <w:rsid w:val="00452A3B"/>
    <w:rsid w:val="006A250C"/>
    <w:rsid w:val="00866166"/>
    <w:rsid w:val="00ED3153"/>
    <w:rsid w:val="00F5218B"/>
    <w:rsid w:val="00F7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B10A93"/>
  <w14:defaultImageDpi w14:val="0"/>
  <w15:docId w15:val="{1F57907F-2536-44D4-8C05-18006594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鈴木　秀一</cp:lastModifiedBy>
  <cp:revision>2</cp:revision>
  <cp:lastPrinted>2018-03-01T08:27:00Z</cp:lastPrinted>
  <dcterms:created xsi:type="dcterms:W3CDTF">2021-01-07T01:26:00Z</dcterms:created>
  <dcterms:modified xsi:type="dcterms:W3CDTF">2021-01-07T01:26:00Z</dcterms:modified>
</cp:coreProperties>
</file>