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7931" w14:textId="2C4AFA1A" w:rsidR="000955F2" w:rsidRPr="00685F8B" w:rsidRDefault="00685F8B" w:rsidP="00C11909">
      <w:pPr>
        <w:spacing w:after="0" w:line="44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685F8B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ヘルサポラボ　健康づくり出前講座申込書</w:t>
      </w:r>
    </w:p>
    <w:p w14:paraId="0C5EE9D1" w14:textId="77777777" w:rsidR="000B40D0" w:rsidRDefault="00D34CD9" w:rsidP="00685F8B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</w:t>
      </w:r>
    </w:p>
    <w:p w14:paraId="4EB730F6" w14:textId="3A91EBDF" w:rsidR="00685F8B" w:rsidRDefault="00D34CD9" w:rsidP="00685F8B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次のとおり、</w:t>
      </w:r>
      <w:r w:rsidR="00C11909">
        <w:rPr>
          <w:rFonts w:hint="eastAsia"/>
          <w:sz w:val="21"/>
          <w:szCs w:val="22"/>
        </w:rPr>
        <w:t>出前講座を</w:t>
      </w:r>
      <w:r>
        <w:rPr>
          <w:rFonts w:hint="eastAsia"/>
          <w:sz w:val="21"/>
          <w:szCs w:val="22"/>
        </w:rPr>
        <w:t>申し込みます。</w:t>
      </w:r>
      <w:r w:rsidR="000B40D0">
        <w:rPr>
          <w:rFonts w:hint="eastAsia"/>
          <w:sz w:val="21"/>
          <w:szCs w:val="22"/>
        </w:rPr>
        <w:t xml:space="preserve">　　　　　　　申込日：　　　年　　月　　日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562"/>
        <w:gridCol w:w="1418"/>
        <w:gridCol w:w="6804"/>
      </w:tblGrid>
      <w:tr w:rsidR="00685F8B" w14:paraId="3F3F6885" w14:textId="77777777" w:rsidTr="000B40D0">
        <w:trPr>
          <w:trHeight w:val="5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CA4CD1E" w14:textId="14584EB4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12EB8D7" w14:textId="4E5AC1FB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3F01B311" w14:textId="762E9412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2DEE1AFA" w14:textId="77777777" w:rsidTr="000B40D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8E7706" w14:textId="3D87B8FB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41123E44" w14:textId="0AD0A064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14:paraId="31BCAAB8" w14:textId="09AD06EF" w:rsidR="00685F8B" w:rsidRPr="00D34CD9" w:rsidRDefault="000B40D0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〒　　　　-　　　　　</w:t>
            </w:r>
            <w:r w:rsidR="00D040AA">
              <w:rPr>
                <w:rFonts w:ascii="BIZ UDPゴシック" w:eastAsia="BIZ UDPゴシック" w:hAnsi="BIZ UDPゴシック" w:hint="eastAsia"/>
                <w:sz w:val="21"/>
                <w:szCs w:val="22"/>
              </w:rPr>
              <w:t>盛岡市</w:t>
            </w:r>
          </w:p>
        </w:tc>
      </w:tr>
      <w:tr w:rsidR="00685F8B" w14:paraId="3AB39286" w14:textId="77777777" w:rsidTr="000B40D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BB4FB3" w14:textId="78E33E82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4B541C9B" w14:textId="77777777" w:rsidR="000B40D0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担当者</w:t>
            </w:r>
          </w:p>
          <w:p w14:paraId="2BFE79BC" w14:textId="7302BE86" w:rsidR="00685F8B" w:rsidRPr="00D34CD9" w:rsidRDefault="000B40D0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0B40D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（所属・氏名）</w:t>
            </w:r>
          </w:p>
        </w:tc>
        <w:tc>
          <w:tcPr>
            <w:tcW w:w="6804" w:type="dxa"/>
            <w:vAlign w:val="center"/>
          </w:tcPr>
          <w:p w14:paraId="1B2377B1" w14:textId="13ECFF3C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2CA0B3BB" w14:textId="77777777" w:rsidTr="000B40D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F5EF48C" w14:textId="51AD34E1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４</w:t>
            </w:r>
          </w:p>
        </w:tc>
        <w:tc>
          <w:tcPr>
            <w:tcW w:w="1418" w:type="dxa"/>
            <w:vAlign w:val="center"/>
          </w:tcPr>
          <w:p w14:paraId="3E4D5E6D" w14:textId="458D03EE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6804" w:type="dxa"/>
            <w:vAlign w:val="center"/>
          </w:tcPr>
          <w:p w14:paraId="60475BFC" w14:textId="20C1D9E3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444F52AF" w14:textId="77777777" w:rsidTr="000B40D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E86E55" w14:textId="76D96A3B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５</w:t>
            </w:r>
          </w:p>
        </w:tc>
        <w:tc>
          <w:tcPr>
            <w:tcW w:w="1418" w:type="dxa"/>
            <w:vAlign w:val="center"/>
          </w:tcPr>
          <w:p w14:paraId="73834A9E" w14:textId="6906812C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14:paraId="38CDA568" w14:textId="110D2EC5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52214289" w14:textId="77777777" w:rsidTr="000B40D0">
        <w:trPr>
          <w:trHeight w:val="7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71A093" w14:textId="39FB5051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5829FD59" w14:textId="287819D0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6804" w:type="dxa"/>
            <w:vAlign w:val="center"/>
          </w:tcPr>
          <w:p w14:paraId="75D94584" w14:textId="223A1F8C" w:rsidR="00685F8B" w:rsidRPr="00D34CD9" w:rsidRDefault="00D73EFA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-45764248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685F8B"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同上　</w:t>
            </w:r>
          </w:p>
          <w:p w14:paraId="5DE916EC" w14:textId="6728585D" w:rsidR="00685F8B" w:rsidRPr="00D34CD9" w:rsidRDefault="00D73EFA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-1479061413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685F8B"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所在地以外（　　　　　　　　　　　　　　　　　</w:t>
            </w:r>
            <w:r w:rsid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　　　　　　　　　　　　</w:t>
            </w:r>
            <w:r w:rsidR="00685F8B"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　）</w:t>
            </w:r>
          </w:p>
        </w:tc>
      </w:tr>
      <w:tr w:rsidR="00D34CD9" w14:paraId="2CDE06EC" w14:textId="77777777" w:rsidTr="000B40D0">
        <w:trPr>
          <w:trHeight w:val="72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54D6441" w14:textId="3D8728EC" w:rsidR="00D34CD9" w:rsidRPr="00D34CD9" w:rsidRDefault="00D34CD9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７</w:t>
            </w:r>
          </w:p>
        </w:tc>
        <w:tc>
          <w:tcPr>
            <w:tcW w:w="1418" w:type="dxa"/>
            <w:vMerge w:val="restart"/>
            <w:vAlign w:val="center"/>
          </w:tcPr>
          <w:p w14:paraId="050BC937" w14:textId="59749417" w:rsidR="00D34CD9" w:rsidRPr="00D34CD9" w:rsidRDefault="00D34CD9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032A36F8" w14:textId="7D26572D" w:rsidR="00D34CD9" w:rsidRPr="00D34CD9" w:rsidRDefault="00D34CD9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第1希望　　　　年　　　月　　　日（　　）　</w:t>
            </w:r>
          </w:p>
          <w:p w14:paraId="3032EDEA" w14:textId="25C2C65E" w:rsidR="00D34CD9" w:rsidRPr="00D34CD9" w:rsidRDefault="00D34CD9" w:rsidP="00D34CD9">
            <w:pPr>
              <w:ind w:firstLineChars="800" w:firstLine="1680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時　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分　～　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時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分</w:t>
            </w:r>
          </w:p>
        </w:tc>
      </w:tr>
      <w:tr w:rsidR="00D34CD9" w14:paraId="3E59270E" w14:textId="77777777" w:rsidTr="000B40D0">
        <w:trPr>
          <w:trHeight w:val="7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4843FFC" w14:textId="77777777" w:rsidR="00D34CD9" w:rsidRPr="00D34CD9" w:rsidRDefault="00D34CD9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0979810" w14:textId="77777777" w:rsidR="00D34CD9" w:rsidRPr="00D34CD9" w:rsidRDefault="00D34CD9" w:rsidP="00D34CD9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DEF889" w14:textId="7A5086C9" w:rsidR="00D34CD9" w:rsidRPr="00D34CD9" w:rsidRDefault="00D34CD9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第２希望　　　　年　　　月　　　日（　　）　</w:t>
            </w:r>
          </w:p>
          <w:p w14:paraId="12B17EC6" w14:textId="13B4F554" w:rsidR="00D34CD9" w:rsidRPr="00D34CD9" w:rsidRDefault="00D34CD9" w:rsidP="00D34CD9">
            <w:pPr>
              <w:ind w:firstLineChars="800" w:firstLine="1680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時　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分　～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時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分</w:t>
            </w:r>
          </w:p>
        </w:tc>
      </w:tr>
      <w:tr w:rsidR="00D34CD9" w14:paraId="4FC50A9D" w14:textId="77777777" w:rsidTr="000B40D0">
        <w:trPr>
          <w:trHeight w:val="7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7FE1298" w14:textId="77777777" w:rsidR="00D34CD9" w:rsidRPr="00D34CD9" w:rsidRDefault="00D34CD9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91C201F" w14:textId="77777777" w:rsidR="00D34CD9" w:rsidRPr="00D34CD9" w:rsidRDefault="00D34CD9" w:rsidP="00D34CD9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3EA64DF4" w14:textId="46C1A685" w:rsidR="00D34CD9" w:rsidRPr="00D34CD9" w:rsidRDefault="00D34CD9" w:rsidP="00D34CD9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第３希望　　　　年　　　月　　　日（　　）　</w:t>
            </w:r>
          </w:p>
          <w:p w14:paraId="17090301" w14:textId="5C410A55" w:rsidR="00D34CD9" w:rsidRPr="00D34CD9" w:rsidRDefault="00D34CD9" w:rsidP="00D34CD9">
            <w:pPr>
              <w:ind w:firstLineChars="800" w:firstLine="1680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時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　分　～　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時　</w:t>
            </w:r>
            <w:r w:rsidR="000B40D0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分</w:t>
            </w:r>
          </w:p>
        </w:tc>
      </w:tr>
      <w:tr w:rsidR="00685F8B" w14:paraId="5B123D6F" w14:textId="77777777" w:rsidTr="000B40D0">
        <w:trPr>
          <w:trHeight w:val="7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124106" w14:textId="076A5589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８</w:t>
            </w:r>
          </w:p>
        </w:tc>
        <w:tc>
          <w:tcPr>
            <w:tcW w:w="1418" w:type="dxa"/>
            <w:vAlign w:val="center"/>
          </w:tcPr>
          <w:p w14:paraId="65556E66" w14:textId="05CBD566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希望内容</w:t>
            </w:r>
          </w:p>
        </w:tc>
        <w:tc>
          <w:tcPr>
            <w:tcW w:w="6804" w:type="dxa"/>
            <w:vAlign w:val="center"/>
          </w:tcPr>
          <w:p w14:paraId="263CA531" w14:textId="35375B22" w:rsidR="00C4755B" w:rsidRPr="00C4755B" w:rsidRDefault="00D73EFA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1810513927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（運動）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実践！正しいラジオ体操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1952965803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（運動）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はじめてのピラティス</w:t>
            </w:r>
          </w:p>
          <w:p w14:paraId="7F9A17FF" w14:textId="77D307A7" w:rsidR="00C4755B" w:rsidRPr="00C4755B" w:rsidRDefault="00D73EFA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-200188189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（食事）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カラダ整う食生活ガイド</w:t>
            </w:r>
          </w:p>
          <w:p w14:paraId="5597919D" w14:textId="29C70B8C" w:rsidR="00C4755B" w:rsidRPr="00C4755B" w:rsidRDefault="00D73EFA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172564254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（心の健康）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不眠は心の赤信号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20"/>
                </w:rPr>
                <w:id w:val="-2030935910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 w:rsidRPr="000B40D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（心の健康）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ゲートキーパー</w:t>
            </w:r>
            <w:r w:rsidR="00C4755B" w:rsidRPr="00D040A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～入門編～</w:t>
            </w:r>
          </w:p>
          <w:p w14:paraId="32BA172B" w14:textId="581D1C24" w:rsidR="00C4755B" w:rsidRPr="00C4755B" w:rsidRDefault="00D73EFA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836585049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（その他）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相談して決めたい　　</w:t>
            </w:r>
            <w:r w:rsidR="00C75776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2"/>
                </w:rPr>
                <w:id w:val="-660087639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C4755B" w:rsidRPr="000B40D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（その他）</w:t>
            </w:r>
            <w:r w:rsidR="00C4755B"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>メニューを組み合わせたい</w:t>
            </w:r>
          </w:p>
          <w:p w14:paraId="0FC2AF5C" w14:textId="77777777" w:rsidR="00685F8B" w:rsidRDefault="00C4755B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C4755B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（自由記載）</w:t>
            </w:r>
          </w:p>
          <w:p w14:paraId="10A09C84" w14:textId="77777777" w:rsidR="00C75776" w:rsidRDefault="00C75776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  <w:p w14:paraId="19793C7D" w14:textId="4DD8C8EA" w:rsidR="00562CA8" w:rsidRPr="00D34CD9" w:rsidRDefault="00562CA8" w:rsidP="00C4755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67BB4745" w14:textId="77777777" w:rsidTr="000B40D0">
        <w:trPr>
          <w:trHeight w:val="7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7C4D584" w14:textId="53598C77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９</w:t>
            </w:r>
          </w:p>
        </w:tc>
        <w:tc>
          <w:tcPr>
            <w:tcW w:w="1418" w:type="dxa"/>
            <w:vAlign w:val="center"/>
          </w:tcPr>
          <w:p w14:paraId="753FDDC6" w14:textId="20F7AD47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対象</w:t>
            </w:r>
          </w:p>
        </w:tc>
        <w:tc>
          <w:tcPr>
            <w:tcW w:w="6804" w:type="dxa"/>
            <w:vAlign w:val="center"/>
          </w:tcPr>
          <w:p w14:paraId="2E2BF74E" w14:textId="7A590C24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人数　　　　　　人</w:t>
            </w:r>
            <w:r w:rsidR="00562CA8">
              <w:rPr>
                <w:rFonts w:ascii="BIZ UDPゴシック" w:eastAsia="BIZ UDPゴシック" w:hAnsi="BIZ UDPゴシック" w:hint="eastAsia"/>
                <w:sz w:val="21"/>
                <w:szCs w:val="22"/>
              </w:rPr>
              <w:t xml:space="preserve">　</w:t>
            </w: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（男性　　　人　・　女性　　　人）</w:t>
            </w:r>
          </w:p>
        </w:tc>
      </w:tr>
      <w:tr w:rsidR="00685F8B" w14:paraId="38A52BBC" w14:textId="77777777" w:rsidTr="000B40D0">
        <w:trPr>
          <w:trHeight w:val="7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A19C9A" w14:textId="1289FBA3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2E9B4D02" w14:textId="77777777" w:rsidR="000B40D0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年代</w:t>
            </w:r>
          </w:p>
          <w:p w14:paraId="6001A698" w14:textId="4B163926" w:rsidR="00685F8B" w:rsidRPr="00D34CD9" w:rsidRDefault="00A12A4A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4E5128">
              <w:rPr>
                <w:rFonts w:ascii="BIZ UDPゴシック" w:eastAsia="BIZ UDPゴシック" w:hAnsi="BIZ UDPゴシック" w:hint="eastAsia"/>
                <w:sz w:val="12"/>
                <w:szCs w:val="14"/>
              </w:rPr>
              <w:t>（あてはまる年代全て）</w:t>
            </w:r>
          </w:p>
        </w:tc>
        <w:tc>
          <w:tcPr>
            <w:tcW w:w="6804" w:type="dxa"/>
            <w:vAlign w:val="center"/>
          </w:tcPr>
          <w:p w14:paraId="3A610FBA" w14:textId="14924964" w:rsidR="00685F8B" w:rsidRPr="00D040AA" w:rsidRDefault="00D73EFA" w:rsidP="00685F8B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331644702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10代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91998281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20代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542100562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 w:rsidRP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30代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1133370105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 w:rsidRP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40代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44443560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 w:rsidRP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50代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994757019"/>
                <w14:checkbox>
                  <w14:checked w14:val="0"/>
                  <w14:checkedState w14:val="25A0" w14:font="Yu Gothic Medium"/>
                  <w14:uncheckedState w14:val="2610" w14:font="ＭＳ ゴシック"/>
                </w14:checkbox>
              </w:sdtPr>
              <w:sdtEndPr/>
              <w:sdtContent>
                <w:r w:rsidR="00932D63" w:rsidRPr="00D04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32D63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685F8B" w:rsidRPr="00D040AA">
              <w:rPr>
                <w:rFonts w:ascii="BIZ UDPゴシック" w:eastAsia="BIZ UDPゴシック" w:hAnsi="BIZ UDPゴシック" w:hint="eastAsia"/>
                <w:sz w:val="20"/>
                <w:szCs w:val="21"/>
              </w:rPr>
              <w:t>60代以上</w:t>
            </w:r>
          </w:p>
        </w:tc>
      </w:tr>
      <w:tr w:rsidR="00685F8B" w14:paraId="5A2424B6" w14:textId="77777777" w:rsidTr="000B40D0">
        <w:trPr>
          <w:trHeight w:val="51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043D1A" w14:textId="63E175B9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67A8D40D" w14:textId="3B357483" w:rsidR="00685F8B" w:rsidRPr="00D34CD9" w:rsidRDefault="00685F8B" w:rsidP="00D34CD9">
            <w:pPr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主な業種</w:t>
            </w:r>
          </w:p>
        </w:tc>
        <w:tc>
          <w:tcPr>
            <w:tcW w:w="6804" w:type="dxa"/>
            <w:vAlign w:val="center"/>
          </w:tcPr>
          <w:p w14:paraId="52DBED1C" w14:textId="502BC125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685F8B" w14:paraId="3AC9CD6C" w14:textId="77777777" w:rsidTr="000B40D0">
        <w:trPr>
          <w:trHeight w:val="83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F604A19" w14:textId="0311DB78" w:rsidR="00685F8B" w:rsidRPr="00D34CD9" w:rsidRDefault="00685F8B" w:rsidP="00D34CD9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D34CD9">
              <w:rPr>
                <w:rFonts w:ascii="BIZ UDPゴシック" w:eastAsia="BIZ UDPゴシック" w:hAnsi="BIZ UDPゴシック" w:hint="eastAsia"/>
                <w:sz w:val="21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0224D039" w14:textId="77777777" w:rsidR="00685F8B" w:rsidRPr="00D34CD9" w:rsidRDefault="00685F8B" w:rsidP="00D34CD9">
            <w:pPr>
              <w:spacing w:line="300" w:lineRule="exact"/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4C076005" w14:textId="3FB3BAE6" w:rsidR="00685F8B" w:rsidRPr="00D34CD9" w:rsidRDefault="00685F8B" w:rsidP="00D34CD9">
            <w:pPr>
              <w:spacing w:line="300" w:lineRule="exact"/>
              <w:jc w:val="both"/>
              <w:rPr>
                <w:rFonts w:ascii="BIZ UDPゴシック" w:eastAsia="BIZ UDPゴシック" w:hAnsi="BIZ UDPゴシック"/>
              </w:rPr>
            </w:pPr>
            <w:r w:rsidRPr="00D34CD9">
              <w:rPr>
                <w:rFonts w:ascii="BIZ UDPゴシック" w:eastAsia="BIZ UDPゴシック" w:hAnsi="BIZ UDPゴシック" w:hint="eastAsia"/>
              </w:rPr>
              <w:t>（要望等）</w:t>
            </w:r>
          </w:p>
        </w:tc>
        <w:tc>
          <w:tcPr>
            <w:tcW w:w="6804" w:type="dxa"/>
            <w:vAlign w:val="center"/>
          </w:tcPr>
          <w:p w14:paraId="51FB8FD5" w14:textId="6B4C9BED" w:rsidR="00685F8B" w:rsidRPr="00D34CD9" w:rsidRDefault="00685F8B" w:rsidP="00685F8B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</w:tbl>
    <w:p w14:paraId="3AEEBE47" w14:textId="54E24D13" w:rsidR="00685F8B" w:rsidRPr="00685F8B" w:rsidRDefault="000B40D0" w:rsidP="00685F8B">
      <w:pPr>
        <w:spacing w:after="0" w:line="240" w:lineRule="auto"/>
        <w:rPr>
          <w:sz w:val="21"/>
          <w:szCs w:val="22"/>
        </w:rPr>
      </w:pPr>
      <w:r w:rsidRPr="00252398">
        <w:rPr>
          <w:rFonts w:ascii="BIZ UDPゴシック" w:eastAsia="BIZ UDPゴシック" w:hAnsi="BIZ UDP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7CD149" wp14:editId="39884303">
                <wp:simplePos x="0" y="0"/>
                <wp:positionH relativeFrom="margin">
                  <wp:posOffset>-13335</wp:posOffset>
                </wp:positionH>
                <wp:positionV relativeFrom="paragraph">
                  <wp:posOffset>47625</wp:posOffset>
                </wp:positionV>
                <wp:extent cx="5570220" cy="1135380"/>
                <wp:effectExtent l="0" t="0" r="11430" b="26670"/>
                <wp:wrapNone/>
                <wp:docPr id="34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1C4AD-A4F1-5DC9-32D2-98341E37259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03058" w14:textId="77777777" w:rsidR="00252398" w:rsidRDefault="00252398" w:rsidP="00D040AA">
                            <w:pPr>
                              <w:kinsoku w:val="0"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※留意事項</w:t>
                            </w:r>
                          </w:p>
                          <w:p w14:paraId="209B9755" w14:textId="77777777" w:rsidR="00252398" w:rsidRDefault="00252398" w:rsidP="00252398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after="0" w:line="280" w:lineRule="exact"/>
                              <w:contextualSpacing w:val="0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原則、希望日の２か月前までにお申し込みください。内容により、期限を過ぎても受け付け可能な場合がありますので、ご相談ください。申込み多数の場合は、募集を締め切らせていただく場合があります。</w:t>
                            </w:r>
                          </w:p>
                          <w:p w14:paraId="0C0958FF" w14:textId="77777777" w:rsidR="00252398" w:rsidRDefault="00252398" w:rsidP="00252398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after="0" w:line="280" w:lineRule="exact"/>
                              <w:contextualSpacing w:val="0"/>
                              <w:textAlignment w:val="baseline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出前講座終了後は、アンケートにご協力をお願いします。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D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1.05pt;margin-top:3.75pt;width:438.6pt;height:89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" filled="f" strokecolor="#7f7f7f">
                <v:stroke dashstyle="3 1"/>
                <v:textbox>
                  <w:txbxContent>
                    <w:p w14:paraId="72903058" w14:textId="77777777" w:rsidR="00252398" w:rsidRDefault="00252398" w:rsidP="00D040AA">
                      <w:pPr>
                        <w:kinsoku w:val="0"/>
                        <w:overflowPunct w:val="0"/>
                        <w:spacing w:line="240" w:lineRule="exact"/>
                        <w:textAlignment w:val="baseline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</w:rPr>
                        <w:t>※留意事項</w:t>
                      </w:r>
                    </w:p>
                    <w:p w14:paraId="209B9755" w14:textId="77777777" w:rsidR="00252398" w:rsidRDefault="00252398" w:rsidP="00252398">
                      <w:pPr>
                        <w:pStyle w:val="a9"/>
                        <w:widowControl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after="0" w:line="280" w:lineRule="exact"/>
                        <w:contextualSpacing w:val="0"/>
                        <w:textAlignment w:val="baseline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原則、希望日の２か月前までにお申し込みください。内容により、期限を過ぎても受け付け可能な場合がありますので、ご相談ください。申込み多数の場合は、募集を締め切らせていただく場合があります。</w:t>
                      </w:r>
                    </w:p>
                    <w:p w14:paraId="0C0958FF" w14:textId="77777777" w:rsidR="00252398" w:rsidRDefault="00252398" w:rsidP="00252398">
                      <w:pPr>
                        <w:pStyle w:val="a9"/>
                        <w:widowControl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after="0" w:line="280" w:lineRule="exact"/>
                        <w:contextualSpacing w:val="0"/>
                        <w:textAlignment w:val="baseline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出前講座終了後は、アンケートにご協力をお願いします。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906A" w14:textId="2DD4B9A2" w:rsidR="00685F8B" w:rsidRPr="00685F8B" w:rsidRDefault="00685F8B" w:rsidP="00685F8B">
      <w:pPr>
        <w:spacing w:after="0" w:line="240" w:lineRule="auto"/>
        <w:rPr>
          <w:sz w:val="21"/>
          <w:szCs w:val="22"/>
        </w:rPr>
      </w:pPr>
    </w:p>
    <w:p w14:paraId="6684D058" w14:textId="77777777" w:rsidR="00771304" w:rsidRPr="00685F8B" w:rsidRDefault="00771304" w:rsidP="00771304">
      <w:pPr>
        <w:spacing w:after="0" w:line="280" w:lineRule="exact"/>
        <w:rPr>
          <w:sz w:val="21"/>
          <w:szCs w:val="22"/>
        </w:rPr>
      </w:pPr>
    </w:p>
    <w:sectPr w:rsidR="00771304" w:rsidRPr="00685F8B" w:rsidSect="000B40D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2476" w14:textId="77777777" w:rsidR="000B40D0" w:rsidRDefault="000B40D0" w:rsidP="000B40D0">
      <w:pPr>
        <w:spacing w:after="0" w:line="240" w:lineRule="auto"/>
      </w:pPr>
      <w:r>
        <w:separator/>
      </w:r>
    </w:p>
  </w:endnote>
  <w:endnote w:type="continuationSeparator" w:id="0">
    <w:p w14:paraId="6B9C39A9" w14:textId="77777777" w:rsidR="000B40D0" w:rsidRDefault="000B40D0" w:rsidP="000B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13DE" w14:textId="77777777" w:rsidR="000B40D0" w:rsidRDefault="000B40D0" w:rsidP="000B40D0">
      <w:pPr>
        <w:spacing w:after="0" w:line="240" w:lineRule="auto"/>
      </w:pPr>
      <w:r>
        <w:separator/>
      </w:r>
    </w:p>
  </w:footnote>
  <w:footnote w:type="continuationSeparator" w:id="0">
    <w:p w14:paraId="4D26FDD4" w14:textId="77777777" w:rsidR="000B40D0" w:rsidRDefault="000B40D0" w:rsidP="000B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655D3"/>
    <w:multiLevelType w:val="hybridMultilevel"/>
    <w:tmpl w:val="C1E4DF8E"/>
    <w:lvl w:ilvl="0" w:tplc="D8163FC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081E48"/>
    <w:multiLevelType w:val="hybridMultilevel"/>
    <w:tmpl w:val="C7DCDB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987060"/>
    <w:multiLevelType w:val="hybridMultilevel"/>
    <w:tmpl w:val="D9CC1A70"/>
    <w:lvl w:ilvl="0" w:tplc="991C3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AA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2E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2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E8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E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69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8B"/>
    <w:rsid w:val="000955F2"/>
    <w:rsid w:val="000B40D0"/>
    <w:rsid w:val="000D2FF8"/>
    <w:rsid w:val="001D6BDF"/>
    <w:rsid w:val="00252398"/>
    <w:rsid w:val="00395A3C"/>
    <w:rsid w:val="00451230"/>
    <w:rsid w:val="004E5128"/>
    <w:rsid w:val="00562CA8"/>
    <w:rsid w:val="005755A5"/>
    <w:rsid w:val="00685F8B"/>
    <w:rsid w:val="0076783D"/>
    <w:rsid w:val="00771304"/>
    <w:rsid w:val="00843F0F"/>
    <w:rsid w:val="00885B0F"/>
    <w:rsid w:val="00932D63"/>
    <w:rsid w:val="00A12A4A"/>
    <w:rsid w:val="00C11909"/>
    <w:rsid w:val="00C4755B"/>
    <w:rsid w:val="00C75776"/>
    <w:rsid w:val="00D040AA"/>
    <w:rsid w:val="00D0710A"/>
    <w:rsid w:val="00D34CD9"/>
    <w:rsid w:val="00D43494"/>
    <w:rsid w:val="00D73EFA"/>
    <w:rsid w:val="00E42849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FF1E4"/>
  <w15:chartTrackingRefBased/>
  <w15:docId w15:val="{68CA5DF9-AC05-48AD-9346-F261B0C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F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F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F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F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F8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F8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85F8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8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4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40D0"/>
  </w:style>
  <w:style w:type="paragraph" w:styleId="ad">
    <w:name w:val="footer"/>
    <w:basedOn w:val="a"/>
    <w:link w:val="ae"/>
    <w:uiPriority w:val="99"/>
    <w:unhideWhenUsed/>
    <w:rsid w:val="000B4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2E63-9D49-41C8-A230-E4EC0729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君塚　美穂</cp:lastModifiedBy>
  <cp:revision>2</cp:revision>
  <dcterms:created xsi:type="dcterms:W3CDTF">2025-06-05T08:26:00Z</dcterms:created>
  <dcterms:modified xsi:type="dcterms:W3CDTF">2025-06-05T08:29:00Z</dcterms:modified>
</cp:coreProperties>
</file>