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bookmarkStart w:id="0" w:name="_GoBack"/>
      <w:bookmarkEnd w:id="0"/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FE00B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FE00B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FE00B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D357F" w:rsidRPr="00E710E3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E710E3">
              <w:rPr>
                <w:rFonts w:hint="eastAsia"/>
              </w:rPr>
              <w:t xml:space="preserve">盛岡市長　　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C15031" w:rsidRDefault="00FE00B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FE00B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FE00B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FE00B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32777A">
        <w:rPr>
          <w:rFonts w:hint="eastAsia"/>
        </w:rPr>
        <w:t xml:space="preserve">　　　　（日本産業</w:t>
      </w:r>
      <w:r>
        <w:rPr>
          <w:rFonts w:hint="eastAsia"/>
        </w:rPr>
        <w:t>規格　Ａ列４番）</w:t>
      </w:r>
    </w:p>
    <w:sectPr w:rsidR="00C15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7" w:rsidRDefault="00C20B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7" w:rsidRDefault="00C20BC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7" w:rsidRDefault="00C20B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7" w:rsidRDefault="00C20B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7" w:rsidRDefault="00C20B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7" w:rsidRDefault="00C20B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D357F"/>
    <w:rsid w:val="00315D48"/>
    <w:rsid w:val="0032777A"/>
    <w:rsid w:val="00342CEA"/>
    <w:rsid w:val="0065603D"/>
    <w:rsid w:val="006C05FB"/>
    <w:rsid w:val="006E3992"/>
    <w:rsid w:val="00841B30"/>
    <w:rsid w:val="0099600E"/>
    <w:rsid w:val="00A307F6"/>
    <w:rsid w:val="00AE438F"/>
    <w:rsid w:val="00BC7F18"/>
    <w:rsid w:val="00C20BC7"/>
    <w:rsid w:val="00C57AED"/>
    <w:rsid w:val="00E710E3"/>
    <w:rsid w:val="00EC5EC5"/>
    <w:rsid w:val="00EE7269"/>
    <w:rsid w:val="00F02CFA"/>
    <w:rsid w:val="00FE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2022-04-07T07:25:00Z</dcterms:created>
  <dcterms:modified xsi:type="dcterms:W3CDTF">2022-05-29T23:54:00Z</dcterms:modified>
</cp:coreProperties>
</file>