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453C2A2" w:rsidR="00427765" w:rsidRDefault="00EA4BD7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盛岡市長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A4BD7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A4BD7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A4BD7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2025-04-02T07:55:00Z</dcterms:modified>
</cp:coreProperties>
</file>