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856"/>
        <w:tblW w:w="97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74"/>
        <w:gridCol w:w="1150"/>
        <w:gridCol w:w="1426"/>
        <w:gridCol w:w="1592"/>
        <w:gridCol w:w="143"/>
        <w:gridCol w:w="225"/>
        <w:gridCol w:w="915"/>
        <w:gridCol w:w="145"/>
        <w:gridCol w:w="838"/>
        <w:gridCol w:w="302"/>
        <w:gridCol w:w="120"/>
        <w:gridCol w:w="78"/>
        <w:gridCol w:w="1340"/>
      </w:tblGrid>
      <w:tr w:rsidR="0009347B" w:rsidRPr="007832DC" w14:paraId="3674DFCD" w14:textId="77777777" w:rsidTr="00114B53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3A376" w14:textId="77777777" w:rsidR="0009347B" w:rsidRPr="007832DC" w:rsidRDefault="0009347B" w:rsidP="001344BC">
            <w:pPr>
              <w:rPr>
                <w:rFonts w:ascii="ＭＳ 明朝" w:hAnsi="ＭＳ 明朝" w:hint="eastAsia"/>
              </w:rPr>
            </w:pPr>
            <w:r w:rsidRPr="007832DC">
              <w:rPr>
                <w:rFonts w:ascii="ＭＳ 明朝" w:hAnsi="ＭＳ 明朝" w:hint="eastAsia"/>
              </w:rPr>
              <w:t>行為の概要</w:t>
            </w:r>
          </w:p>
          <w:p w14:paraId="5532D1B0" w14:textId="77777777" w:rsidR="0009347B" w:rsidRPr="007832DC" w:rsidRDefault="0009347B" w:rsidP="007879EE">
            <w:pPr>
              <w:rPr>
                <w:rFonts w:ascii="ＭＳ 明朝" w:hAnsi="ＭＳ 明朝" w:hint="eastAsia"/>
              </w:rPr>
            </w:pPr>
            <w:r w:rsidRPr="007832DC">
              <w:rPr>
                <w:rFonts w:ascii="ＭＳ 明朝" w:hAnsi="ＭＳ 明朝" w:hint="eastAsia"/>
              </w:rPr>
              <w:t>及び施</w:t>
            </w:r>
            <w:r w:rsidR="00493A72">
              <w:rPr>
                <w:rFonts w:ascii="ＭＳ 明朝" w:hAnsi="ＭＳ 明朝" w:hint="eastAsia"/>
              </w:rPr>
              <w:t>行</w:t>
            </w:r>
            <w:r w:rsidRPr="007832DC">
              <w:rPr>
                <w:rFonts w:ascii="ＭＳ 明朝" w:hAnsi="ＭＳ 明朝" w:hint="eastAsia"/>
              </w:rPr>
              <w:t>方法</w:t>
            </w:r>
          </w:p>
        </w:tc>
        <w:tc>
          <w:tcPr>
            <w:tcW w:w="11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3564" w14:textId="77777777" w:rsidR="00114B53" w:rsidRDefault="00CD283D" w:rsidP="007879EE">
            <w:pPr>
              <w:ind w:leftChars="37" w:left="78" w:rightChars="48" w:right="101"/>
              <w:rPr>
                <w:rFonts w:ascii="ＭＳ 明朝" w:hAnsi="ＭＳ 明朝" w:hint="eastAsia"/>
              </w:rPr>
            </w:pPr>
            <w:r w:rsidRPr="007832DC">
              <w:rPr>
                <w:rFonts w:ascii="ＭＳ 明朝" w:hAnsi="ＭＳ 明朝" w:hint="eastAsia"/>
              </w:rPr>
              <w:t>工作</w:t>
            </w:r>
            <w:r w:rsidR="0009347B" w:rsidRPr="007832DC">
              <w:rPr>
                <w:rFonts w:ascii="ＭＳ 明朝" w:hAnsi="ＭＳ 明朝" w:hint="eastAsia"/>
              </w:rPr>
              <w:t>物の</w:t>
            </w:r>
          </w:p>
          <w:p w14:paraId="2543F8C0" w14:textId="77777777" w:rsidR="00114B53" w:rsidRDefault="0009347B" w:rsidP="00114B53">
            <w:pPr>
              <w:ind w:leftChars="37" w:left="78" w:rightChars="48" w:right="101"/>
              <w:rPr>
                <w:rFonts w:ascii="ＭＳ 明朝" w:hAnsi="ＭＳ 明朝" w:hint="eastAsia"/>
              </w:rPr>
            </w:pPr>
            <w:r w:rsidRPr="007832DC">
              <w:rPr>
                <w:rFonts w:ascii="ＭＳ 明朝" w:hAnsi="ＭＳ 明朝" w:hint="eastAsia"/>
              </w:rPr>
              <w:t>建</w:t>
            </w:r>
            <w:r w:rsidR="00CD283D" w:rsidRPr="007832DC">
              <w:rPr>
                <w:rFonts w:ascii="ＭＳ 明朝" w:hAnsi="ＭＳ 明朝" w:hint="eastAsia"/>
              </w:rPr>
              <w:t>設</w:t>
            </w:r>
            <w:r w:rsidRPr="007832DC">
              <w:rPr>
                <w:rFonts w:ascii="ＭＳ 明朝" w:hAnsi="ＭＳ 明朝" w:hint="eastAsia"/>
              </w:rPr>
              <w:t>等</w:t>
            </w:r>
          </w:p>
          <w:p w14:paraId="3BAA92CD" w14:textId="77777777" w:rsidR="0009347B" w:rsidRPr="007832DC" w:rsidRDefault="007879EE" w:rsidP="00114B53">
            <w:pPr>
              <w:ind w:leftChars="37" w:left="78" w:rightChars="48" w:right="101"/>
              <w:rPr>
                <w:rFonts w:ascii="ＭＳ 明朝" w:hAnsi="ＭＳ 明朝" w:hint="eastAsia"/>
              </w:rPr>
            </w:pPr>
            <w:r w:rsidRPr="007832DC">
              <w:rPr>
                <w:rFonts w:ascii="ＭＳ 明朝" w:hAnsi="ＭＳ 明朝" w:hint="eastAsia"/>
              </w:rPr>
              <w:t>（２）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8D07" w14:textId="77777777" w:rsidR="0009347B" w:rsidRPr="007832DC" w:rsidRDefault="00CD283D" w:rsidP="00114B53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建設</w:t>
            </w:r>
            <w:r w:rsidR="0009347B" w:rsidRPr="007832DC">
              <w:rPr>
                <w:rFonts w:ascii="ＭＳ 明朝" w:hAnsi="ＭＳ 明朝" w:hint="eastAsia"/>
                <w:sz w:val="20"/>
                <w:szCs w:val="20"/>
              </w:rPr>
              <w:t>等の種別</w:t>
            </w:r>
          </w:p>
        </w:tc>
        <w:tc>
          <w:tcPr>
            <w:tcW w:w="5698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05151E" w14:textId="77777777" w:rsidR="0009347B" w:rsidRPr="007832DC" w:rsidRDefault="0009347B" w:rsidP="001344B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7832DC">
              <w:rPr>
                <w:rFonts w:ascii="ＭＳ 明朝" w:hAnsi="ＭＳ 明朝" w:hint="eastAsia"/>
                <w:sz w:val="20"/>
                <w:szCs w:val="20"/>
              </w:rPr>
              <w:t>新</w:t>
            </w:r>
            <w:r w:rsidR="0007142C">
              <w:rPr>
                <w:rFonts w:ascii="ＭＳ 明朝" w:hAnsi="ＭＳ 明朝" w:hint="eastAsia"/>
                <w:sz w:val="20"/>
                <w:szCs w:val="20"/>
              </w:rPr>
              <w:t>設</w:t>
            </w:r>
            <w:r w:rsidRPr="007832D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832DC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7832DC">
              <w:rPr>
                <w:rFonts w:ascii="ＭＳ 明朝" w:hAnsi="ＭＳ 明朝" w:hint="eastAsia"/>
                <w:sz w:val="20"/>
                <w:szCs w:val="20"/>
              </w:rPr>
              <w:t xml:space="preserve">増築　</w:t>
            </w:r>
            <w:r w:rsidRPr="007832DC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7832DC">
              <w:rPr>
                <w:rFonts w:ascii="ＭＳ 明朝" w:hAnsi="ＭＳ 明朝" w:hint="eastAsia"/>
                <w:sz w:val="20"/>
                <w:szCs w:val="20"/>
              </w:rPr>
              <w:t xml:space="preserve">改築　</w:t>
            </w:r>
            <w:r w:rsidRPr="007832DC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7832DC">
              <w:rPr>
                <w:rFonts w:ascii="ＭＳ 明朝" w:hAnsi="ＭＳ 明朝" w:hint="eastAsia"/>
                <w:sz w:val="20"/>
                <w:szCs w:val="20"/>
              </w:rPr>
              <w:t xml:space="preserve">移転　</w:t>
            </w:r>
            <w:r w:rsidR="0041553B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="00BB220C" w:rsidRPr="007832DC">
              <w:rPr>
                <w:rFonts w:ascii="ＭＳ 明朝" w:hAnsi="ＭＳ 明朝" w:hint="eastAsia"/>
                <w:sz w:val="20"/>
                <w:szCs w:val="20"/>
              </w:rPr>
              <w:t>既存</w:t>
            </w:r>
          </w:p>
          <w:p w14:paraId="7207F5FD" w14:textId="77777777" w:rsidR="0009347B" w:rsidRPr="007832DC" w:rsidRDefault="0009347B" w:rsidP="001344BC">
            <w:pPr>
              <w:rPr>
                <w:rFonts w:ascii="ＭＳ 明朝" w:hAnsi="ＭＳ 明朝" w:hint="eastAsia"/>
                <w:b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="00FD3853">
              <w:rPr>
                <w:rFonts w:ascii="ＭＳ 明朝" w:hAnsi="ＭＳ 明朝" w:hint="eastAsia"/>
                <w:sz w:val="20"/>
                <w:szCs w:val="20"/>
              </w:rPr>
              <w:t>外観を変更することとなる修繕，模様替，</w:t>
            </w:r>
            <w:r w:rsidRPr="007832DC">
              <w:rPr>
                <w:rFonts w:ascii="ＭＳ 明朝" w:hAnsi="ＭＳ 明朝" w:hint="eastAsia"/>
                <w:sz w:val="20"/>
                <w:szCs w:val="20"/>
              </w:rPr>
              <w:t>色彩の変更</w:t>
            </w:r>
          </w:p>
        </w:tc>
      </w:tr>
      <w:tr w:rsidR="0009347B" w:rsidRPr="007832DC" w14:paraId="1AA773FB" w14:textId="77777777" w:rsidTr="00114B53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BA7CBC" w14:textId="77777777" w:rsidR="0009347B" w:rsidRPr="007832DC" w:rsidRDefault="0009347B" w:rsidP="001344BC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1A27" w14:textId="77777777" w:rsidR="0009347B" w:rsidRPr="007832DC" w:rsidRDefault="0009347B" w:rsidP="007879EE">
            <w:pPr>
              <w:ind w:leftChars="37" w:left="78" w:rightChars="48" w:right="101"/>
              <w:rPr>
                <w:rFonts w:ascii="ＭＳ 明朝" w:hAnsi="ＭＳ 明朝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2C8C" w14:textId="77777777" w:rsidR="0009347B" w:rsidRPr="007832DC" w:rsidRDefault="00CD283D" w:rsidP="00114B53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種</w:t>
            </w:r>
            <w:r w:rsidR="007879EE" w:rsidRPr="007832DC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7832DC">
              <w:rPr>
                <w:rFonts w:ascii="ＭＳ 明朝" w:hAnsi="ＭＳ 明朝" w:hint="eastAsia"/>
                <w:sz w:val="20"/>
                <w:szCs w:val="20"/>
              </w:rPr>
              <w:t>類</w:t>
            </w:r>
          </w:p>
        </w:tc>
        <w:tc>
          <w:tcPr>
            <w:tcW w:w="5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A1E3A7" w14:textId="77777777" w:rsidR="0009347B" w:rsidRPr="007832DC" w:rsidRDefault="0009347B" w:rsidP="001344B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9347B" w:rsidRPr="007832DC" w14:paraId="2BF5E798" w14:textId="77777777" w:rsidTr="00114B53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1936C2" w14:textId="77777777" w:rsidR="0009347B" w:rsidRPr="007832DC" w:rsidRDefault="0009347B" w:rsidP="001344BC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6A65" w14:textId="77777777" w:rsidR="0009347B" w:rsidRPr="007832DC" w:rsidRDefault="0009347B" w:rsidP="007879EE">
            <w:pPr>
              <w:ind w:leftChars="37" w:left="78" w:rightChars="48" w:right="101"/>
              <w:rPr>
                <w:rFonts w:ascii="ＭＳ 明朝" w:hAnsi="ＭＳ 明朝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8E31" w14:textId="77777777" w:rsidR="0009347B" w:rsidRPr="007832DC" w:rsidRDefault="0009347B" w:rsidP="00114B53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区</w:t>
            </w:r>
            <w:r w:rsidR="004146DB" w:rsidRPr="007832DC">
              <w:rPr>
                <w:rFonts w:ascii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BE0C" w14:textId="77777777" w:rsidR="0009347B" w:rsidRPr="00114B53" w:rsidRDefault="00114B53" w:rsidP="00114B53">
            <w:pPr>
              <w:jc w:val="center"/>
            </w:pPr>
            <w:r w:rsidRPr="00114B53">
              <w:rPr>
                <w:rFonts w:hint="eastAsia"/>
                <w:spacing w:val="70"/>
                <w:kern w:val="0"/>
                <w:fitText w:val="1260" w:id="127637760"/>
              </w:rPr>
              <w:t>行為部</w:t>
            </w:r>
            <w:r w:rsidR="0009347B" w:rsidRPr="00114B53">
              <w:rPr>
                <w:rFonts w:hint="eastAsia"/>
                <w:kern w:val="0"/>
                <w:fitText w:val="1260" w:id="127637760"/>
              </w:rPr>
              <w:t>分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C0CD" w14:textId="77777777" w:rsidR="0009347B" w:rsidRPr="00114B53" w:rsidRDefault="00114B53" w:rsidP="00114B53">
            <w:pPr>
              <w:jc w:val="center"/>
            </w:pPr>
            <w:r w:rsidRPr="00114B53">
              <w:rPr>
                <w:rFonts w:hint="eastAsia"/>
                <w:spacing w:val="70"/>
                <w:kern w:val="0"/>
                <w:fitText w:val="1260" w:id="127638016"/>
              </w:rPr>
              <w:t>既存部</w:t>
            </w:r>
            <w:r w:rsidR="0009347B" w:rsidRPr="00114B53">
              <w:rPr>
                <w:rFonts w:hint="eastAsia"/>
                <w:kern w:val="0"/>
                <w:fitText w:val="1260" w:id="127638016"/>
              </w:rPr>
              <w:t>分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9B6EC8" w14:textId="77777777" w:rsidR="0009347B" w:rsidRPr="00114B53" w:rsidRDefault="00114B53" w:rsidP="00114B53">
            <w:pPr>
              <w:jc w:val="center"/>
            </w:pPr>
            <w:r w:rsidRPr="00114B53">
              <w:rPr>
                <w:rFonts w:hint="eastAsia"/>
                <w:spacing w:val="420"/>
                <w:kern w:val="0"/>
                <w:fitText w:val="1260" w:id="127638017"/>
              </w:rPr>
              <w:t>合</w:t>
            </w:r>
            <w:r w:rsidR="0009347B" w:rsidRPr="00114B53">
              <w:rPr>
                <w:rFonts w:hint="eastAsia"/>
                <w:kern w:val="0"/>
                <w:fitText w:val="1260" w:id="127638017"/>
              </w:rPr>
              <w:t>計</w:t>
            </w:r>
          </w:p>
        </w:tc>
      </w:tr>
      <w:tr w:rsidR="0009347B" w:rsidRPr="007832DC" w14:paraId="090BA460" w14:textId="77777777" w:rsidTr="00114B53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C26C4B" w14:textId="77777777" w:rsidR="0009347B" w:rsidRPr="007832DC" w:rsidRDefault="0009347B" w:rsidP="001344BC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23F5" w14:textId="77777777" w:rsidR="0009347B" w:rsidRPr="007832DC" w:rsidRDefault="0009347B" w:rsidP="007879EE">
            <w:pPr>
              <w:ind w:leftChars="37" w:left="78" w:rightChars="48" w:right="101"/>
              <w:rPr>
                <w:rFonts w:ascii="ＭＳ 明朝" w:hAnsi="ＭＳ 明朝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3603" w14:textId="77777777" w:rsidR="0009347B" w:rsidRPr="007832DC" w:rsidRDefault="00BB220C" w:rsidP="00114B53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建設</w:t>
            </w:r>
            <w:r w:rsidR="0009347B" w:rsidRPr="007832DC">
              <w:rPr>
                <w:rFonts w:ascii="ＭＳ 明朝" w:hAnsi="ＭＳ 明朝" w:hint="eastAsia"/>
                <w:sz w:val="20"/>
                <w:szCs w:val="20"/>
              </w:rPr>
              <w:t>面積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D9EB" w14:textId="77777777" w:rsidR="0009347B" w:rsidRPr="007832DC" w:rsidRDefault="0009347B" w:rsidP="001344B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FB7C" w14:textId="77777777" w:rsidR="0009347B" w:rsidRPr="007832DC" w:rsidRDefault="0009347B" w:rsidP="001344B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25D290" w14:textId="77777777" w:rsidR="0009347B" w:rsidRPr="007832DC" w:rsidRDefault="0009347B" w:rsidP="001344B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  <w:tr w:rsidR="0009347B" w:rsidRPr="007832DC" w14:paraId="200FFDE8" w14:textId="77777777" w:rsidTr="00114B53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ADA3FC" w14:textId="77777777" w:rsidR="0009347B" w:rsidRPr="007832DC" w:rsidRDefault="0009347B" w:rsidP="001344BC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BB5D" w14:textId="77777777" w:rsidR="0009347B" w:rsidRPr="007832DC" w:rsidRDefault="0009347B" w:rsidP="007879EE">
            <w:pPr>
              <w:ind w:leftChars="37" w:left="78" w:rightChars="48" w:right="101"/>
              <w:rPr>
                <w:rFonts w:ascii="ＭＳ 明朝" w:hAnsi="ＭＳ 明朝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96D4" w14:textId="77777777" w:rsidR="0009347B" w:rsidRPr="007832DC" w:rsidRDefault="0009347B" w:rsidP="00114B53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高さ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3E20" w14:textId="77777777" w:rsidR="0009347B" w:rsidRPr="007832DC" w:rsidRDefault="0009347B" w:rsidP="001344B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ｍ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15CF" w14:textId="77777777" w:rsidR="0009347B" w:rsidRPr="007832DC" w:rsidRDefault="0009347B" w:rsidP="001344B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ｍ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66748B47" w14:textId="77777777" w:rsidR="0009347B" w:rsidRPr="007832DC" w:rsidRDefault="0009347B" w:rsidP="001344BC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9347B" w:rsidRPr="007832DC" w14:paraId="2940608A" w14:textId="77777777" w:rsidTr="00114B53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8C8254" w14:textId="77777777" w:rsidR="0009347B" w:rsidRPr="007832DC" w:rsidRDefault="0009347B" w:rsidP="001344BC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8A36" w14:textId="77777777" w:rsidR="0009347B" w:rsidRPr="007832DC" w:rsidRDefault="0009347B" w:rsidP="007879EE">
            <w:pPr>
              <w:ind w:leftChars="37" w:left="78" w:rightChars="48" w:right="101"/>
              <w:rPr>
                <w:rFonts w:ascii="ＭＳ 明朝" w:hAnsi="ＭＳ 明朝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0E35" w14:textId="77777777" w:rsidR="0009347B" w:rsidRPr="007832DC" w:rsidRDefault="0009347B" w:rsidP="00114B53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外観変更面積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0A3B" w14:textId="77777777" w:rsidR="0009347B" w:rsidRPr="007832DC" w:rsidRDefault="0009347B" w:rsidP="001344B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4063" w14:textId="77777777" w:rsidR="0009347B" w:rsidRPr="007832DC" w:rsidRDefault="0009347B" w:rsidP="001344B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3116B1" w14:textId="77777777" w:rsidR="0009347B" w:rsidRPr="007832DC" w:rsidRDefault="0009347B" w:rsidP="001344BC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  <w:tr w:rsidR="0009347B" w:rsidRPr="007832DC" w14:paraId="0055E958" w14:textId="77777777" w:rsidTr="00114B53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C4589D" w14:textId="77777777" w:rsidR="0009347B" w:rsidRPr="007832DC" w:rsidRDefault="0009347B" w:rsidP="001344BC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47A3" w14:textId="77777777" w:rsidR="0009347B" w:rsidRPr="007832DC" w:rsidRDefault="0009347B" w:rsidP="007879EE">
            <w:pPr>
              <w:ind w:leftChars="37" w:left="78" w:rightChars="48" w:right="101"/>
              <w:rPr>
                <w:rFonts w:ascii="ＭＳ 明朝" w:hAnsi="ＭＳ 明朝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38CB" w14:textId="77777777" w:rsidR="0009347B" w:rsidRPr="007832DC" w:rsidRDefault="0009347B" w:rsidP="00114B53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構造</w:t>
            </w:r>
          </w:p>
        </w:tc>
        <w:tc>
          <w:tcPr>
            <w:tcW w:w="5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5C91E6" w14:textId="77777777" w:rsidR="0009347B" w:rsidRPr="007832DC" w:rsidRDefault="0009347B" w:rsidP="001344B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9347B" w:rsidRPr="007832DC" w14:paraId="118B3010" w14:textId="77777777" w:rsidTr="00114B53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E57EB3" w14:textId="77777777" w:rsidR="0009347B" w:rsidRPr="007832DC" w:rsidRDefault="0009347B" w:rsidP="001344BC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3A9FE6" w14:textId="77777777" w:rsidR="0009347B" w:rsidRPr="007832DC" w:rsidRDefault="0009347B" w:rsidP="007879EE">
            <w:pPr>
              <w:ind w:leftChars="37" w:left="78" w:rightChars="48" w:right="101"/>
              <w:rPr>
                <w:rFonts w:ascii="ＭＳ 明朝" w:hAnsi="ＭＳ 明朝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1520FB" w14:textId="77777777" w:rsidR="0009347B" w:rsidRPr="007832DC" w:rsidRDefault="00CD283D" w:rsidP="00114B53">
            <w:pPr>
              <w:jc w:val="distribute"/>
              <w:rPr>
                <w:rFonts w:ascii="ＭＳ 明朝" w:hAnsi="ＭＳ 明朝" w:hint="eastAsia"/>
              </w:rPr>
            </w:pPr>
            <w:r w:rsidRPr="007832DC">
              <w:rPr>
                <w:rFonts w:ascii="ＭＳ 明朝" w:hAnsi="ＭＳ 明朝" w:hint="eastAsia"/>
              </w:rPr>
              <w:t>外観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9F22A3" w14:textId="77777777" w:rsidR="0009347B" w:rsidRPr="007832DC" w:rsidRDefault="00CD283D" w:rsidP="001344B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色</w:t>
            </w:r>
            <w:r w:rsidR="00340E8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7832DC">
              <w:rPr>
                <w:rFonts w:ascii="ＭＳ 明朝" w:hAnsi="ＭＳ 明朝" w:hint="eastAsia"/>
                <w:sz w:val="20"/>
                <w:szCs w:val="20"/>
              </w:rPr>
              <w:t>彩</w:t>
            </w:r>
          </w:p>
          <w:p w14:paraId="1E009ECF" w14:textId="77777777" w:rsidR="0009347B" w:rsidRPr="007832DC" w:rsidRDefault="0009347B" w:rsidP="001344BC">
            <w:pPr>
              <w:jc w:val="center"/>
              <w:rPr>
                <w:rFonts w:ascii="ＭＳ 明朝" w:hAnsi="ＭＳ 明朝" w:hint="eastAsia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（マンセル値）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D92BA4" w14:textId="77777777" w:rsidR="0009347B" w:rsidRPr="007832DC" w:rsidRDefault="0009347B" w:rsidP="001344BC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色相：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6BEE25" w14:textId="77777777" w:rsidR="0009347B" w:rsidRPr="007832DC" w:rsidRDefault="0009347B" w:rsidP="001344BC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明度：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9BEACA" w14:textId="77777777" w:rsidR="0009347B" w:rsidRPr="007832DC" w:rsidRDefault="0009347B" w:rsidP="001344BC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彩度：</w:t>
            </w:r>
          </w:p>
        </w:tc>
      </w:tr>
      <w:tr w:rsidR="004146DB" w:rsidRPr="007832DC" w14:paraId="714D2A2A" w14:textId="77777777" w:rsidTr="00114B53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BF7FD9" w14:textId="77777777" w:rsidR="004146DB" w:rsidRPr="007832DC" w:rsidRDefault="004146DB" w:rsidP="004146DB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7DDB" w14:textId="77777777" w:rsidR="00114B53" w:rsidRDefault="004146DB" w:rsidP="004146DB">
            <w:pPr>
              <w:ind w:leftChars="37" w:left="78" w:rightChars="48" w:right="101"/>
              <w:rPr>
                <w:rFonts w:ascii="ＭＳ 明朝" w:hAnsi="ＭＳ 明朝" w:hint="eastAsia"/>
              </w:rPr>
            </w:pPr>
            <w:r w:rsidRPr="007879EE">
              <w:rPr>
                <w:rFonts w:ascii="ＭＳ 明朝" w:hAnsi="ＭＳ 明朝" w:hint="eastAsia"/>
              </w:rPr>
              <w:t>工作物の</w:t>
            </w:r>
          </w:p>
          <w:p w14:paraId="6920DBC0" w14:textId="77777777" w:rsidR="00114B53" w:rsidRDefault="004146DB" w:rsidP="004146DB">
            <w:pPr>
              <w:ind w:leftChars="37" w:left="78" w:rightChars="48" w:right="101"/>
              <w:rPr>
                <w:rFonts w:ascii="ＭＳ 明朝" w:hAnsi="ＭＳ 明朝" w:hint="eastAsia"/>
              </w:rPr>
            </w:pPr>
            <w:r w:rsidRPr="007879EE">
              <w:rPr>
                <w:rFonts w:ascii="ＭＳ 明朝" w:hAnsi="ＭＳ 明朝" w:hint="eastAsia"/>
              </w:rPr>
              <w:t>建設等</w:t>
            </w:r>
          </w:p>
          <w:p w14:paraId="2C9B4080" w14:textId="77777777" w:rsidR="004146DB" w:rsidRPr="007832DC" w:rsidRDefault="004146DB" w:rsidP="004146DB">
            <w:pPr>
              <w:ind w:leftChars="37" w:left="78" w:rightChars="48" w:right="101"/>
              <w:rPr>
                <w:rFonts w:ascii="ＭＳ 明朝" w:hAnsi="ＭＳ 明朝"/>
              </w:rPr>
            </w:pPr>
            <w:r w:rsidRPr="007879EE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３</w:t>
            </w:r>
            <w:r w:rsidRPr="007879EE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299E" w14:textId="77777777" w:rsidR="004146DB" w:rsidRPr="007832DC" w:rsidRDefault="004146DB" w:rsidP="00114B53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建設等の種別</w:t>
            </w:r>
          </w:p>
        </w:tc>
        <w:tc>
          <w:tcPr>
            <w:tcW w:w="5698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77784E" w14:textId="77777777" w:rsidR="004146DB" w:rsidRPr="007832DC" w:rsidRDefault="004146DB" w:rsidP="004146DB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7832DC">
              <w:rPr>
                <w:rFonts w:ascii="ＭＳ 明朝" w:hAnsi="ＭＳ 明朝" w:hint="eastAsia"/>
                <w:sz w:val="20"/>
                <w:szCs w:val="20"/>
              </w:rPr>
              <w:t>新</w:t>
            </w:r>
            <w:r w:rsidR="0007142C">
              <w:rPr>
                <w:rFonts w:ascii="ＭＳ 明朝" w:hAnsi="ＭＳ 明朝" w:hint="eastAsia"/>
                <w:sz w:val="20"/>
                <w:szCs w:val="20"/>
              </w:rPr>
              <w:t>設</w:t>
            </w:r>
            <w:r w:rsidRPr="007832D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832DC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7832DC">
              <w:rPr>
                <w:rFonts w:ascii="ＭＳ 明朝" w:hAnsi="ＭＳ 明朝" w:hint="eastAsia"/>
                <w:sz w:val="20"/>
                <w:szCs w:val="20"/>
              </w:rPr>
              <w:t xml:space="preserve">増築　</w:t>
            </w:r>
            <w:r w:rsidRPr="007832DC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7832DC">
              <w:rPr>
                <w:rFonts w:ascii="ＭＳ 明朝" w:hAnsi="ＭＳ 明朝" w:hint="eastAsia"/>
                <w:sz w:val="20"/>
                <w:szCs w:val="20"/>
              </w:rPr>
              <w:t xml:space="preserve">改築　</w:t>
            </w:r>
            <w:r w:rsidRPr="007832DC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7832DC">
              <w:rPr>
                <w:rFonts w:ascii="ＭＳ 明朝" w:hAnsi="ＭＳ 明朝" w:hint="eastAsia"/>
                <w:sz w:val="20"/>
                <w:szCs w:val="20"/>
              </w:rPr>
              <w:t xml:space="preserve">移転　</w:t>
            </w:r>
            <w:r w:rsidR="0041553B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7832DC">
              <w:rPr>
                <w:rFonts w:ascii="ＭＳ 明朝" w:hAnsi="ＭＳ 明朝" w:hint="eastAsia"/>
                <w:sz w:val="20"/>
                <w:szCs w:val="20"/>
              </w:rPr>
              <w:t>既存</w:t>
            </w:r>
          </w:p>
          <w:p w14:paraId="004EFD04" w14:textId="77777777" w:rsidR="004146DB" w:rsidRPr="007832DC" w:rsidRDefault="004146DB" w:rsidP="004146DB">
            <w:pPr>
              <w:rPr>
                <w:rFonts w:ascii="ＭＳ 明朝" w:hAnsi="ＭＳ 明朝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="00FD3853">
              <w:rPr>
                <w:rFonts w:ascii="ＭＳ 明朝" w:hAnsi="ＭＳ 明朝" w:hint="eastAsia"/>
                <w:sz w:val="20"/>
                <w:szCs w:val="20"/>
              </w:rPr>
              <w:t>外観を変更することとなる修繕，模様替，</w:t>
            </w:r>
            <w:r w:rsidRPr="007832DC">
              <w:rPr>
                <w:rFonts w:ascii="ＭＳ 明朝" w:hAnsi="ＭＳ 明朝" w:hint="eastAsia"/>
                <w:sz w:val="20"/>
                <w:szCs w:val="20"/>
              </w:rPr>
              <w:t>色彩の変更</w:t>
            </w:r>
          </w:p>
        </w:tc>
      </w:tr>
      <w:tr w:rsidR="004146DB" w:rsidRPr="007832DC" w14:paraId="2107193E" w14:textId="77777777" w:rsidTr="00114B53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577170" w14:textId="77777777" w:rsidR="004146DB" w:rsidRPr="007832DC" w:rsidRDefault="004146DB" w:rsidP="004146DB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A7B85F" w14:textId="77777777" w:rsidR="004146DB" w:rsidRPr="007832DC" w:rsidRDefault="004146DB" w:rsidP="004146DB">
            <w:pPr>
              <w:ind w:leftChars="37" w:left="78" w:rightChars="48" w:right="101"/>
              <w:rPr>
                <w:rFonts w:ascii="ＭＳ 明朝" w:hAnsi="ＭＳ 明朝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D074" w14:textId="77777777" w:rsidR="004146DB" w:rsidRPr="007832DC" w:rsidRDefault="004146DB" w:rsidP="00114B53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種　　　　類</w:t>
            </w:r>
          </w:p>
        </w:tc>
        <w:tc>
          <w:tcPr>
            <w:tcW w:w="5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41D7F8" w14:textId="77777777" w:rsidR="004146DB" w:rsidRPr="007832DC" w:rsidRDefault="004146DB" w:rsidP="004146D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A14A9" w:rsidRPr="007832DC" w14:paraId="37EA21DB" w14:textId="77777777" w:rsidTr="00114B53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601254" w14:textId="77777777" w:rsidR="00AA14A9" w:rsidRPr="007832DC" w:rsidRDefault="00AA14A9" w:rsidP="00AA14A9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BD9D7" w14:textId="77777777" w:rsidR="00AA14A9" w:rsidRPr="007832DC" w:rsidRDefault="00AA14A9" w:rsidP="00AA14A9">
            <w:pPr>
              <w:ind w:leftChars="37" w:left="78" w:rightChars="48" w:right="101"/>
              <w:rPr>
                <w:rFonts w:ascii="ＭＳ 明朝" w:hAnsi="ＭＳ 明朝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BEDC" w14:textId="77777777" w:rsidR="00AA14A9" w:rsidRPr="007832DC" w:rsidRDefault="00AA14A9" w:rsidP="00AA14A9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C8C7" w14:textId="77777777" w:rsidR="00AA14A9" w:rsidRPr="00114B53" w:rsidRDefault="00AA14A9" w:rsidP="00AA14A9">
            <w:pPr>
              <w:jc w:val="center"/>
            </w:pPr>
            <w:r w:rsidRPr="00114B53">
              <w:rPr>
                <w:rFonts w:hint="eastAsia"/>
                <w:spacing w:val="70"/>
                <w:kern w:val="0"/>
                <w:fitText w:val="1260" w:id="127637760"/>
              </w:rPr>
              <w:t>行為部</w:t>
            </w:r>
            <w:r w:rsidRPr="00114B53">
              <w:rPr>
                <w:rFonts w:hint="eastAsia"/>
                <w:kern w:val="0"/>
                <w:fitText w:val="1260" w:id="127637760"/>
              </w:rPr>
              <w:t>分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3F60" w14:textId="77777777" w:rsidR="00AA14A9" w:rsidRPr="00114B53" w:rsidRDefault="00AA14A9" w:rsidP="00AA14A9">
            <w:pPr>
              <w:jc w:val="center"/>
            </w:pPr>
            <w:r w:rsidRPr="00114B53">
              <w:rPr>
                <w:rFonts w:hint="eastAsia"/>
                <w:spacing w:val="70"/>
                <w:kern w:val="0"/>
                <w:fitText w:val="1260" w:id="127638016"/>
              </w:rPr>
              <w:t>既存部</w:t>
            </w:r>
            <w:r w:rsidRPr="00114B53">
              <w:rPr>
                <w:rFonts w:hint="eastAsia"/>
                <w:kern w:val="0"/>
                <w:fitText w:val="1260" w:id="127638016"/>
              </w:rPr>
              <w:t>分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931D9" w14:textId="77777777" w:rsidR="00AA14A9" w:rsidRPr="00114B53" w:rsidRDefault="00AA14A9" w:rsidP="00AA14A9">
            <w:pPr>
              <w:jc w:val="center"/>
            </w:pPr>
            <w:r w:rsidRPr="00114B53">
              <w:rPr>
                <w:rFonts w:hint="eastAsia"/>
                <w:spacing w:val="420"/>
                <w:kern w:val="0"/>
                <w:fitText w:val="1260" w:id="127638017"/>
              </w:rPr>
              <w:t>合</w:t>
            </w:r>
            <w:r w:rsidRPr="00114B53">
              <w:rPr>
                <w:rFonts w:hint="eastAsia"/>
                <w:kern w:val="0"/>
                <w:fitText w:val="1260" w:id="127638017"/>
              </w:rPr>
              <w:t>計</w:t>
            </w:r>
          </w:p>
        </w:tc>
      </w:tr>
      <w:tr w:rsidR="004146DB" w:rsidRPr="007832DC" w14:paraId="2C9A5997" w14:textId="77777777" w:rsidTr="00114B53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21A819" w14:textId="77777777" w:rsidR="004146DB" w:rsidRPr="007832DC" w:rsidRDefault="004146DB" w:rsidP="004146DB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3AA33F" w14:textId="77777777" w:rsidR="004146DB" w:rsidRPr="007832DC" w:rsidRDefault="004146DB" w:rsidP="004146DB">
            <w:pPr>
              <w:ind w:leftChars="37" w:left="78" w:rightChars="48" w:right="101"/>
              <w:rPr>
                <w:rFonts w:ascii="ＭＳ 明朝" w:hAnsi="ＭＳ 明朝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6B66" w14:textId="77777777" w:rsidR="004146DB" w:rsidRPr="007832DC" w:rsidRDefault="004146DB" w:rsidP="00114B53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建設面積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F4C9" w14:textId="77777777" w:rsidR="004146DB" w:rsidRPr="007832DC" w:rsidRDefault="004146DB" w:rsidP="004146D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767E" w14:textId="77777777" w:rsidR="004146DB" w:rsidRPr="007832DC" w:rsidRDefault="004146DB" w:rsidP="004146D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EAB7CF" w14:textId="77777777" w:rsidR="004146DB" w:rsidRPr="007832DC" w:rsidRDefault="004146DB" w:rsidP="004146D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  <w:tr w:rsidR="004146DB" w:rsidRPr="007832DC" w14:paraId="010498B1" w14:textId="77777777" w:rsidTr="00114B53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6BC415" w14:textId="77777777" w:rsidR="004146DB" w:rsidRPr="007832DC" w:rsidRDefault="004146DB" w:rsidP="004146DB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4E2562" w14:textId="77777777" w:rsidR="004146DB" w:rsidRPr="007832DC" w:rsidRDefault="004146DB" w:rsidP="004146DB">
            <w:pPr>
              <w:ind w:leftChars="37" w:left="78" w:rightChars="48" w:right="101"/>
              <w:rPr>
                <w:rFonts w:ascii="ＭＳ 明朝" w:hAnsi="ＭＳ 明朝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EC94" w14:textId="77777777" w:rsidR="004146DB" w:rsidRPr="007832DC" w:rsidRDefault="004146DB" w:rsidP="00114B53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高さ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CAA6" w14:textId="77777777" w:rsidR="004146DB" w:rsidRPr="007832DC" w:rsidRDefault="004146DB" w:rsidP="004146D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ｍ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16D4" w14:textId="77777777" w:rsidR="004146DB" w:rsidRPr="007832DC" w:rsidRDefault="004146DB" w:rsidP="004146D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ｍ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4CC3724C" w14:textId="77777777" w:rsidR="004146DB" w:rsidRPr="007832DC" w:rsidRDefault="004146DB" w:rsidP="004146D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46DB" w:rsidRPr="007832DC" w14:paraId="7B85A03A" w14:textId="77777777" w:rsidTr="00114B53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6271EE" w14:textId="77777777" w:rsidR="004146DB" w:rsidRPr="007832DC" w:rsidRDefault="004146DB" w:rsidP="004146DB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B970B5" w14:textId="77777777" w:rsidR="004146DB" w:rsidRPr="007832DC" w:rsidRDefault="004146DB" w:rsidP="004146DB">
            <w:pPr>
              <w:ind w:leftChars="37" w:left="78" w:rightChars="48" w:right="101"/>
              <w:rPr>
                <w:rFonts w:ascii="ＭＳ 明朝" w:hAnsi="ＭＳ 明朝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AC67" w14:textId="77777777" w:rsidR="004146DB" w:rsidRPr="007832DC" w:rsidRDefault="004146DB" w:rsidP="00114B53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外観変更面積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C914" w14:textId="77777777" w:rsidR="004146DB" w:rsidRPr="007832DC" w:rsidRDefault="004146DB" w:rsidP="004146D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E00E" w14:textId="77777777" w:rsidR="004146DB" w:rsidRPr="007832DC" w:rsidRDefault="004146DB" w:rsidP="004146D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81401E" w14:textId="77777777" w:rsidR="004146DB" w:rsidRPr="007832DC" w:rsidRDefault="004146DB" w:rsidP="004146D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  <w:tr w:rsidR="004146DB" w:rsidRPr="007832DC" w14:paraId="7035EB06" w14:textId="77777777" w:rsidTr="00114B53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60CF66" w14:textId="77777777" w:rsidR="004146DB" w:rsidRPr="007832DC" w:rsidRDefault="004146DB" w:rsidP="004146DB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015F7C" w14:textId="77777777" w:rsidR="004146DB" w:rsidRPr="007832DC" w:rsidRDefault="004146DB" w:rsidP="004146DB">
            <w:pPr>
              <w:ind w:leftChars="37" w:left="78" w:rightChars="48" w:right="101"/>
              <w:rPr>
                <w:rFonts w:ascii="ＭＳ 明朝" w:hAnsi="ＭＳ 明朝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F350" w14:textId="77777777" w:rsidR="004146DB" w:rsidRPr="007832DC" w:rsidRDefault="004146DB" w:rsidP="00114B53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構造</w:t>
            </w:r>
          </w:p>
        </w:tc>
        <w:tc>
          <w:tcPr>
            <w:tcW w:w="5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5B00AE" w14:textId="77777777" w:rsidR="004146DB" w:rsidRPr="007832DC" w:rsidRDefault="004146DB" w:rsidP="004146D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46DB" w:rsidRPr="007832DC" w14:paraId="5E62F39C" w14:textId="77777777" w:rsidTr="00114B5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8640E2" w14:textId="77777777" w:rsidR="004146DB" w:rsidRPr="007832DC" w:rsidRDefault="004146DB" w:rsidP="004146DB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741A1C" w14:textId="77777777" w:rsidR="004146DB" w:rsidRPr="007832DC" w:rsidRDefault="004146DB" w:rsidP="004146DB">
            <w:pPr>
              <w:ind w:leftChars="37" w:left="78" w:rightChars="48" w:right="101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1A6F40" w14:textId="77777777" w:rsidR="004146DB" w:rsidRPr="007832DC" w:rsidRDefault="004146DB" w:rsidP="00114B53">
            <w:pPr>
              <w:jc w:val="distribute"/>
              <w:rPr>
                <w:rFonts w:ascii="ＭＳ 明朝" w:hAnsi="ＭＳ 明朝" w:hint="eastAsia"/>
              </w:rPr>
            </w:pPr>
            <w:r w:rsidRPr="007832DC">
              <w:rPr>
                <w:rFonts w:ascii="ＭＳ 明朝" w:hAnsi="ＭＳ 明朝" w:hint="eastAsia"/>
              </w:rPr>
              <w:t>外観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A2AC43E" w14:textId="77777777" w:rsidR="004146DB" w:rsidRPr="007832DC" w:rsidRDefault="004146DB" w:rsidP="00340E84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色</w:t>
            </w:r>
            <w:r w:rsidR="00340E8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7832DC">
              <w:rPr>
                <w:rFonts w:ascii="ＭＳ 明朝" w:hAnsi="ＭＳ 明朝" w:hint="eastAsia"/>
                <w:sz w:val="20"/>
                <w:szCs w:val="20"/>
              </w:rPr>
              <w:t>彩</w:t>
            </w:r>
          </w:p>
          <w:p w14:paraId="25B737C5" w14:textId="77777777" w:rsidR="004146DB" w:rsidRPr="007832DC" w:rsidRDefault="004146DB" w:rsidP="004146DB">
            <w:pPr>
              <w:ind w:right="1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（マンセル値）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E351B8" w14:textId="77777777" w:rsidR="004146DB" w:rsidRPr="007832DC" w:rsidRDefault="004146DB" w:rsidP="004146DB">
            <w:pPr>
              <w:rPr>
                <w:rFonts w:ascii="ＭＳ 明朝" w:hAnsi="ＭＳ 明朝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色相：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C2A875" w14:textId="77777777" w:rsidR="004146DB" w:rsidRPr="007832DC" w:rsidRDefault="004146DB" w:rsidP="004146DB">
            <w:pPr>
              <w:rPr>
                <w:rFonts w:ascii="ＭＳ 明朝" w:hAnsi="ＭＳ 明朝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明度：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C55536" w14:textId="77777777" w:rsidR="004146DB" w:rsidRPr="007832DC" w:rsidRDefault="004146DB" w:rsidP="004146DB">
            <w:pPr>
              <w:rPr>
                <w:rFonts w:ascii="ＭＳ 明朝" w:hAnsi="ＭＳ 明朝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彩度：</w:t>
            </w:r>
          </w:p>
        </w:tc>
      </w:tr>
      <w:tr w:rsidR="004146DB" w:rsidRPr="007832DC" w14:paraId="387C3716" w14:textId="77777777" w:rsidTr="00114B53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289AEA" w14:textId="77777777" w:rsidR="004146DB" w:rsidRPr="007832DC" w:rsidRDefault="004146DB" w:rsidP="004146DB">
            <w:pPr>
              <w:rPr>
                <w:rFonts w:ascii="ＭＳ 明朝" w:hAnsi="ＭＳ 明朝" w:hint="eastAsia"/>
              </w:rPr>
            </w:pPr>
          </w:p>
        </w:tc>
        <w:tc>
          <w:tcPr>
            <w:tcW w:w="11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C46B" w14:textId="77777777" w:rsidR="00114B53" w:rsidRDefault="004146DB" w:rsidP="004146DB">
            <w:pPr>
              <w:ind w:leftChars="37" w:left="78" w:rightChars="48" w:right="101"/>
              <w:rPr>
                <w:rFonts w:ascii="ＭＳ 明朝" w:hAnsi="ＭＳ 明朝" w:hint="eastAsia"/>
              </w:rPr>
            </w:pPr>
            <w:r w:rsidRPr="007879EE">
              <w:rPr>
                <w:rFonts w:ascii="ＭＳ 明朝" w:hAnsi="ＭＳ 明朝" w:hint="eastAsia"/>
              </w:rPr>
              <w:t>工作物の</w:t>
            </w:r>
          </w:p>
          <w:p w14:paraId="113B2CAB" w14:textId="77777777" w:rsidR="00114B53" w:rsidRDefault="004146DB" w:rsidP="004146DB">
            <w:pPr>
              <w:ind w:leftChars="37" w:left="78" w:rightChars="48" w:right="101"/>
              <w:rPr>
                <w:rFonts w:ascii="ＭＳ 明朝" w:hAnsi="ＭＳ 明朝" w:hint="eastAsia"/>
              </w:rPr>
            </w:pPr>
            <w:r w:rsidRPr="007879EE">
              <w:rPr>
                <w:rFonts w:ascii="ＭＳ 明朝" w:hAnsi="ＭＳ 明朝" w:hint="eastAsia"/>
              </w:rPr>
              <w:t>建設等</w:t>
            </w:r>
          </w:p>
          <w:p w14:paraId="262D4FE6" w14:textId="77777777" w:rsidR="004146DB" w:rsidRPr="007832DC" w:rsidRDefault="004146DB" w:rsidP="004146DB">
            <w:pPr>
              <w:ind w:leftChars="37" w:left="78" w:rightChars="48" w:right="101"/>
              <w:rPr>
                <w:rFonts w:ascii="ＭＳ 明朝" w:hAnsi="ＭＳ 明朝" w:hint="eastAsia"/>
              </w:rPr>
            </w:pPr>
            <w:r w:rsidRPr="007879EE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４</w:t>
            </w:r>
            <w:r w:rsidRPr="007879EE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F1BD" w14:textId="77777777" w:rsidR="004146DB" w:rsidRPr="007832DC" w:rsidRDefault="004146DB" w:rsidP="00114B53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建設等の種別</w:t>
            </w:r>
          </w:p>
        </w:tc>
        <w:tc>
          <w:tcPr>
            <w:tcW w:w="5698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6CA890" w14:textId="77777777" w:rsidR="004146DB" w:rsidRPr="007832DC" w:rsidRDefault="004146DB" w:rsidP="004146DB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7832DC">
              <w:rPr>
                <w:rFonts w:ascii="ＭＳ 明朝" w:hAnsi="ＭＳ 明朝" w:hint="eastAsia"/>
                <w:sz w:val="20"/>
                <w:szCs w:val="20"/>
              </w:rPr>
              <w:t>新</w:t>
            </w:r>
            <w:r w:rsidR="0007142C">
              <w:rPr>
                <w:rFonts w:ascii="ＭＳ 明朝" w:hAnsi="ＭＳ 明朝" w:hint="eastAsia"/>
                <w:sz w:val="20"/>
                <w:szCs w:val="20"/>
              </w:rPr>
              <w:t>設</w:t>
            </w:r>
            <w:r w:rsidRPr="007832D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832DC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7832DC">
              <w:rPr>
                <w:rFonts w:ascii="ＭＳ 明朝" w:hAnsi="ＭＳ 明朝" w:hint="eastAsia"/>
                <w:sz w:val="20"/>
                <w:szCs w:val="20"/>
              </w:rPr>
              <w:t xml:space="preserve">増築　</w:t>
            </w:r>
            <w:r w:rsidRPr="007832DC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7832DC">
              <w:rPr>
                <w:rFonts w:ascii="ＭＳ 明朝" w:hAnsi="ＭＳ 明朝" w:hint="eastAsia"/>
                <w:sz w:val="20"/>
                <w:szCs w:val="20"/>
              </w:rPr>
              <w:t xml:space="preserve">改築　</w:t>
            </w:r>
            <w:r w:rsidRPr="007832DC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7832DC">
              <w:rPr>
                <w:rFonts w:ascii="ＭＳ 明朝" w:hAnsi="ＭＳ 明朝" w:hint="eastAsia"/>
                <w:sz w:val="20"/>
                <w:szCs w:val="20"/>
              </w:rPr>
              <w:t xml:space="preserve">移転　</w:t>
            </w:r>
            <w:r w:rsidR="0041553B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7832DC">
              <w:rPr>
                <w:rFonts w:ascii="ＭＳ 明朝" w:hAnsi="ＭＳ 明朝" w:hint="eastAsia"/>
                <w:sz w:val="20"/>
                <w:szCs w:val="20"/>
              </w:rPr>
              <w:t>既存</w:t>
            </w:r>
          </w:p>
          <w:p w14:paraId="4F8B9266" w14:textId="77777777" w:rsidR="004146DB" w:rsidRPr="007832DC" w:rsidRDefault="004146DB" w:rsidP="004146DB">
            <w:pPr>
              <w:rPr>
                <w:rFonts w:ascii="ＭＳ 明朝" w:hAnsi="ＭＳ 明朝" w:hint="eastAsia"/>
                <w:b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="00FD3853">
              <w:rPr>
                <w:rFonts w:ascii="ＭＳ 明朝" w:hAnsi="ＭＳ 明朝" w:hint="eastAsia"/>
                <w:sz w:val="20"/>
                <w:szCs w:val="20"/>
              </w:rPr>
              <w:t>外観を変更することとなる修繕，模様替，</w:t>
            </w:r>
            <w:r w:rsidRPr="007832DC">
              <w:rPr>
                <w:rFonts w:ascii="ＭＳ 明朝" w:hAnsi="ＭＳ 明朝" w:hint="eastAsia"/>
                <w:sz w:val="20"/>
                <w:szCs w:val="20"/>
              </w:rPr>
              <w:t>色彩の変更</w:t>
            </w:r>
          </w:p>
        </w:tc>
      </w:tr>
      <w:tr w:rsidR="004146DB" w:rsidRPr="007832DC" w14:paraId="78433C5B" w14:textId="77777777" w:rsidTr="00114B53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5A0D47" w14:textId="77777777" w:rsidR="004146DB" w:rsidRPr="007832DC" w:rsidRDefault="004146DB" w:rsidP="004146DB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1ECD" w14:textId="77777777" w:rsidR="004146DB" w:rsidRPr="007832DC" w:rsidRDefault="004146DB" w:rsidP="004146DB">
            <w:pPr>
              <w:ind w:leftChars="37" w:left="78" w:rightChars="48" w:right="101"/>
              <w:rPr>
                <w:rFonts w:ascii="ＭＳ 明朝" w:hAnsi="ＭＳ 明朝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9FA5" w14:textId="77777777" w:rsidR="004146DB" w:rsidRPr="007832DC" w:rsidRDefault="004146DB" w:rsidP="00114B53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種　　　　類</w:t>
            </w:r>
          </w:p>
        </w:tc>
        <w:tc>
          <w:tcPr>
            <w:tcW w:w="5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5782D7" w14:textId="77777777" w:rsidR="004146DB" w:rsidRPr="007832DC" w:rsidRDefault="004146DB" w:rsidP="004146D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A14A9" w:rsidRPr="007832DC" w14:paraId="4AF51C11" w14:textId="77777777" w:rsidTr="00114B53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6F6F7C" w14:textId="77777777" w:rsidR="00AA14A9" w:rsidRPr="007832DC" w:rsidRDefault="00AA14A9" w:rsidP="00AA14A9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CEC6" w14:textId="77777777" w:rsidR="00AA14A9" w:rsidRPr="007832DC" w:rsidRDefault="00AA14A9" w:rsidP="00AA14A9">
            <w:pPr>
              <w:ind w:leftChars="37" w:left="78" w:rightChars="48" w:right="101"/>
              <w:rPr>
                <w:rFonts w:ascii="ＭＳ 明朝" w:hAnsi="ＭＳ 明朝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5CE6" w14:textId="77777777" w:rsidR="00AA14A9" w:rsidRPr="007832DC" w:rsidRDefault="00AA14A9" w:rsidP="00AA14A9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844D" w14:textId="77777777" w:rsidR="00AA14A9" w:rsidRPr="00114B53" w:rsidRDefault="00AA14A9" w:rsidP="00AA14A9">
            <w:pPr>
              <w:jc w:val="center"/>
            </w:pPr>
            <w:r w:rsidRPr="00114B53">
              <w:rPr>
                <w:rFonts w:hint="eastAsia"/>
                <w:spacing w:val="70"/>
                <w:kern w:val="0"/>
                <w:fitText w:val="1260" w:id="127637760"/>
              </w:rPr>
              <w:t>行為部</w:t>
            </w:r>
            <w:r w:rsidRPr="00114B53">
              <w:rPr>
                <w:rFonts w:hint="eastAsia"/>
                <w:kern w:val="0"/>
                <w:fitText w:val="1260" w:id="127637760"/>
              </w:rPr>
              <w:t>分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3FE8" w14:textId="77777777" w:rsidR="00AA14A9" w:rsidRPr="00114B53" w:rsidRDefault="00AA14A9" w:rsidP="00AA14A9">
            <w:pPr>
              <w:jc w:val="center"/>
            </w:pPr>
            <w:r w:rsidRPr="00114B53">
              <w:rPr>
                <w:rFonts w:hint="eastAsia"/>
                <w:spacing w:val="70"/>
                <w:kern w:val="0"/>
                <w:fitText w:val="1260" w:id="127638016"/>
              </w:rPr>
              <w:t>既存部</w:t>
            </w:r>
            <w:r w:rsidRPr="00114B53">
              <w:rPr>
                <w:rFonts w:hint="eastAsia"/>
                <w:kern w:val="0"/>
                <w:fitText w:val="1260" w:id="127638016"/>
              </w:rPr>
              <w:t>分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39A17D" w14:textId="77777777" w:rsidR="00AA14A9" w:rsidRPr="00114B53" w:rsidRDefault="00AA14A9" w:rsidP="00AA14A9">
            <w:pPr>
              <w:jc w:val="center"/>
            </w:pPr>
            <w:r w:rsidRPr="00114B53">
              <w:rPr>
                <w:rFonts w:hint="eastAsia"/>
                <w:spacing w:val="420"/>
                <w:kern w:val="0"/>
                <w:fitText w:val="1260" w:id="127638017"/>
              </w:rPr>
              <w:t>合</w:t>
            </w:r>
            <w:r w:rsidRPr="00114B53">
              <w:rPr>
                <w:rFonts w:hint="eastAsia"/>
                <w:kern w:val="0"/>
                <w:fitText w:val="1260" w:id="127638017"/>
              </w:rPr>
              <w:t>計</w:t>
            </w:r>
          </w:p>
        </w:tc>
      </w:tr>
      <w:tr w:rsidR="004146DB" w:rsidRPr="007832DC" w14:paraId="5FDB6A0A" w14:textId="77777777" w:rsidTr="00114B53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428221" w14:textId="77777777" w:rsidR="004146DB" w:rsidRPr="007832DC" w:rsidRDefault="004146DB" w:rsidP="004146DB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108A" w14:textId="77777777" w:rsidR="004146DB" w:rsidRPr="007832DC" w:rsidRDefault="004146DB" w:rsidP="004146DB">
            <w:pPr>
              <w:ind w:leftChars="37" w:left="78" w:rightChars="48" w:right="101"/>
              <w:rPr>
                <w:rFonts w:ascii="ＭＳ 明朝" w:hAnsi="ＭＳ 明朝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7531" w14:textId="77777777" w:rsidR="004146DB" w:rsidRPr="007832DC" w:rsidRDefault="004146DB" w:rsidP="00114B53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建設面積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CAB1" w14:textId="77777777" w:rsidR="004146DB" w:rsidRPr="007832DC" w:rsidRDefault="004146DB" w:rsidP="004146D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C5BC" w14:textId="77777777" w:rsidR="004146DB" w:rsidRPr="007832DC" w:rsidRDefault="004146DB" w:rsidP="004146D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40AA8B" w14:textId="77777777" w:rsidR="004146DB" w:rsidRPr="007832DC" w:rsidRDefault="004146DB" w:rsidP="004146D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  <w:tr w:rsidR="004146DB" w:rsidRPr="007832DC" w14:paraId="4517084A" w14:textId="77777777" w:rsidTr="00114B53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7FEFC6" w14:textId="77777777" w:rsidR="004146DB" w:rsidRPr="007832DC" w:rsidRDefault="004146DB" w:rsidP="004146DB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7F94" w14:textId="77777777" w:rsidR="004146DB" w:rsidRPr="007832DC" w:rsidRDefault="004146DB" w:rsidP="004146DB">
            <w:pPr>
              <w:ind w:leftChars="37" w:left="78" w:rightChars="48" w:right="101"/>
              <w:rPr>
                <w:rFonts w:ascii="ＭＳ 明朝" w:hAnsi="ＭＳ 明朝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4C53" w14:textId="77777777" w:rsidR="004146DB" w:rsidRPr="007832DC" w:rsidRDefault="004146DB" w:rsidP="00114B53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高さ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D3C9" w14:textId="77777777" w:rsidR="004146DB" w:rsidRPr="007832DC" w:rsidRDefault="004146DB" w:rsidP="004146D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ｍ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9260" w14:textId="77777777" w:rsidR="004146DB" w:rsidRPr="007832DC" w:rsidRDefault="004146DB" w:rsidP="004146D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ｍ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58B223DF" w14:textId="77777777" w:rsidR="004146DB" w:rsidRPr="007832DC" w:rsidRDefault="004146DB" w:rsidP="004146D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46DB" w:rsidRPr="007832DC" w14:paraId="1FB53D87" w14:textId="77777777" w:rsidTr="00114B53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A5D667" w14:textId="77777777" w:rsidR="004146DB" w:rsidRPr="007832DC" w:rsidRDefault="004146DB" w:rsidP="004146DB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E6E4" w14:textId="77777777" w:rsidR="004146DB" w:rsidRPr="007832DC" w:rsidRDefault="004146DB" w:rsidP="004146DB">
            <w:pPr>
              <w:ind w:leftChars="37" w:left="78" w:rightChars="48" w:right="101"/>
              <w:rPr>
                <w:rFonts w:ascii="ＭＳ 明朝" w:hAnsi="ＭＳ 明朝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7885" w14:textId="77777777" w:rsidR="004146DB" w:rsidRPr="007832DC" w:rsidRDefault="004146DB" w:rsidP="00114B53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外観変更面積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48ED" w14:textId="77777777" w:rsidR="004146DB" w:rsidRPr="007832DC" w:rsidRDefault="004146DB" w:rsidP="004146D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984C" w14:textId="77777777" w:rsidR="004146DB" w:rsidRPr="007832DC" w:rsidRDefault="004146DB" w:rsidP="004146D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695A2C" w14:textId="77777777" w:rsidR="004146DB" w:rsidRPr="007832DC" w:rsidRDefault="004146DB" w:rsidP="004146D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  <w:tr w:rsidR="004146DB" w:rsidRPr="007832DC" w14:paraId="390C66FE" w14:textId="77777777" w:rsidTr="00114B53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061B1E" w14:textId="77777777" w:rsidR="004146DB" w:rsidRPr="007832DC" w:rsidRDefault="004146DB" w:rsidP="004146DB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14C9" w14:textId="77777777" w:rsidR="004146DB" w:rsidRPr="007832DC" w:rsidRDefault="004146DB" w:rsidP="004146DB">
            <w:pPr>
              <w:ind w:leftChars="37" w:left="78" w:rightChars="48" w:right="101"/>
              <w:rPr>
                <w:rFonts w:ascii="ＭＳ 明朝" w:hAnsi="ＭＳ 明朝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100E" w14:textId="77777777" w:rsidR="004146DB" w:rsidRPr="007832DC" w:rsidRDefault="004146DB" w:rsidP="00114B53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構造</w:t>
            </w:r>
          </w:p>
        </w:tc>
        <w:tc>
          <w:tcPr>
            <w:tcW w:w="5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99A2ED" w14:textId="77777777" w:rsidR="004146DB" w:rsidRPr="007832DC" w:rsidRDefault="004146DB" w:rsidP="004146D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46DB" w:rsidRPr="007832DC" w14:paraId="252AA539" w14:textId="77777777" w:rsidTr="00114B53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D7F2B8" w14:textId="77777777" w:rsidR="004146DB" w:rsidRPr="007832DC" w:rsidRDefault="004146DB" w:rsidP="004146DB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874B85" w14:textId="77777777" w:rsidR="004146DB" w:rsidRPr="007832DC" w:rsidRDefault="004146DB" w:rsidP="004146DB">
            <w:pPr>
              <w:ind w:leftChars="37" w:left="78" w:rightChars="48" w:right="101"/>
              <w:rPr>
                <w:rFonts w:ascii="ＭＳ 明朝" w:hAnsi="ＭＳ 明朝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68FC84" w14:textId="77777777" w:rsidR="004146DB" w:rsidRPr="007832DC" w:rsidRDefault="004146DB" w:rsidP="00114B53">
            <w:pPr>
              <w:jc w:val="distribute"/>
              <w:rPr>
                <w:rFonts w:ascii="ＭＳ 明朝" w:hAnsi="ＭＳ 明朝" w:hint="eastAsia"/>
              </w:rPr>
            </w:pPr>
            <w:r w:rsidRPr="007832DC">
              <w:rPr>
                <w:rFonts w:ascii="ＭＳ 明朝" w:hAnsi="ＭＳ 明朝" w:hint="eastAsia"/>
              </w:rPr>
              <w:t>外観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AC2D91" w14:textId="77777777" w:rsidR="004146DB" w:rsidRPr="007832DC" w:rsidRDefault="004146DB" w:rsidP="004146D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色</w:t>
            </w:r>
            <w:r w:rsidR="00340E8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7832DC">
              <w:rPr>
                <w:rFonts w:ascii="ＭＳ 明朝" w:hAnsi="ＭＳ 明朝" w:hint="eastAsia"/>
                <w:sz w:val="20"/>
                <w:szCs w:val="20"/>
              </w:rPr>
              <w:t>彩</w:t>
            </w:r>
          </w:p>
          <w:p w14:paraId="3D5CF6CE" w14:textId="77777777" w:rsidR="004146DB" w:rsidRPr="007832DC" w:rsidRDefault="004146DB" w:rsidP="004146D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（マンセル値）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752297" w14:textId="77777777" w:rsidR="004146DB" w:rsidRPr="007832DC" w:rsidRDefault="004146DB" w:rsidP="004146DB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色相：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BCC7F5" w14:textId="77777777" w:rsidR="004146DB" w:rsidRPr="007832DC" w:rsidRDefault="004146DB" w:rsidP="004146DB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明度：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4FD853" w14:textId="77777777" w:rsidR="004146DB" w:rsidRPr="007832DC" w:rsidRDefault="004146DB" w:rsidP="004146DB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彩度：</w:t>
            </w:r>
          </w:p>
        </w:tc>
      </w:tr>
      <w:tr w:rsidR="004146DB" w:rsidRPr="007832DC" w14:paraId="51F8A5B5" w14:textId="77777777" w:rsidTr="00114B53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11309B" w14:textId="77777777" w:rsidR="004146DB" w:rsidRPr="007832DC" w:rsidRDefault="004146DB" w:rsidP="004146DB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8D4A" w14:textId="77777777" w:rsidR="00114B53" w:rsidRDefault="004146DB" w:rsidP="004146DB">
            <w:pPr>
              <w:ind w:leftChars="37" w:left="78" w:rightChars="48" w:right="101"/>
              <w:rPr>
                <w:rFonts w:ascii="ＭＳ 明朝" w:hAnsi="ＭＳ 明朝" w:hint="eastAsia"/>
              </w:rPr>
            </w:pPr>
            <w:r w:rsidRPr="007879EE">
              <w:rPr>
                <w:rFonts w:ascii="ＭＳ 明朝" w:hAnsi="ＭＳ 明朝" w:hint="eastAsia"/>
              </w:rPr>
              <w:t>工作物の</w:t>
            </w:r>
          </w:p>
          <w:p w14:paraId="517327C6" w14:textId="77777777" w:rsidR="00114B53" w:rsidRDefault="004146DB" w:rsidP="004146DB">
            <w:pPr>
              <w:ind w:leftChars="37" w:left="78" w:rightChars="48" w:right="101"/>
              <w:rPr>
                <w:rFonts w:ascii="ＭＳ 明朝" w:hAnsi="ＭＳ 明朝" w:hint="eastAsia"/>
              </w:rPr>
            </w:pPr>
            <w:r w:rsidRPr="007879EE">
              <w:rPr>
                <w:rFonts w:ascii="ＭＳ 明朝" w:hAnsi="ＭＳ 明朝" w:hint="eastAsia"/>
              </w:rPr>
              <w:t>建設等</w:t>
            </w:r>
          </w:p>
          <w:p w14:paraId="49C9B33E" w14:textId="77777777" w:rsidR="004146DB" w:rsidRPr="007832DC" w:rsidRDefault="004146DB" w:rsidP="004146DB">
            <w:pPr>
              <w:ind w:leftChars="37" w:left="78" w:rightChars="48" w:right="101"/>
              <w:rPr>
                <w:rFonts w:ascii="ＭＳ 明朝" w:hAnsi="ＭＳ 明朝"/>
              </w:rPr>
            </w:pPr>
            <w:r w:rsidRPr="007879EE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５</w:t>
            </w:r>
            <w:r w:rsidRPr="007879EE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22F8" w14:textId="77777777" w:rsidR="004146DB" w:rsidRPr="007832DC" w:rsidRDefault="004146DB" w:rsidP="00114B53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建設等の種別</w:t>
            </w:r>
          </w:p>
        </w:tc>
        <w:tc>
          <w:tcPr>
            <w:tcW w:w="5698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C06EF2" w14:textId="77777777" w:rsidR="004146DB" w:rsidRPr="007832DC" w:rsidRDefault="004146DB" w:rsidP="004146DB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7832DC">
              <w:rPr>
                <w:rFonts w:ascii="ＭＳ 明朝" w:hAnsi="ＭＳ 明朝" w:hint="eastAsia"/>
                <w:sz w:val="20"/>
                <w:szCs w:val="20"/>
              </w:rPr>
              <w:t>新</w:t>
            </w:r>
            <w:r w:rsidR="0007142C">
              <w:rPr>
                <w:rFonts w:ascii="ＭＳ 明朝" w:hAnsi="ＭＳ 明朝" w:hint="eastAsia"/>
                <w:sz w:val="20"/>
                <w:szCs w:val="20"/>
              </w:rPr>
              <w:t>設</w:t>
            </w:r>
            <w:r w:rsidRPr="007832D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832DC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7832DC">
              <w:rPr>
                <w:rFonts w:ascii="ＭＳ 明朝" w:hAnsi="ＭＳ 明朝" w:hint="eastAsia"/>
                <w:sz w:val="20"/>
                <w:szCs w:val="20"/>
              </w:rPr>
              <w:t xml:space="preserve">増築　</w:t>
            </w:r>
            <w:r w:rsidRPr="007832DC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7832DC">
              <w:rPr>
                <w:rFonts w:ascii="ＭＳ 明朝" w:hAnsi="ＭＳ 明朝" w:hint="eastAsia"/>
                <w:sz w:val="20"/>
                <w:szCs w:val="20"/>
              </w:rPr>
              <w:t xml:space="preserve">改築　</w:t>
            </w:r>
            <w:r w:rsidRPr="007832DC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7832DC">
              <w:rPr>
                <w:rFonts w:ascii="ＭＳ 明朝" w:hAnsi="ＭＳ 明朝" w:hint="eastAsia"/>
                <w:sz w:val="20"/>
                <w:szCs w:val="20"/>
              </w:rPr>
              <w:t xml:space="preserve">移転　</w:t>
            </w:r>
            <w:r w:rsidR="0041553B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Pr="007832DC">
              <w:rPr>
                <w:rFonts w:ascii="ＭＳ 明朝" w:hAnsi="ＭＳ 明朝" w:hint="eastAsia"/>
                <w:sz w:val="20"/>
                <w:szCs w:val="20"/>
              </w:rPr>
              <w:t>既存</w:t>
            </w:r>
          </w:p>
          <w:p w14:paraId="346CEE24" w14:textId="77777777" w:rsidR="004146DB" w:rsidRPr="007832DC" w:rsidRDefault="004146DB" w:rsidP="004146DB">
            <w:pPr>
              <w:rPr>
                <w:rFonts w:ascii="ＭＳ 明朝" w:hAnsi="ＭＳ 明朝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  <w:r w:rsidR="00FD3853">
              <w:rPr>
                <w:rFonts w:ascii="ＭＳ 明朝" w:hAnsi="ＭＳ 明朝" w:hint="eastAsia"/>
                <w:sz w:val="20"/>
                <w:szCs w:val="20"/>
              </w:rPr>
              <w:t>外観を変更することとなる修繕，模様替，</w:t>
            </w:r>
            <w:r w:rsidRPr="007832DC">
              <w:rPr>
                <w:rFonts w:ascii="ＭＳ 明朝" w:hAnsi="ＭＳ 明朝" w:hint="eastAsia"/>
                <w:sz w:val="20"/>
                <w:szCs w:val="20"/>
              </w:rPr>
              <w:t>色彩の変更</w:t>
            </w:r>
          </w:p>
        </w:tc>
      </w:tr>
      <w:tr w:rsidR="004146DB" w:rsidRPr="007832DC" w14:paraId="1F1DD86E" w14:textId="77777777" w:rsidTr="00114B53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F9E74C" w14:textId="77777777" w:rsidR="004146DB" w:rsidRPr="007832DC" w:rsidRDefault="004146DB" w:rsidP="004146DB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2B2094" w14:textId="77777777" w:rsidR="004146DB" w:rsidRPr="007832DC" w:rsidRDefault="004146DB" w:rsidP="004146DB">
            <w:pPr>
              <w:rPr>
                <w:rFonts w:ascii="ＭＳ 明朝" w:hAnsi="ＭＳ 明朝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C307" w14:textId="77777777" w:rsidR="004146DB" w:rsidRPr="007832DC" w:rsidRDefault="004146DB" w:rsidP="00114B53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種　　　　類</w:t>
            </w:r>
          </w:p>
        </w:tc>
        <w:tc>
          <w:tcPr>
            <w:tcW w:w="5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7FC7B8" w14:textId="77777777" w:rsidR="004146DB" w:rsidRPr="007832DC" w:rsidRDefault="004146DB" w:rsidP="004146D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A14A9" w:rsidRPr="007832DC" w14:paraId="1351862A" w14:textId="77777777" w:rsidTr="00114B53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04ADBB" w14:textId="77777777" w:rsidR="00AA14A9" w:rsidRPr="007832DC" w:rsidRDefault="00AA14A9" w:rsidP="00AA14A9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89BA7E" w14:textId="77777777" w:rsidR="00AA14A9" w:rsidRPr="007832DC" w:rsidRDefault="00AA14A9" w:rsidP="00AA14A9">
            <w:pPr>
              <w:rPr>
                <w:rFonts w:ascii="ＭＳ 明朝" w:hAnsi="ＭＳ 明朝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72A0" w14:textId="77777777" w:rsidR="00AA14A9" w:rsidRPr="007832DC" w:rsidRDefault="00AA14A9" w:rsidP="00AA14A9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51D3" w14:textId="77777777" w:rsidR="00AA14A9" w:rsidRPr="00114B53" w:rsidRDefault="00AA14A9" w:rsidP="00AA14A9">
            <w:pPr>
              <w:jc w:val="center"/>
            </w:pPr>
            <w:r w:rsidRPr="00114B53">
              <w:rPr>
                <w:rFonts w:hint="eastAsia"/>
                <w:spacing w:val="70"/>
                <w:kern w:val="0"/>
                <w:fitText w:val="1260" w:id="127637760"/>
              </w:rPr>
              <w:t>行為部</w:t>
            </w:r>
            <w:r w:rsidRPr="00114B53">
              <w:rPr>
                <w:rFonts w:hint="eastAsia"/>
                <w:kern w:val="0"/>
                <w:fitText w:val="1260" w:id="127637760"/>
              </w:rPr>
              <w:t>分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BC21" w14:textId="77777777" w:rsidR="00AA14A9" w:rsidRPr="00114B53" w:rsidRDefault="00AA14A9" w:rsidP="00AA14A9">
            <w:pPr>
              <w:jc w:val="center"/>
            </w:pPr>
            <w:r w:rsidRPr="00114B53">
              <w:rPr>
                <w:rFonts w:hint="eastAsia"/>
                <w:spacing w:val="70"/>
                <w:kern w:val="0"/>
                <w:fitText w:val="1260" w:id="127638016"/>
              </w:rPr>
              <w:t>既存部</w:t>
            </w:r>
            <w:r w:rsidRPr="00114B53">
              <w:rPr>
                <w:rFonts w:hint="eastAsia"/>
                <w:kern w:val="0"/>
                <w:fitText w:val="1260" w:id="127638016"/>
              </w:rPr>
              <w:t>分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4F2BD6" w14:textId="77777777" w:rsidR="00AA14A9" w:rsidRPr="00114B53" w:rsidRDefault="00AA14A9" w:rsidP="00AA14A9">
            <w:pPr>
              <w:jc w:val="center"/>
            </w:pPr>
            <w:r w:rsidRPr="00114B53">
              <w:rPr>
                <w:rFonts w:hint="eastAsia"/>
                <w:spacing w:val="420"/>
                <w:kern w:val="0"/>
                <w:fitText w:val="1260" w:id="127638017"/>
              </w:rPr>
              <w:t>合</w:t>
            </w:r>
            <w:r w:rsidRPr="00114B53">
              <w:rPr>
                <w:rFonts w:hint="eastAsia"/>
                <w:kern w:val="0"/>
                <w:fitText w:val="1260" w:id="127638017"/>
              </w:rPr>
              <w:t>計</w:t>
            </w:r>
          </w:p>
        </w:tc>
      </w:tr>
      <w:tr w:rsidR="004146DB" w:rsidRPr="007832DC" w14:paraId="7447AC50" w14:textId="77777777" w:rsidTr="00114B53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94AF6F" w14:textId="77777777" w:rsidR="004146DB" w:rsidRPr="007832DC" w:rsidRDefault="004146DB" w:rsidP="004146DB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1AF551" w14:textId="77777777" w:rsidR="004146DB" w:rsidRPr="007832DC" w:rsidRDefault="004146DB" w:rsidP="004146DB">
            <w:pPr>
              <w:rPr>
                <w:rFonts w:ascii="ＭＳ 明朝" w:hAnsi="ＭＳ 明朝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DC8C" w14:textId="77777777" w:rsidR="004146DB" w:rsidRPr="007832DC" w:rsidRDefault="004146DB" w:rsidP="00114B53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建設面積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C292" w14:textId="77777777" w:rsidR="004146DB" w:rsidRPr="007832DC" w:rsidRDefault="004146DB" w:rsidP="004146D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4177" w14:textId="77777777" w:rsidR="004146DB" w:rsidRPr="007832DC" w:rsidRDefault="004146DB" w:rsidP="004146D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357AF" w14:textId="77777777" w:rsidR="004146DB" w:rsidRPr="007832DC" w:rsidRDefault="004146DB" w:rsidP="004146D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  <w:tr w:rsidR="004146DB" w:rsidRPr="007832DC" w14:paraId="6FEA5916" w14:textId="77777777" w:rsidTr="00114B53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AA6DCC" w14:textId="77777777" w:rsidR="004146DB" w:rsidRPr="007832DC" w:rsidRDefault="004146DB" w:rsidP="004146DB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432B50" w14:textId="77777777" w:rsidR="004146DB" w:rsidRPr="007832DC" w:rsidRDefault="004146DB" w:rsidP="004146DB">
            <w:pPr>
              <w:rPr>
                <w:rFonts w:ascii="ＭＳ 明朝" w:hAnsi="ＭＳ 明朝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6DCE" w14:textId="77777777" w:rsidR="004146DB" w:rsidRPr="007832DC" w:rsidRDefault="004146DB" w:rsidP="00114B53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高さ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7E8E" w14:textId="77777777" w:rsidR="004146DB" w:rsidRPr="007832DC" w:rsidRDefault="004146DB" w:rsidP="004146D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ｍ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FE34" w14:textId="77777777" w:rsidR="004146DB" w:rsidRPr="007832DC" w:rsidRDefault="004146DB" w:rsidP="004146D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ｍ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73E9EB07" w14:textId="77777777" w:rsidR="004146DB" w:rsidRPr="007832DC" w:rsidRDefault="004146DB" w:rsidP="004146D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46DB" w:rsidRPr="007832DC" w14:paraId="123B8671" w14:textId="77777777" w:rsidTr="00114B53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68906A" w14:textId="77777777" w:rsidR="004146DB" w:rsidRPr="007832DC" w:rsidRDefault="004146DB" w:rsidP="004146DB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78E9E2" w14:textId="77777777" w:rsidR="004146DB" w:rsidRPr="007832DC" w:rsidRDefault="004146DB" w:rsidP="004146DB">
            <w:pPr>
              <w:rPr>
                <w:rFonts w:ascii="ＭＳ 明朝" w:hAnsi="ＭＳ 明朝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3F7F" w14:textId="77777777" w:rsidR="004146DB" w:rsidRPr="007832DC" w:rsidRDefault="004146DB" w:rsidP="00114B53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外観変更面積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AE0D" w14:textId="77777777" w:rsidR="004146DB" w:rsidRPr="007832DC" w:rsidRDefault="004146DB" w:rsidP="004146D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E412" w14:textId="77777777" w:rsidR="004146DB" w:rsidRPr="007832DC" w:rsidRDefault="004146DB" w:rsidP="004146D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BC349F" w14:textId="77777777" w:rsidR="004146DB" w:rsidRPr="007832DC" w:rsidRDefault="004146DB" w:rsidP="004146D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  <w:tr w:rsidR="004146DB" w:rsidRPr="007832DC" w14:paraId="64070AA7" w14:textId="77777777" w:rsidTr="00114B53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A15164" w14:textId="77777777" w:rsidR="004146DB" w:rsidRPr="007832DC" w:rsidRDefault="004146DB" w:rsidP="004146DB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BC2B3B" w14:textId="77777777" w:rsidR="004146DB" w:rsidRPr="007832DC" w:rsidRDefault="004146DB" w:rsidP="004146DB">
            <w:pPr>
              <w:rPr>
                <w:rFonts w:ascii="ＭＳ 明朝" w:hAnsi="ＭＳ 明朝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339D" w14:textId="77777777" w:rsidR="004146DB" w:rsidRPr="007832DC" w:rsidRDefault="004146DB" w:rsidP="00114B53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構造</w:t>
            </w:r>
          </w:p>
        </w:tc>
        <w:tc>
          <w:tcPr>
            <w:tcW w:w="56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6FE092" w14:textId="77777777" w:rsidR="004146DB" w:rsidRPr="007832DC" w:rsidRDefault="004146DB" w:rsidP="004146D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46DB" w:rsidRPr="007832DC" w14:paraId="1AD7D2AB" w14:textId="77777777" w:rsidTr="00114B53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30A771" w14:textId="77777777" w:rsidR="004146DB" w:rsidRPr="007832DC" w:rsidRDefault="004146DB" w:rsidP="004146DB">
            <w:pPr>
              <w:rPr>
                <w:rFonts w:ascii="ＭＳ 明朝" w:hAnsi="ＭＳ 明朝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94A724" w14:textId="77777777" w:rsidR="004146DB" w:rsidRPr="007832DC" w:rsidRDefault="004146DB" w:rsidP="004146DB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DCEB1E" w14:textId="77777777" w:rsidR="004146DB" w:rsidRPr="007832DC" w:rsidRDefault="004146DB" w:rsidP="00114B53">
            <w:pPr>
              <w:jc w:val="distribute"/>
              <w:rPr>
                <w:rFonts w:ascii="ＭＳ 明朝" w:hAnsi="ＭＳ 明朝" w:hint="eastAsia"/>
              </w:rPr>
            </w:pPr>
            <w:r w:rsidRPr="007832DC">
              <w:rPr>
                <w:rFonts w:ascii="ＭＳ 明朝" w:hAnsi="ＭＳ 明朝" w:hint="eastAsia"/>
              </w:rPr>
              <w:t>外観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134ABFA" w14:textId="77777777" w:rsidR="004146DB" w:rsidRPr="007832DC" w:rsidRDefault="004146DB" w:rsidP="004146DB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色</w:t>
            </w:r>
            <w:r w:rsidR="00340E8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7832DC">
              <w:rPr>
                <w:rFonts w:ascii="ＭＳ 明朝" w:hAnsi="ＭＳ 明朝" w:hint="eastAsia"/>
                <w:sz w:val="20"/>
                <w:szCs w:val="20"/>
              </w:rPr>
              <w:t>彩</w:t>
            </w:r>
          </w:p>
          <w:p w14:paraId="4CB653A3" w14:textId="77777777" w:rsidR="004146DB" w:rsidRPr="007832DC" w:rsidRDefault="004146DB" w:rsidP="004146DB">
            <w:pPr>
              <w:ind w:right="16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（マンセル値）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B36870" w14:textId="77777777" w:rsidR="004146DB" w:rsidRPr="007832DC" w:rsidRDefault="004146DB" w:rsidP="004146DB">
            <w:pPr>
              <w:rPr>
                <w:rFonts w:ascii="ＭＳ 明朝" w:hAnsi="ＭＳ 明朝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色相：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BA4A75" w14:textId="77777777" w:rsidR="004146DB" w:rsidRPr="007832DC" w:rsidRDefault="004146DB" w:rsidP="004146DB">
            <w:pPr>
              <w:rPr>
                <w:rFonts w:ascii="ＭＳ 明朝" w:hAnsi="ＭＳ 明朝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明度：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C74610" w14:textId="77777777" w:rsidR="004146DB" w:rsidRPr="007832DC" w:rsidRDefault="004146DB" w:rsidP="004146DB">
            <w:pPr>
              <w:rPr>
                <w:rFonts w:ascii="ＭＳ 明朝" w:hAnsi="ＭＳ 明朝"/>
                <w:sz w:val="20"/>
                <w:szCs w:val="20"/>
              </w:rPr>
            </w:pPr>
            <w:r w:rsidRPr="007832DC">
              <w:rPr>
                <w:rFonts w:ascii="ＭＳ 明朝" w:hAnsi="ＭＳ 明朝" w:hint="eastAsia"/>
                <w:sz w:val="20"/>
                <w:szCs w:val="20"/>
              </w:rPr>
              <w:t>彩度：</w:t>
            </w:r>
          </w:p>
        </w:tc>
      </w:tr>
    </w:tbl>
    <w:p w14:paraId="64B9B187" w14:textId="77777777" w:rsidR="008C511E" w:rsidRPr="007832DC" w:rsidRDefault="00B8070B" w:rsidP="007879EE">
      <w:pPr>
        <w:pStyle w:val="a3"/>
        <w:ind w:leftChars="-135" w:left="-283"/>
        <w:rPr>
          <w:rFonts w:hAnsi="ＭＳ 明朝" w:hint="eastAsia"/>
          <w:sz w:val="20"/>
          <w:szCs w:val="20"/>
        </w:rPr>
      </w:pPr>
      <w:r w:rsidRPr="007832DC">
        <w:rPr>
          <w:rFonts w:hAnsi="ＭＳ 明朝" w:hint="eastAsia"/>
          <w:sz w:val="20"/>
          <w:szCs w:val="20"/>
        </w:rPr>
        <w:t>別紙</w:t>
      </w:r>
      <w:r w:rsidR="007879EE" w:rsidRPr="007832DC">
        <w:rPr>
          <w:rFonts w:hAnsi="ＭＳ 明朝" w:hint="eastAsia"/>
          <w:sz w:val="20"/>
          <w:szCs w:val="20"/>
        </w:rPr>
        <w:t xml:space="preserve">２　</w:t>
      </w:r>
      <w:r w:rsidR="00CD283D" w:rsidRPr="007832DC">
        <w:rPr>
          <w:rFonts w:hAnsi="ＭＳ 明朝" w:hint="eastAsia"/>
          <w:sz w:val="20"/>
          <w:szCs w:val="20"/>
        </w:rPr>
        <w:t>工作物の建設</w:t>
      </w:r>
      <w:r w:rsidR="00D91FE0" w:rsidRPr="007832DC">
        <w:rPr>
          <w:rFonts w:hAnsi="ＭＳ 明朝" w:hint="eastAsia"/>
          <w:sz w:val="20"/>
          <w:szCs w:val="20"/>
        </w:rPr>
        <w:t>等</w:t>
      </w:r>
      <w:r w:rsidR="007879EE" w:rsidRPr="007832DC">
        <w:rPr>
          <w:rFonts w:hAnsi="ＭＳ 明朝" w:hint="eastAsia"/>
          <w:sz w:val="20"/>
          <w:szCs w:val="20"/>
        </w:rPr>
        <w:t>用</w:t>
      </w:r>
    </w:p>
    <w:p w14:paraId="42DC65DA" w14:textId="77777777" w:rsidR="00B8070B" w:rsidRPr="007832DC" w:rsidRDefault="00B8070B" w:rsidP="00DD701D">
      <w:pPr>
        <w:pStyle w:val="a3"/>
        <w:rPr>
          <w:rFonts w:hAnsi="ＭＳ 明朝" w:hint="eastAsia"/>
        </w:rPr>
      </w:pPr>
      <w:r w:rsidRPr="007832DC">
        <w:rPr>
          <w:rFonts w:hAnsi="ＭＳ 明朝" w:hint="eastAsia"/>
        </w:rPr>
        <w:t>備考</w:t>
      </w:r>
    </w:p>
    <w:p w14:paraId="1C3C45EC" w14:textId="77777777" w:rsidR="00441F25" w:rsidRPr="007832DC" w:rsidRDefault="00441F25" w:rsidP="00DD701D">
      <w:pPr>
        <w:pStyle w:val="a3"/>
        <w:rPr>
          <w:rFonts w:hAnsi="ＭＳ 明朝" w:hint="eastAsia"/>
        </w:rPr>
      </w:pPr>
      <w:r w:rsidRPr="007832DC">
        <w:rPr>
          <w:rFonts w:hAnsi="ＭＳ 明朝" w:hint="eastAsia"/>
        </w:rPr>
        <w:t xml:space="preserve">　</w:t>
      </w:r>
      <w:r w:rsidR="00B441B0">
        <w:rPr>
          <w:rFonts w:hAnsi="ＭＳ 明朝" w:hint="eastAsia"/>
        </w:rPr>
        <w:t>１　通知する</w:t>
      </w:r>
      <w:r w:rsidR="006B29B6" w:rsidRPr="007832DC">
        <w:rPr>
          <w:rFonts w:hAnsi="ＭＳ 明朝" w:hint="eastAsia"/>
        </w:rPr>
        <w:t>工作</w:t>
      </w:r>
      <w:r w:rsidR="004B4E91" w:rsidRPr="007832DC">
        <w:rPr>
          <w:rFonts w:hAnsi="ＭＳ 明朝" w:hint="eastAsia"/>
        </w:rPr>
        <w:t>物が複数になる場合</w:t>
      </w:r>
      <w:r w:rsidR="00A651F0" w:rsidRPr="007832DC">
        <w:rPr>
          <w:rFonts w:hAnsi="ＭＳ 明朝" w:hint="eastAsia"/>
        </w:rPr>
        <w:t>は</w:t>
      </w:r>
      <w:r w:rsidR="00FC2EEE">
        <w:rPr>
          <w:rFonts w:hAnsi="ＭＳ 明朝" w:hint="eastAsia"/>
        </w:rPr>
        <w:t>，物件</w:t>
      </w:r>
      <w:r w:rsidR="004146DB" w:rsidRPr="007832DC">
        <w:rPr>
          <w:rFonts w:hAnsi="ＭＳ 明朝" w:hint="eastAsia"/>
        </w:rPr>
        <w:t>別ごと</w:t>
      </w:r>
      <w:r w:rsidR="004B4E91" w:rsidRPr="007832DC">
        <w:rPr>
          <w:rFonts w:hAnsi="ＭＳ 明朝" w:hint="eastAsia"/>
        </w:rPr>
        <w:t>に記入してください</w:t>
      </w:r>
    </w:p>
    <w:p w14:paraId="4F532D86" w14:textId="77777777" w:rsidR="0093148D" w:rsidRDefault="00441F25" w:rsidP="008C511E">
      <w:pPr>
        <w:pStyle w:val="a3"/>
        <w:ind w:leftChars="100" w:left="420" w:hangingChars="100" w:hanging="210"/>
        <w:rPr>
          <w:rFonts w:hAnsi="ＭＳ 明朝" w:hint="eastAsia"/>
        </w:rPr>
      </w:pPr>
      <w:r w:rsidRPr="007832DC">
        <w:rPr>
          <w:rFonts w:hAnsi="ＭＳ 明朝" w:hint="eastAsia"/>
        </w:rPr>
        <w:t>２</w:t>
      </w:r>
      <w:r w:rsidR="008C511E" w:rsidRPr="007832DC">
        <w:rPr>
          <w:rFonts w:hAnsi="ＭＳ 明朝" w:hint="eastAsia"/>
        </w:rPr>
        <w:t xml:space="preserve">　</w:t>
      </w:r>
      <w:r w:rsidR="006B29B6" w:rsidRPr="007832DC">
        <w:rPr>
          <w:rFonts w:hAnsi="ＭＳ 明朝" w:hint="eastAsia"/>
        </w:rPr>
        <w:t>敷地内の</w:t>
      </w:r>
      <w:r w:rsidR="0081048E" w:rsidRPr="007832DC">
        <w:rPr>
          <w:rFonts w:hAnsi="ＭＳ 明朝" w:hint="eastAsia"/>
        </w:rPr>
        <w:t>既存</w:t>
      </w:r>
      <w:r w:rsidR="006B29B6" w:rsidRPr="007832DC">
        <w:rPr>
          <w:rFonts w:hAnsi="ＭＳ 明朝" w:hint="eastAsia"/>
        </w:rPr>
        <w:t>の工作物については，建設</w:t>
      </w:r>
      <w:r w:rsidR="0081048E" w:rsidRPr="007832DC">
        <w:rPr>
          <w:rFonts w:hAnsi="ＭＳ 明朝" w:hint="eastAsia"/>
        </w:rPr>
        <w:t>等の種別を「</w:t>
      </w:r>
      <w:r w:rsidR="006B29B6" w:rsidRPr="007832DC">
        <w:rPr>
          <w:rFonts w:hAnsi="ＭＳ 明朝" w:hint="eastAsia"/>
        </w:rPr>
        <w:t>既存</w:t>
      </w:r>
      <w:r w:rsidR="0081048E" w:rsidRPr="007832DC">
        <w:rPr>
          <w:rFonts w:hAnsi="ＭＳ 明朝" w:hint="eastAsia"/>
        </w:rPr>
        <w:t>」</w:t>
      </w:r>
      <w:r w:rsidR="006B29B6" w:rsidRPr="007832DC">
        <w:rPr>
          <w:rFonts w:hAnsi="ＭＳ 明朝" w:hint="eastAsia"/>
        </w:rPr>
        <w:t>とし，種類</w:t>
      </w:r>
      <w:r w:rsidR="00DB5E1B" w:rsidRPr="007832DC">
        <w:rPr>
          <w:rFonts w:hAnsi="ＭＳ 明朝" w:hint="eastAsia"/>
        </w:rPr>
        <w:t>から構造まで</w:t>
      </w:r>
      <w:r w:rsidR="004146DB" w:rsidRPr="007832DC">
        <w:rPr>
          <w:rFonts w:hAnsi="ＭＳ 明朝" w:hint="eastAsia"/>
        </w:rPr>
        <w:t>の欄</w:t>
      </w:r>
      <w:r w:rsidR="00DB5E1B" w:rsidRPr="007832DC">
        <w:rPr>
          <w:rFonts w:hAnsi="ＭＳ 明朝" w:hint="eastAsia"/>
        </w:rPr>
        <w:t>を</w:t>
      </w:r>
      <w:r w:rsidR="004146DB" w:rsidRPr="007832DC">
        <w:rPr>
          <w:rFonts w:hAnsi="ＭＳ 明朝" w:hint="eastAsia"/>
        </w:rPr>
        <w:t>記載</w:t>
      </w:r>
      <w:r w:rsidR="004B4E91" w:rsidRPr="007832DC">
        <w:rPr>
          <w:rFonts w:hAnsi="ＭＳ 明朝" w:hint="eastAsia"/>
        </w:rPr>
        <w:t>してください</w:t>
      </w:r>
      <w:r w:rsidR="00DD701D" w:rsidRPr="007832DC">
        <w:rPr>
          <w:rFonts w:hAnsi="ＭＳ 明朝" w:hint="eastAsia"/>
        </w:rPr>
        <w:t>。</w:t>
      </w:r>
    </w:p>
    <w:p w14:paraId="45064FC3" w14:textId="77777777" w:rsidR="00E92BEE" w:rsidRDefault="00E92BEE" w:rsidP="008C511E">
      <w:pPr>
        <w:pStyle w:val="a3"/>
        <w:ind w:leftChars="100" w:left="420" w:hangingChars="100" w:hanging="210"/>
        <w:rPr>
          <w:rFonts w:hAnsi="ＭＳ 明朝" w:hint="eastAsia"/>
        </w:rPr>
      </w:pPr>
    </w:p>
    <w:p w14:paraId="1E2EBCC4" w14:textId="77777777" w:rsidR="00E92BEE" w:rsidRPr="00E92BEE" w:rsidRDefault="00E92BEE" w:rsidP="00E92BEE">
      <w:pPr>
        <w:pStyle w:val="a3"/>
        <w:ind w:leftChars="100" w:left="420" w:rightChars="66" w:right="139" w:hangingChars="100" w:hanging="210"/>
        <w:jc w:val="right"/>
        <w:rPr>
          <w:rFonts w:hAnsi="ＭＳ 明朝"/>
        </w:rPr>
      </w:pPr>
      <w:r>
        <w:rPr>
          <w:rFonts w:hAnsi="ＭＳ 明朝" w:hint="eastAsia"/>
        </w:rPr>
        <w:t>（Ａ４）</w:t>
      </w:r>
    </w:p>
    <w:sectPr w:rsidR="00E92BEE" w:rsidRPr="00E92BEE" w:rsidSect="00931DBA">
      <w:footerReference w:type="even" r:id="rId6"/>
      <w:pgSz w:w="11906" w:h="16838" w:code="9"/>
      <w:pgMar w:top="567" w:right="1134" w:bottom="295" w:left="1134" w:header="0" w:footer="0" w:gutter="0"/>
      <w:pgNumType w:fmt="numberInDash"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21D86" w14:textId="77777777" w:rsidR="00DD5A8A" w:rsidRDefault="00DD5A8A">
      <w:r>
        <w:separator/>
      </w:r>
    </w:p>
  </w:endnote>
  <w:endnote w:type="continuationSeparator" w:id="0">
    <w:p w14:paraId="0801E315" w14:textId="77777777" w:rsidR="00DD5A8A" w:rsidRDefault="00DD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47155" w14:textId="77777777" w:rsidR="00114B53" w:rsidRDefault="00114B53" w:rsidP="00AD123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93CB52D" w14:textId="77777777" w:rsidR="00114B53" w:rsidRDefault="00114B5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C6547" w14:textId="77777777" w:rsidR="00DD5A8A" w:rsidRDefault="00DD5A8A">
      <w:r>
        <w:separator/>
      </w:r>
    </w:p>
  </w:footnote>
  <w:footnote w:type="continuationSeparator" w:id="0">
    <w:p w14:paraId="0577BFE0" w14:textId="77777777" w:rsidR="00DD5A8A" w:rsidRDefault="00DD5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315C"/>
    <w:rsid w:val="0001314D"/>
    <w:rsid w:val="00014011"/>
    <w:rsid w:val="0005423F"/>
    <w:rsid w:val="0007142C"/>
    <w:rsid w:val="0009347B"/>
    <w:rsid w:val="00097246"/>
    <w:rsid w:val="000B22A2"/>
    <w:rsid w:val="000F6DF6"/>
    <w:rsid w:val="00100A27"/>
    <w:rsid w:val="00104E82"/>
    <w:rsid w:val="00112B49"/>
    <w:rsid w:val="00114B53"/>
    <w:rsid w:val="001238A0"/>
    <w:rsid w:val="001344BC"/>
    <w:rsid w:val="001575C5"/>
    <w:rsid w:val="00182F20"/>
    <w:rsid w:val="001C0723"/>
    <w:rsid w:val="001D4317"/>
    <w:rsid w:val="001D5CFB"/>
    <w:rsid w:val="00202E1A"/>
    <w:rsid w:val="00213DC4"/>
    <w:rsid w:val="00250105"/>
    <w:rsid w:val="00257186"/>
    <w:rsid w:val="00261C0A"/>
    <w:rsid w:val="002A30B8"/>
    <w:rsid w:val="002B6031"/>
    <w:rsid w:val="002D28B8"/>
    <w:rsid w:val="002E0681"/>
    <w:rsid w:val="0030134E"/>
    <w:rsid w:val="00304322"/>
    <w:rsid w:val="00316A04"/>
    <w:rsid w:val="00340E84"/>
    <w:rsid w:val="00354C9E"/>
    <w:rsid w:val="00373582"/>
    <w:rsid w:val="00380F49"/>
    <w:rsid w:val="003934BF"/>
    <w:rsid w:val="003D2FB9"/>
    <w:rsid w:val="003F55AB"/>
    <w:rsid w:val="004146DB"/>
    <w:rsid w:val="0041553B"/>
    <w:rsid w:val="00436322"/>
    <w:rsid w:val="004400B0"/>
    <w:rsid w:val="00441F25"/>
    <w:rsid w:val="00445864"/>
    <w:rsid w:val="00454D37"/>
    <w:rsid w:val="00480ABD"/>
    <w:rsid w:val="00486558"/>
    <w:rsid w:val="00493A72"/>
    <w:rsid w:val="004A2E70"/>
    <w:rsid w:val="004A5A25"/>
    <w:rsid w:val="004B4E91"/>
    <w:rsid w:val="004C3AEE"/>
    <w:rsid w:val="004D511D"/>
    <w:rsid w:val="005B2A34"/>
    <w:rsid w:val="005C7275"/>
    <w:rsid w:val="005F32F7"/>
    <w:rsid w:val="00615507"/>
    <w:rsid w:val="006350D1"/>
    <w:rsid w:val="0065354A"/>
    <w:rsid w:val="006568B0"/>
    <w:rsid w:val="00663184"/>
    <w:rsid w:val="00694F67"/>
    <w:rsid w:val="006A081E"/>
    <w:rsid w:val="006B29B6"/>
    <w:rsid w:val="006B32E2"/>
    <w:rsid w:val="006C2D8B"/>
    <w:rsid w:val="006C3647"/>
    <w:rsid w:val="00716F41"/>
    <w:rsid w:val="0076388B"/>
    <w:rsid w:val="00766838"/>
    <w:rsid w:val="00767B04"/>
    <w:rsid w:val="00772F5B"/>
    <w:rsid w:val="007832DC"/>
    <w:rsid w:val="007879EE"/>
    <w:rsid w:val="00795D9B"/>
    <w:rsid w:val="007A4BC4"/>
    <w:rsid w:val="007A62A4"/>
    <w:rsid w:val="007E0FF5"/>
    <w:rsid w:val="007F156A"/>
    <w:rsid w:val="007F2B5C"/>
    <w:rsid w:val="007F477D"/>
    <w:rsid w:val="007F6E86"/>
    <w:rsid w:val="0081048E"/>
    <w:rsid w:val="00815E7F"/>
    <w:rsid w:val="00836C07"/>
    <w:rsid w:val="008552DA"/>
    <w:rsid w:val="0086529B"/>
    <w:rsid w:val="008828A1"/>
    <w:rsid w:val="00882A5C"/>
    <w:rsid w:val="008968F1"/>
    <w:rsid w:val="008A27A7"/>
    <w:rsid w:val="008B2AD3"/>
    <w:rsid w:val="008C511E"/>
    <w:rsid w:val="008D178A"/>
    <w:rsid w:val="008D4237"/>
    <w:rsid w:val="008D5041"/>
    <w:rsid w:val="008E1188"/>
    <w:rsid w:val="00900ABD"/>
    <w:rsid w:val="0093148D"/>
    <w:rsid w:val="00931DBA"/>
    <w:rsid w:val="00954B7C"/>
    <w:rsid w:val="00964F0A"/>
    <w:rsid w:val="009847B5"/>
    <w:rsid w:val="009A15F7"/>
    <w:rsid w:val="009B4726"/>
    <w:rsid w:val="00A24567"/>
    <w:rsid w:val="00A26235"/>
    <w:rsid w:val="00A3782F"/>
    <w:rsid w:val="00A42CEC"/>
    <w:rsid w:val="00A63BE8"/>
    <w:rsid w:val="00A63F72"/>
    <w:rsid w:val="00A651F0"/>
    <w:rsid w:val="00A6550B"/>
    <w:rsid w:val="00A74BAB"/>
    <w:rsid w:val="00AA14A9"/>
    <w:rsid w:val="00AA1F0C"/>
    <w:rsid w:val="00AA23D5"/>
    <w:rsid w:val="00AB1D9C"/>
    <w:rsid w:val="00AB6B33"/>
    <w:rsid w:val="00AD1236"/>
    <w:rsid w:val="00B1315C"/>
    <w:rsid w:val="00B1561A"/>
    <w:rsid w:val="00B173BA"/>
    <w:rsid w:val="00B441B0"/>
    <w:rsid w:val="00B52F02"/>
    <w:rsid w:val="00B63896"/>
    <w:rsid w:val="00B8070B"/>
    <w:rsid w:val="00B85745"/>
    <w:rsid w:val="00BA34E8"/>
    <w:rsid w:val="00BB220C"/>
    <w:rsid w:val="00BB3DFF"/>
    <w:rsid w:val="00BC34F8"/>
    <w:rsid w:val="00BE08AD"/>
    <w:rsid w:val="00C103D6"/>
    <w:rsid w:val="00C121CB"/>
    <w:rsid w:val="00C35E3D"/>
    <w:rsid w:val="00C5377D"/>
    <w:rsid w:val="00C56D58"/>
    <w:rsid w:val="00CA620A"/>
    <w:rsid w:val="00CD283D"/>
    <w:rsid w:val="00D13A6C"/>
    <w:rsid w:val="00D162C3"/>
    <w:rsid w:val="00D24700"/>
    <w:rsid w:val="00D41F01"/>
    <w:rsid w:val="00D62122"/>
    <w:rsid w:val="00D64E30"/>
    <w:rsid w:val="00D74A15"/>
    <w:rsid w:val="00D91FE0"/>
    <w:rsid w:val="00DA04B8"/>
    <w:rsid w:val="00DB1C53"/>
    <w:rsid w:val="00DB1CAE"/>
    <w:rsid w:val="00DB5E1B"/>
    <w:rsid w:val="00DD5A8A"/>
    <w:rsid w:val="00DD701D"/>
    <w:rsid w:val="00DF10DA"/>
    <w:rsid w:val="00E03209"/>
    <w:rsid w:val="00E12BB1"/>
    <w:rsid w:val="00E65060"/>
    <w:rsid w:val="00E80EAE"/>
    <w:rsid w:val="00E92BEE"/>
    <w:rsid w:val="00E943F1"/>
    <w:rsid w:val="00ED1B7A"/>
    <w:rsid w:val="00ED2889"/>
    <w:rsid w:val="00F40962"/>
    <w:rsid w:val="00F55614"/>
    <w:rsid w:val="00F643A3"/>
    <w:rsid w:val="00F86C58"/>
    <w:rsid w:val="00F909DA"/>
    <w:rsid w:val="00F94D2B"/>
    <w:rsid w:val="00FC2EEE"/>
    <w:rsid w:val="00FD3853"/>
    <w:rsid w:val="00FE5824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C1904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65354A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ＭＳ 明朝"/>
      <w:sz w:val="21"/>
      <w:szCs w:val="21"/>
    </w:rPr>
  </w:style>
  <w:style w:type="paragraph" w:styleId="a4">
    <w:name w:val="footer"/>
    <w:basedOn w:val="a"/>
    <w:rsid w:val="003D2FB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D2FB9"/>
  </w:style>
  <w:style w:type="paragraph" w:styleId="a6">
    <w:name w:val="header"/>
    <w:basedOn w:val="a"/>
    <w:rsid w:val="003D2FB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72F5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2023-08-07T08:45:00Z</dcterms:created>
  <dcterms:modified xsi:type="dcterms:W3CDTF">2023-08-07T08:45:00Z</dcterms:modified>
</cp:coreProperties>
</file>