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D833F" w14:textId="3DA9B759" w:rsidR="00F07221" w:rsidRDefault="008F46E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D41D3" wp14:editId="7CB81926">
                <wp:simplePos x="0" y="0"/>
                <wp:positionH relativeFrom="column">
                  <wp:posOffset>4832985</wp:posOffset>
                </wp:positionH>
                <wp:positionV relativeFrom="paragraph">
                  <wp:posOffset>-643255</wp:posOffset>
                </wp:positionV>
                <wp:extent cx="796290" cy="396240"/>
                <wp:effectExtent l="0" t="0" r="0" b="0"/>
                <wp:wrapNone/>
                <wp:docPr id="7284620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C563F" w14:textId="0D26330C" w:rsidR="005A6D34" w:rsidRPr="00056549" w:rsidRDefault="005A6D34" w:rsidP="005A6D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</w:rPr>
                            </w:pPr>
                            <w:r w:rsidRPr="00056549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№２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D41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55pt;margin-top:-50.65pt;width:62.7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">
                <v:textbox inset="0,0,0,0">
                  <w:txbxContent>
                    <w:p w14:paraId="4C0C563F" w14:textId="0D26330C" w:rsidR="005A6D34" w:rsidRPr="00056549" w:rsidRDefault="005A6D34" w:rsidP="005A6D3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</w:rPr>
                      </w:pPr>
                      <w:r w:rsidRPr="00056549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№２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83442C" wp14:editId="4F361960">
                <wp:simplePos x="0" y="0"/>
                <wp:positionH relativeFrom="column">
                  <wp:posOffset>-200025</wp:posOffset>
                </wp:positionH>
                <wp:positionV relativeFrom="paragraph">
                  <wp:posOffset>28575</wp:posOffset>
                </wp:positionV>
                <wp:extent cx="5829300" cy="7854315"/>
                <wp:effectExtent l="0" t="0" r="0" b="0"/>
                <wp:wrapTopAndBottom/>
                <wp:docPr id="2400759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785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68E53" w14:textId="77777777" w:rsidR="00FD4E51" w:rsidRDefault="00FD4E51"/>
                          <w:p w14:paraId="3CDECCBC" w14:textId="77777777" w:rsidR="005A6D34" w:rsidRDefault="005A6D34"/>
                          <w:p w14:paraId="4A61262F" w14:textId="52CB976D" w:rsidR="00FD4E51" w:rsidRDefault="00FD4E51">
                            <w:pPr>
                              <w:jc w:val="center"/>
                              <w:rPr>
                                <w:rFonts w:eastAsia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sz w:val="24"/>
                              </w:rPr>
                              <w:t>投票用紙及び不在者投票用封筒</w:t>
                            </w:r>
                            <w:r w:rsidR="00521EEC">
                              <w:rPr>
                                <w:rFonts w:eastAsia="ＭＳ ゴシック" w:hint="eastAsia"/>
                                <w:b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sz w:val="24"/>
                              </w:rPr>
                              <w:t>請求依頼書</w:t>
                            </w:r>
                          </w:p>
                          <w:p w14:paraId="0C02A368" w14:textId="77777777" w:rsidR="00FD4E51" w:rsidRDefault="00FD4E51"/>
                          <w:p w14:paraId="5C438773" w14:textId="77777777" w:rsidR="00FD4E51" w:rsidRDefault="00FD4E51"/>
                          <w:p w14:paraId="25B0293C" w14:textId="32363268" w:rsidR="00FD4E51" w:rsidRPr="00F5360A" w:rsidRDefault="00FD4E51">
                            <w:pPr>
                              <w:pStyle w:val="a3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8118B1" w:rsidRPr="00F5360A">
                              <w:rPr>
                                <w:rFonts w:ascii="ＭＳ 明朝" w:hAnsi="ＭＳ 明朝" w:hint="eastAsia"/>
                              </w:rPr>
                              <w:t>令和</w:t>
                            </w:r>
                            <w:r w:rsidR="002336E1">
                              <w:rPr>
                                <w:rFonts w:ascii="ＭＳ 明朝" w:hAnsi="ＭＳ 明朝" w:hint="eastAsia"/>
                              </w:rPr>
                              <w:t>８</w:t>
                            </w:r>
                            <w:r w:rsidR="008118B1" w:rsidRPr="00F5360A">
                              <w:rPr>
                                <w:rFonts w:ascii="ＭＳ 明朝" w:hAnsi="ＭＳ 明朝" w:hint="eastAsia"/>
                              </w:rPr>
                              <w:t>年</w:t>
                            </w:r>
                            <w:r w:rsidR="008F74F6" w:rsidRPr="00F5360A"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  <w:r w:rsidRPr="00F5360A">
                              <w:rPr>
                                <w:rFonts w:ascii="ＭＳ 明朝" w:hAnsi="ＭＳ 明朝" w:hint="eastAsia"/>
                              </w:rPr>
                              <w:t>月</w:t>
                            </w:r>
                            <w:r w:rsidR="008F74F6" w:rsidRPr="00F5360A"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  <w:r w:rsidRPr="00F5360A">
                              <w:rPr>
                                <w:rFonts w:ascii="ＭＳ 明朝" w:hAnsi="ＭＳ 明朝" w:hint="eastAsia"/>
                              </w:rPr>
                              <w:t>日</w:t>
                            </w:r>
                          </w:p>
                          <w:p w14:paraId="722AB032" w14:textId="77777777" w:rsidR="00FD4E51" w:rsidRPr="00F5360A" w:rsidRDefault="00FD4E51">
                            <w:pPr>
                              <w:pStyle w:val="a3"/>
                            </w:pPr>
                          </w:p>
                          <w:p w14:paraId="6AB6605A" w14:textId="77777777" w:rsidR="00FD4E51" w:rsidRPr="00F5360A" w:rsidRDefault="00FD4E51"/>
                          <w:p w14:paraId="719B5600" w14:textId="77777777" w:rsidR="00FD4E51" w:rsidRPr="00F5360A" w:rsidRDefault="00FD4E51">
                            <w:r w:rsidRPr="00F5360A">
                              <w:rPr>
                                <w:rFonts w:hint="eastAsia"/>
                              </w:rPr>
                              <w:t xml:space="preserve">　　不在者投票管理者（指定病院等の長）</w:t>
                            </w:r>
                          </w:p>
                          <w:p w14:paraId="6F3F411F" w14:textId="77777777" w:rsidR="00FD4E51" w:rsidRPr="00F5360A" w:rsidRDefault="00FD4E51"/>
                          <w:p w14:paraId="68B23DAB" w14:textId="77777777" w:rsidR="00FD4E51" w:rsidRPr="00F5360A" w:rsidRDefault="00FD4E51"/>
                          <w:p w14:paraId="18F4A942" w14:textId="77777777" w:rsidR="00FD4E51" w:rsidRPr="00F5360A" w:rsidRDefault="00FD4E51">
                            <w:r w:rsidRPr="00F5360A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14:paraId="7D0DFE2C" w14:textId="77777777" w:rsidR="00FD4E51" w:rsidRPr="00F5360A" w:rsidRDefault="00FD4E51"/>
                          <w:p w14:paraId="1CDCDCD7" w14:textId="77777777" w:rsidR="00FD4E51" w:rsidRPr="00F5360A" w:rsidRDefault="00FD4E51"/>
                          <w:p w14:paraId="0427DE67" w14:textId="310E5367" w:rsidR="00FD4E51" w:rsidRPr="00F5360A" w:rsidRDefault="00FD4E51"/>
                          <w:p w14:paraId="088BD8C8" w14:textId="77777777" w:rsidR="00FD4E51" w:rsidRPr="00F5360A" w:rsidRDefault="00FD4E51">
                            <w:pPr>
                              <w:pStyle w:val="a3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F5360A">
                              <w:fldChar w:fldCharType="begin"/>
                            </w:r>
                            <w:r w:rsidRPr="00F5360A">
                              <w:instrText xml:space="preserve"> eq \o\ad(</w:instrText>
                            </w:r>
                            <w:r w:rsidRPr="00F5360A">
                              <w:rPr>
                                <w:rFonts w:hint="eastAsia"/>
                                <w:w w:val="87"/>
                              </w:rPr>
                              <w:instrText>選挙人名簿に記載</w:instrText>
                            </w:r>
                            <w:r w:rsidRPr="00F5360A">
                              <w:instrText>,</w:instrText>
                            </w:r>
                            <w:r w:rsidRPr="00F5360A">
                              <w:rPr>
                                <w:rFonts w:hint="eastAsia"/>
                              </w:rPr>
                              <w:instrText xml:space="preserve">　　　　　　　</w:instrText>
                            </w:r>
                            <w:r w:rsidRPr="00F5360A">
                              <w:instrText>)</w:instrText>
                            </w:r>
                            <w:r w:rsidRPr="00F5360A">
                              <w:fldChar w:fldCharType="end"/>
                            </w:r>
                          </w:p>
                          <w:p w14:paraId="78082F71" w14:textId="77777777" w:rsidR="00FD4E51" w:rsidRPr="00F5360A" w:rsidRDefault="00FD4E51">
                            <w:pPr>
                              <w:pStyle w:val="a3"/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されている住所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6D110A7E" w14:textId="77777777" w:rsidR="00FD4E51" w:rsidRPr="00F5360A" w:rsidRDefault="00FD4E51"/>
                          <w:p w14:paraId="41CC7B22" w14:textId="77777777" w:rsidR="00FD4E51" w:rsidRPr="00F5360A" w:rsidRDefault="00FD4E51">
                            <w:pPr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F5360A">
                              <w:rPr>
                                <w:rFonts w:hint="eastAsia"/>
                                <w:w w:val="87"/>
                                <w:kern w:val="0"/>
                                <w:fitText w:val="1470" w:id="-1765470976"/>
                              </w:rPr>
                              <w:t>指定病院等の名</w:t>
                            </w:r>
                            <w:r w:rsidRPr="00F5360A">
                              <w:rPr>
                                <w:rFonts w:hint="eastAsia"/>
                                <w:spacing w:val="4"/>
                                <w:w w:val="87"/>
                                <w:kern w:val="0"/>
                                <w:fitText w:val="1470" w:id="-1765470976"/>
                              </w:rPr>
                              <w:t>称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5C9CAED3" w14:textId="77777777" w:rsidR="00FD4E51" w:rsidRPr="00F5360A" w:rsidRDefault="00FD4E51"/>
                          <w:p w14:paraId="01EBCEF0" w14:textId="77777777" w:rsidR="00FD4E51" w:rsidRPr="00F5360A" w:rsidRDefault="00FD4E51">
                            <w:pPr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氏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名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4E6E9172" w14:textId="77777777" w:rsidR="00EF5401" w:rsidRPr="00F5360A" w:rsidRDefault="00EF5401">
                            <w:pPr>
                              <w:rPr>
                                <w:u w:val="dotted"/>
                              </w:rPr>
                            </w:pPr>
                          </w:p>
                          <w:p w14:paraId="02CEAE78" w14:textId="77777777" w:rsidR="00FD4E51" w:rsidRPr="00F5360A" w:rsidRDefault="00FD4E51" w:rsidP="008F74F6">
                            <w:pPr>
                              <w:spacing w:line="300" w:lineRule="exact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5401" w:rsidRPr="00F5360A">
                              <w:rPr>
                                <w:rFonts w:hint="eastAsia"/>
                              </w:rPr>
                              <w:t>大正</w:t>
                            </w:r>
                          </w:p>
                          <w:p w14:paraId="4E07D2DD" w14:textId="77777777" w:rsidR="00FD4E51" w:rsidRPr="00F5360A" w:rsidRDefault="00FD4E51" w:rsidP="008F74F6">
                            <w:pPr>
                              <w:spacing w:line="300" w:lineRule="exact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F5360A">
                              <w:fldChar w:fldCharType="begin"/>
                            </w:r>
                            <w:r w:rsidRPr="00F5360A">
                              <w:instrText xml:space="preserve"> eq \o\ad(</w:instrText>
                            </w:r>
                            <w:r w:rsidRPr="00F5360A">
                              <w:rPr>
                                <w:rFonts w:hint="eastAsia"/>
                              </w:rPr>
                              <w:instrText>生年月日</w:instrText>
                            </w:r>
                            <w:r w:rsidRPr="00F5360A">
                              <w:instrText>,</w:instrText>
                            </w:r>
                            <w:r w:rsidRPr="00F5360A">
                              <w:rPr>
                                <w:rFonts w:hint="eastAsia"/>
                              </w:rPr>
                              <w:instrText xml:space="preserve">　　　　　　　</w:instrText>
                            </w:r>
                            <w:r w:rsidRPr="00F5360A">
                              <w:instrText>)</w:instrText>
                            </w:r>
                            <w:r w:rsidRPr="00F5360A">
                              <w:fldChar w:fldCharType="end"/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5401" w:rsidRPr="00F5360A">
                              <w:rPr>
                                <w:rFonts w:hint="eastAsia"/>
                              </w:rPr>
                              <w:t>昭和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年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月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日生</w:t>
                            </w:r>
                          </w:p>
                          <w:p w14:paraId="1D3134A4" w14:textId="77777777" w:rsidR="00FD4E51" w:rsidRPr="00F5360A" w:rsidRDefault="00FD4E51" w:rsidP="008F74F6">
                            <w:pPr>
                              <w:spacing w:line="300" w:lineRule="exact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5401" w:rsidRPr="00F5360A"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  <w:p w14:paraId="03BD4595" w14:textId="77777777" w:rsidR="00FD4E51" w:rsidRPr="00F5360A" w:rsidRDefault="00FD4E51"/>
                          <w:p w14:paraId="0F231BFB" w14:textId="77777777" w:rsidR="008F74F6" w:rsidRPr="00F5360A" w:rsidRDefault="008F74F6"/>
                          <w:p w14:paraId="31DBF3CD" w14:textId="0E125462" w:rsidR="00EB0FF6" w:rsidRPr="00EB0FF6" w:rsidRDefault="00B53E6F" w:rsidP="00B53E6F">
                            <w:pPr>
                              <w:pStyle w:val="a4"/>
                              <w:ind w:leftChars="100" w:left="210" w:firstLineChars="100" w:firstLine="211"/>
                            </w:pPr>
                            <w:r w:rsidRPr="00B53E6F">
                              <w:rPr>
                                <w:rFonts w:hint="eastAsia"/>
                                <w:b/>
                                <w:bCs/>
                              </w:rPr>
                              <w:t>令和８年２月８日</w:t>
                            </w:r>
                            <w:r w:rsidRPr="00B53E6F">
                              <w:rPr>
                                <w:rFonts w:hint="eastAsia"/>
                                <w:b/>
                                <w:bCs/>
                              </w:rPr>
                              <w:t>執行の第</w:t>
                            </w:r>
                            <w:r w:rsidRPr="00B53E6F">
                              <w:rPr>
                                <w:rFonts w:hint="eastAsia"/>
                                <w:b/>
                                <w:bCs/>
                              </w:rPr>
                              <w:t>51</w:t>
                            </w:r>
                            <w:r w:rsidRPr="00B53E6F">
                              <w:rPr>
                                <w:rFonts w:hint="eastAsia"/>
                                <w:b/>
                                <w:bCs/>
                              </w:rPr>
                              <w:t>回衆議院</w:t>
                            </w:r>
                            <w:r w:rsidRPr="00B53E6F">
                              <w:rPr>
                                <w:rFonts w:hint="eastAsia"/>
                                <w:b/>
                                <w:bCs/>
                              </w:rPr>
                              <w:t>議員総選挙及び</w:t>
                            </w:r>
                            <w:r w:rsidRPr="00B53E6F">
                              <w:rPr>
                                <w:rFonts w:hint="eastAsia"/>
                                <w:b/>
                                <w:bCs/>
                              </w:rPr>
                              <w:t>最高裁判所裁判官国民審査</w:t>
                            </w:r>
                            <w:r w:rsidR="00EB0FF6">
                              <w:rPr>
                                <w:rFonts w:hint="eastAsia"/>
                              </w:rPr>
                              <w:t>において</w:t>
                            </w:r>
                            <w:r w:rsidR="00EB0FF6" w:rsidRPr="00EB0FF6">
                              <w:rPr>
                                <w:rFonts w:hint="eastAsia"/>
                              </w:rPr>
                              <w:t>不在者投票を行いたいので、投票用紙及び不在者投票用封筒の請求を依頼します。</w:t>
                            </w:r>
                          </w:p>
                          <w:p w14:paraId="440E2220" w14:textId="6F6CCDF2" w:rsidR="00EB0FF6" w:rsidRDefault="00EB0FF6" w:rsidP="00EB0FF6">
                            <w:pPr>
                              <w:pStyle w:val="a4"/>
                              <w:ind w:leftChars="11" w:left="203"/>
                            </w:pPr>
                          </w:p>
                          <w:p w14:paraId="2D40E7C1" w14:textId="77777777" w:rsidR="00FD4E51" w:rsidRPr="00F5360A" w:rsidRDefault="00FD4E51">
                            <w:pPr>
                              <w:jc w:val="right"/>
                            </w:pPr>
                          </w:p>
                          <w:p w14:paraId="2E079DD9" w14:textId="77777777" w:rsidR="00FD4E51" w:rsidRDefault="00FD4E5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3442C" id="Text Box 2" o:spid="_x0000_s1027" type="#_x0000_t202" style="position:absolute;left:0;text-align:left;margin-left:-15.75pt;margin-top:2.25pt;width:459pt;height:618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">
                <v:textbox>
                  <w:txbxContent>
                    <w:p w14:paraId="3A968E53" w14:textId="77777777" w:rsidR="00FD4E51" w:rsidRDefault="00FD4E51"/>
                    <w:p w14:paraId="3CDECCBC" w14:textId="77777777" w:rsidR="005A6D34" w:rsidRDefault="005A6D34"/>
                    <w:p w14:paraId="4A61262F" w14:textId="52CB976D" w:rsidR="00FD4E51" w:rsidRDefault="00FD4E51">
                      <w:pPr>
                        <w:jc w:val="center"/>
                        <w:rPr>
                          <w:rFonts w:eastAsia="ＭＳ ゴシック"/>
                          <w:b/>
                          <w:sz w:val="24"/>
                        </w:rPr>
                      </w:pPr>
                      <w:r>
                        <w:rPr>
                          <w:rFonts w:eastAsia="ＭＳ ゴシック" w:hint="eastAsia"/>
                          <w:b/>
                          <w:sz w:val="24"/>
                        </w:rPr>
                        <w:t>投票用紙及び不在者投票用封筒</w:t>
                      </w:r>
                      <w:r w:rsidR="00521EEC">
                        <w:rPr>
                          <w:rFonts w:eastAsia="ＭＳ ゴシック" w:hint="eastAsia"/>
                          <w:b/>
                          <w:sz w:val="24"/>
                        </w:rPr>
                        <w:t>の</w:t>
                      </w:r>
                      <w:r>
                        <w:rPr>
                          <w:rFonts w:eastAsia="ＭＳ ゴシック" w:hint="eastAsia"/>
                          <w:b/>
                          <w:sz w:val="24"/>
                        </w:rPr>
                        <w:t>請求依頼書</w:t>
                      </w:r>
                    </w:p>
                    <w:p w14:paraId="0C02A368" w14:textId="77777777" w:rsidR="00FD4E51" w:rsidRDefault="00FD4E51"/>
                    <w:p w14:paraId="5C438773" w14:textId="77777777" w:rsidR="00FD4E51" w:rsidRDefault="00FD4E51"/>
                    <w:p w14:paraId="25B0293C" w14:textId="32363268" w:rsidR="00FD4E51" w:rsidRPr="00F5360A" w:rsidRDefault="00FD4E51">
                      <w:pPr>
                        <w:pStyle w:val="a3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 xml:space="preserve">　　　　</w:t>
                      </w:r>
                      <w:r w:rsidR="008118B1" w:rsidRPr="00F5360A">
                        <w:rPr>
                          <w:rFonts w:ascii="ＭＳ 明朝" w:hAnsi="ＭＳ 明朝" w:hint="eastAsia"/>
                        </w:rPr>
                        <w:t>令和</w:t>
                      </w:r>
                      <w:r w:rsidR="002336E1">
                        <w:rPr>
                          <w:rFonts w:ascii="ＭＳ 明朝" w:hAnsi="ＭＳ 明朝" w:hint="eastAsia"/>
                        </w:rPr>
                        <w:t>８</w:t>
                      </w:r>
                      <w:r w:rsidR="008118B1" w:rsidRPr="00F5360A">
                        <w:rPr>
                          <w:rFonts w:ascii="ＭＳ 明朝" w:hAnsi="ＭＳ 明朝" w:hint="eastAsia"/>
                        </w:rPr>
                        <w:t>年</w:t>
                      </w:r>
                      <w:r w:rsidR="008F74F6" w:rsidRPr="00F5360A"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  <w:r w:rsidRPr="00F5360A">
                        <w:rPr>
                          <w:rFonts w:ascii="ＭＳ 明朝" w:hAnsi="ＭＳ 明朝" w:hint="eastAsia"/>
                        </w:rPr>
                        <w:t>月</w:t>
                      </w:r>
                      <w:r w:rsidR="008F74F6" w:rsidRPr="00F5360A"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  <w:r w:rsidRPr="00F5360A">
                        <w:rPr>
                          <w:rFonts w:ascii="ＭＳ 明朝" w:hAnsi="ＭＳ 明朝" w:hint="eastAsia"/>
                        </w:rPr>
                        <w:t>日</w:t>
                      </w:r>
                    </w:p>
                    <w:p w14:paraId="722AB032" w14:textId="77777777" w:rsidR="00FD4E51" w:rsidRPr="00F5360A" w:rsidRDefault="00FD4E51">
                      <w:pPr>
                        <w:pStyle w:val="a3"/>
                      </w:pPr>
                    </w:p>
                    <w:p w14:paraId="6AB6605A" w14:textId="77777777" w:rsidR="00FD4E51" w:rsidRPr="00F5360A" w:rsidRDefault="00FD4E51"/>
                    <w:p w14:paraId="719B5600" w14:textId="77777777" w:rsidR="00FD4E51" w:rsidRPr="00F5360A" w:rsidRDefault="00FD4E51">
                      <w:r w:rsidRPr="00F5360A">
                        <w:rPr>
                          <w:rFonts w:hint="eastAsia"/>
                        </w:rPr>
                        <w:t xml:space="preserve">　　不在者投票管理者（指定病院等の長）</w:t>
                      </w:r>
                    </w:p>
                    <w:p w14:paraId="6F3F411F" w14:textId="77777777" w:rsidR="00FD4E51" w:rsidRPr="00F5360A" w:rsidRDefault="00FD4E51"/>
                    <w:p w14:paraId="68B23DAB" w14:textId="77777777" w:rsidR="00FD4E51" w:rsidRPr="00F5360A" w:rsidRDefault="00FD4E51"/>
                    <w:p w14:paraId="18F4A942" w14:textId="77777777" w:rsidR="00FD4E51" w:rsidRPr="00F5360A" w:rsidRDefault="00FD4E51">
                      <w:r w:rsidRPr="00F5360A">
                        <w:rPr>
                          <w:rFonts w:hint="eastAsia"/>
                        </w:rPr>
                        <w:t xml:space="preserve">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>様</w:t>
                      </w:r>
                    </w:p>
                    <w:p w14:paraId="7D0DFE2C" w14:textId="77777777" w:rsidR="00FD4E51" w:rsidRPr="00F5360A" w:rsidRDefault="00FD4E51"/>
                    <w:p w14:paraId="1CDCDCD7" w14:textId="77777777" w:rsidR="00FD4E51" w:rsidRPr="00F5360A" w:rsidRDefault="00FD4E51"/>
                    <w:p w14:paraId="0427DE67" w14:textId="310E5367" w:rsidR="00FD4E51" w:rsidRPr="00F5360A" w:rsidRDefault="00FD4E51"/>
                    <w:p w14:paraId="088BD8C8" w14:textId="77777777" w:rsidR="00FD4E51" w:rsidRPr="00F5360A" w:rsidRDefault="00FD4E51">
                      <w:pPr>
                        <w:pStyle w:val="a3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F5360A">
                        <w:fldChar w:fldCharType="begin"/>
                      </w:r>
                      <w:r w:rsidRPr="00F5360A">
                        <w:instrText xml:space="preserve"> eq \o\ad(</w:instrText>
                      </w:r>
                      <w:r w:rsidRPr="00F5360A">
                        <w:rPr>
                          <w:rFonts w:hint="eastAsia"/>
                          <w:w w:val="87"/>
                        </w:rPr>
                        <w:instrText>選挙人名簿に記載</w:instrText>
                      </w:r>
                      <w:r w:rsidRPr="00F5360A">
                        <w:instrText>,</w:instrText>
                      </w:r>
                      <w:r w:rsidRPr="00F5360A">
                        <w:rPr>
                          <w:rFonts w:hint="eastAsia"/>
                        </w:rPr>
                        <w:instrText xml:space="preserve">　　　　　　　</w:instrText>
                      </w:r>
                      <w:r w:rsidRPr="00F5360A">
                        <w:instrText>)</w:instrText>
                      </w:r>
                      <w:r w:rsidRPr="00F5360A">
                        <w:fldChar w:fldCharType="end"/>
                      </w:r>
                    </w:p>
                    <w:p w14:paraId="78082F71" w14:textId="77777777" w:rsidR="00FD4E51" w:rsidRPr="00F5360A" w:rsidRDefault="00FD4E51">
                      <w:pPr>
                        <w:pStyle w:val="a3"/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されている住所</w:t>
                      </w:r>
                      <w:r w:rsidRPr="00F5360A">
                        <w:rPr>
                          <w:rFonts w:hint="eastAsia"/>
                        </w:rPr>
                        <w:t xml:space="preserve">  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6D110A7E" w14:textId="77777777" w:rsidR="00FD4E51" w:rsidRPr="00F5360A" w:rsidRDefault="00FD4E51"/>
                    <w:p w14:paraId="41CC7B22" w14:textId="77777777" w:rsidR="00FD4E51" w:rsidRPr="00F5360A" w:rsidRDefault="00FD4E51">
                      <w:pPr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F5360A">
                        <w:rPr>
                          <w:rFonts w:hint="eastAsia"/>
                          <w:w w:val="87"/>
                          <w:kern w:val="0"/>
                          <w:fitText w:val="1470" w:id="-1765470976"/>
                        </w:rPr>
                        <w:t>指定病院等の名</w:t>
                      </w:r>
                      <w:r w:rsidRPr="00F5360A">
                        <w:rPr>
                          <w:rFonts w:hint="eastAsia"/>
                          <w:spacing w:val="4"/>
                          <w:w w:val="87"/>
                          <w:kern w:val="0"/>
                          <w:fitText w:val="1470" w:id="-1765470976"/>
                        </w:rPr>
                        <w:t>称</w:t>
                      </w:r>
                      <w:r w:rsidRPr="00F5360A">
                        <w:rPr>
                          <w:rFonts w:hint="eastAsia"/>
                        </w:rPr>
                        <w:t xml:space="preserve">  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5C9CAED3" w14:textId="77777777" w:rsidR="00FD4E51" w:rsidRPr="00F5360A" w:rsidRDefault="00FD4E51"/>
                    <w:p w14:paraId="01EBCEF0" w14:textId="77777777" w:rsidR="00FD4E51" w:rsidRPr="00F5360A" w:rsidRDefault="00FD4E51">
                      <w:pPr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氏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Pr="00F5360A">
                        <w:rPr>
                          <w:rFonts w:hint="eastAsia"/>
                        </w:rPr>
                        <w:t xml:space="preserve">　　　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Pr="00F5360A">
                        <w:rPr>
                          <w:rFonts w:hint="eastAsia"/>
                        </w:rPr>
                        <w:t xml:space="preserve">名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4E6E9172" w14:textId="77777777" w:rsidR="00EF5401" w:rsidRPr="00F5360A" w:rsidRDefault="00EF5401">
                      <w:pPr>
                        <w:rPr>
                          <w:u w:val="dotted"/>
                        </w:rPr>
                      </w:pPr>
                    </w:p>
                    <w:p w14:paraId="02CEAE78" w14:textId="77777777" w:rsidR="00FD4E51" w:rsidRPr="00F5360A" w:rsidRDefault="00FD4E51" w:rsidP="008F74F6">
                      <w:pPr>
                        <w:spacing w:line="300" w:lineRule="exact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="00EF5401" w:rsidRPr="00F5360A">
                        <w:rPr>
                          <w:rFonts w:hint="eastAsia"/>
                        </w:rPr>
                        <w:t>大正</w:t>
                      </w:r>
                    </w:p>
                    <w:p w14:paraId="4E07D2DD" w14:textId="77777777" w:rsidR="00FD4E51" w:rsidRPr="00F5360A" w:rsidRDefault="00FD4E51" w:rsidP="008F74F6">
                      <w:pPr>
                        <w:spacing w:line="300" w:lineRule="exact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F5360A">
                        <w:fldChar w:fldCharType="begin"/>
                      </w:r>
                      <w:r w:rsidRPr="00F5360A">
                        <w:instrText xml:space="preserve"> eq \o\ad(</w:instrText>
                      </w:r>
                      <w:r w:rsidRPr="00F5360A">
                        <w:rPr>
                          <w:rFonts w:hint="eastAsia"/>
                        </w:rPr>
                        <w:instrText>生年月日</w:instrText>
                      </w:r>
                      <w:r w:rsidRPr="00F5360A">
                        <w:instrText>,</w:instrText>
                      </w:r>
                      <w:r w:rsidRPr="00F5360A">
                        <w:rPr>
                          <w:rFonts w:hint="eastAsia"/>
                        </w:rPr>
                        <w:instrText xml:space="preserve">　　　　　　　</w:instrText>
                      </w:r>
                      <w:r w:rsidRPr="00F5360A">
                        <w:instrText>)</w:instrText>
                      </w:r>
                      <w:r w:rsidRPr="00F5360A">
                        <w:fldChar w:fldCharType="end"/>
                      </w:r>
                      <w:r w:rsidRPr="00F5360A">
                        <w:rPr>
                          <w:rFonts w:hint="eastAsia"/>
                        </w:rPr>
                        <w:t xml:space="preserve">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="00EF5401" w:rsidRPr="00F5360A">
                        <w:rPr>
                          <w:rFonts w:hint="eastAsia"/>
                        </w:rPr>
                        <w:t>昭和</w:t>
                      </w:r>
                      <w:r w:rsidRPr="00F5360A">
                        <w:rPr>
                          <w:rFonts w:hint="eastAsia"/>
                        </w:rPr>
                        <w:t xml:space="preserve">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</w:t>
                      </w:r>
                      <w:r w:rsidRPr="00F5360A">
                        <w:rPr>
                          <w:rFonts w:hint="eastAsia"/>
                        </w:rPr>
                        <w:t>年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</w:t>
                      </w:r>
                      <w:r w:rsidRPr="00F5360A">
                        <w:rPr>
                          <w:rFonts w:hint="eastAsia"/>
                        </w:rPr>
                        <w:t>月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</w:t>
                      </w:r>
                      <w:r w:rsidRPr="00F5360A">
                        <w:rPr>
                          <w:rFonts w:hint="eastAsia"/>
                        </w:rPr>
                        <w:t>日生</w:t>
                      </w:r>
                    </w:p>
                    <w:p w14:paraId="1D3134A4" w14:textId="77777777" w:rsidR="00FD4E51" w:rsidRPr="00F5360A" w:rsidRDefault="00FD4E51" w:rsidP="008F74F6">
                      <w:pPr>
                        <w:spacing w:line="300" w:lineRule="exact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="00EF5401" w:rsidRPr="00F5360A">
                        <w:rPr>
                          <w:rFonts w:hint="eastAsia"/>
                        </w:rPr>
                        <w:t>平成</w:t>
                      </w:r>
                    </w:p>
                    <w:p w14:paraId="03BD4595" w14:textId="77777777" w:rsidR="00FD4E51" w:rsidRPr="00F5360A" w:rsidRDefault="00FD4E51"/>
                    <w:p w14:paraId="0F231BFB" w14:textId="77777777" w:rsidR="008F74F6" w:rsidRPr="00F5360A" w:rsidRDefault="008F74F6"/>
                    <w:p w14:paraId="31DBF3CD" w14:textId="0E125462" w:rsidR="00EB0FF6" w:rsidRPr="00EB0FF6" w:rsidRDefault="00B53E6F" w:rsidP="00B53E6F">
                      <w:pPr>
                        <w:pStyle w:val="a4"/>
                        <w:ind w:leftChars="100" w:left="210" w:firstLineChars="100" w:firstLine="211"/>
                      </w:pPr>
                      <w:r w:rsidRPr="00B53E6F">
                        <w:rPr>
                          <w:rFonts w:hint="eastAsia"/>
                          <w:b/>
                          <w:bCs/>
                        </w:rPr>
                        <w:t>令和８年２月８日</w:t>
                      </w:r>
                      <w:r w:rsidRPr="00B53E6F">
                        <w:rPr>
                          <w:rFonts w:hint="eastAsia"/>
                          <w:b/>
                          <w:bCs/>
                        </w:rPr>
                        <w:t>執行の第</w:t>
                      </w:r>
                      <w:r w:rsidRPr="00B53E6F">
                        <w:rPr>
                          <w:rFonts w:hint="eastAsia"/>
                          <w:b/>
                          <w:bCs/>
                        </w:rPr>
                        <w:t>51</w:t>
                      </w:r>
                      <w:r w:rsidRPr="00B53E6F">
                        <w:rPr>
                          <w:rFonts w:hint="eastAsia"/>
                          <w:b/>
                          <w:bCs/>
                        </w:rPr>
                        <w:t>回衆議院</w:t>
                      </w:r>
                      <w:r w:rsidRPr="00B53E6F">
                        <w:rPr>
                          <w:rFonts w:hint="eastAsia"/>
                          <w:b/>
                          <w:bCs/>
                        </w:rPr>
                        <w:t>議員総選挙及び</w:t>
                      </w:r>
                      <w:r w:rsidRPr="00B53E6F">
                        <w:rPr>
                          <w:rFonts w:hint="eastAsia"/>
                          <w:b/>
                          <w:bCs/>
                        </w:rPr>
                        <w:t>最高裁判所裁判官国民審査</w:t>
                      </w:r>
                      <w:r w:rsidR="00EB0FF6">
                        <w:rPr>
                          <w:rFonts w:hint="eastAsia"/>
                        </w:rPr>
                        <w:t>において</w:t>
                      </w:r>
                      <w:r w:rsidR="00EB0FF6" w:rsidRPr="00EB0FF6">
                        <w:rPr>
                          <w:rFonts w:hint="eastAsia"/>
                        </w:rPr>
                        <w:t>不在者投票を行いたいので、投票用紙及び不在者投票用封筒の請求を依頼します。</w:t>
                      </w:r>
                    </w:p>
                    <w:p w14:paraId="440E2220" w14:textId="6F6CCDF2" w:rsidR="00EB0FF6" w:rsidRDefault="00EB0FF6" w:rsidP="00EB0FF6">
                      <w:pPr>
                        <w:pStyle w:val="a4"/>
                        <w:ind w:leftChars="11" w:left="203"/>
                      </w:pPr>
                    </w:p>
                    <w:p w14:paraId="2D40E7C1" w14:textId="77777777" w:rsidR="00FD4E51" w:rsidRPr="00F5360A" w:rsidRDefault="00FD4E51">
                      <w:pPr>
                        <w:jc w:val="right"/>
                      </w:pPr>
                    </w:p>
                    <w:p w14:paraId="2E079DD9" w14:textId="77777777" w:rsidR="00FD4E51" w:rsidRDefault="00FD4E51">
                      <w:pPr>
                        <w:jc w:val="righ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170FB80" w14:textId="77777777" w:rsidR="00FD4E51" w:rsidRDefault="00FD4E51"/>
    <w:sectPr w:rsidR="00FD4E51" w:rsidSect="00F0722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14AF7" w14:textId="77777777" w:rsidR="00BA52C3" w:rsidRDefault="00BA52C3">
      <w:r>
        <w:separator/>
      </w:r>
    </w:p>
  </w:endnote>
  <w:endnote w:type="continuationSeparator" w:id="0">
    <w:p w14:paraId="29A56ECD" w14:textId="77777777" w:rsidR="00BA52C3" w:rsidRDefault="00BA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53E16" w14:textId="77777777" w:rsidR="00BA52C3" w:rsidRDefault="00BA52C3">
      <w:r>
        <w:separator/>
      </w:r>
    </w:p>
  </w:footnote>
  <w:footnote w:type="continuationSeparator" w:id="0">
    <w:p w14:paraId="0AAE7FDC" w14:textId="77777777" w:rsidR="00BA52C3" w:rsidRDefault="00BA5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27B"/>
    <w:rsid w:val="000341E4"/>
    <w:rsid w:val="000509CA"/>
    <w:rsid w:val="00056549"/>
    <w:rsid w:val="0005655B"/>
    <w:rsid w:val="00072504"/>
    <w:rsid w:val="000B027B"/>
    <w:rsid w:val="00120CB1"/>
    <w:rsid w:val="00122E1E"/>
    <w:rsid w:val="00143265"/>
    <w:rsid w:val="001C5075"/>
    <w:rsid w:val="00226094"/>
    <w:rsid w:val="002336E1"/>
    <w:rsid w:val="002373C2"/>
    <w:rsid w:val="002806FA"/>
    <w:rsid w:val="002C39B1"/>
    <w:rsid w:val="002F0851"/>
    <w:rsid w:val="002F50B3"/>
    <w:rsid w:val="00317C35"/>
    <w:rsid w:val="00341177"/>
    <w:rsid w:val="0037727B"/>
    <w:rsid w:val="0038084C"/>
    <w:rsid w:val="003B62BC"/>
    <w:rsid w:val="003B769D"/>
    <w:rsid w:val="003D4823"/>
    <w:rsid w:val="003F3F18"/>
    <w:rsid w:val="0040305E"/>
    <w:rsid w:val="0041265B"/>
    <w:rsid w:val="00416AD1"/>
    <w:rsid w:val="00440880"/>
    <w:rsid w:val="00444984"/>
    <w:rsid w:val="004526B0"/>
    <w:rsid w:val="00481A68"/>
    <w:rsid w:val="004A2AC6"/>
    <w:rsid w:val="004E6F04"/>
    <w:rsid w:val="00514FB1"/>
    <w:rsid w:val="00521EEC"/>
    <w:rsid w:val="00524B59"/>
    <w:rsid w:val="0053035F"/>
    <w:rsid w:val="005364B3"/>
    <w:rsid w:val="005A6D34"/>
    <w:rsid w:val="005C0CAD"/>
    <w:rsid w:val="00604D2F"/>
    <w:rsid w:val="00607431"/>
    <w:rsid w:val="00646B62"/>
    <w:rsid w:val="007C41C0"/>
    <w:rsid w:val="008053DB"/>
    <w:rsid w:val="00810D70"/>
    <w:rsid w:val="008118B1"/>
    <w:rsid w:val="00873283"/>
    <w:rsid w:val="008A2C46"/>
    <w:rsid w:val="008B069B"/>
    <w:rsid w:val="008D479A"/>
    <w:rsid w:val="008E0782"/>
    <w:rsid w:val="008F3C8D"/>
    <w:rsid w:val="008F46E3"/>
    <w:rsid w:val="008F74F6"/>
    <w:rsid w:val="0092361D"/>
    <w:rsid w:val="00944583"/>
    <w:rsid w:val="00967E95"/>
    <w:rsid w:val="00A074EE"/>
    <w:rsid w:val="00A2129E"/>
    <w:rsid w:val="00A21BB9"/>
    <w:rsid w:val="00A52C84"/>
    <w:rsid w:val="00A92260"/>
    <w:rsid w:val="00AD5B3D"/>
    <w:rsid w:val="00AE576F"/>
    <w:rsid w:val="00B17923"/>
    <w:rsid w:val="00B43F7C"/>
    <w:rsid w:val="00B53E6F"/>
    <w:rsid w:val="00B55A41"/>
    <w:rsid w:val="00B605D7"/>
    <w:rsid w:val="00B66AAE"/>
    <w:rsid w:val="00B926F3"/>
    <w:rsid w:val="00BA52C3"/>
    <w:rsid w:val="00BD5339"/>
    <w:rsid w:val="00BF0EA5"/>
    <w:rsid w:val="00CB1C19"/>
    <w:rsid w:val="00CD19D9"/>
    <w:rsid w:val="00D406D8"/>
    <w:rsid w:val="00D778B4"/>
    <w:rsid w:val="00D80115"/>
    <w:rsid w:val="00D83E6F"/>
    <w:rsid w:val="00DB7479"/>
    <w:rsid w:val="00E75E5A"/>
    <w:rsid w:val="00EB0E24"/>
    <w:rsid w:val="00EB0FF6"/>
    <w:rsid w:val="00EB59DC"/>
    <w:rsid w:val="00EC7F5A"/>
    <w:rsid w:val="00EE660F"/>
    <w:rsid w:val="00EF1D41"/>
    <w:rsid w:val="00EF5401"/>
    <w:rsid w:val="00F07221"/>
    <w:rsid w:val="00F10F4F"/>
    <w:rsid w:val="00F5360A"/>
    <w:rsid w:val="00F9588C"/>
    <w:rsid w:val="00FD4E51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D2A8D"/>
  <w15:chartTrackingRefBased/>
  <w15:docId w15:val="{2AC3CA18-6FCB-4DAC-9942-975FE8BC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180" w:hanging="180"/>
    </w:pPr>
  </w:style>
  <w:style w:type="paragraph" w:styleId="a5">
    <w:name w:val="header"/>
    <w:basedOn w:val="a"/>
    <w:rsid w:val="0034117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411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5A6D3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A6D3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吉川　聡</cp:lastModifiedBy>
  <cp:revision>5</cp:revision>
  <dcterms:created xsi:type="dcterms:W3CDTF">2023-06-20T00:37:00Z</dcterms:created>
  <dcterms:modified xsi:type="dcterms:W3CDTF">2026-01-21T11:40:00Z</dcterms:modified>
</cp:coreProperties>
</file>