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3A17B" w14:textId="77777777" w:rsidR="00EA4A76" w:rsidRPr="00EA4A76" w:rsidRDefault="00EA4A76" w:rsidP="00EA4A76">
      <w:pPr>
        <w:rPr>
          <w:rFonts w:hint="eastAsia"/>
        </w:rPr>
      </w:pPr>
      <w:r>
        <w:rPr>
          <w:rFonts w:hint="eastAsia"/>
        </w:rPr>
        <w:t>(別紙様式</w:t>
      </w:r>
      <w:r w:rsidR="006A300A">
        <w:rPr>
          <w:rFonts w:hint="eastAsia"/>
        </w:rPr>
        <w:t>１</w:t>
      </w:r>
      <w:r>
        <w:rPr>
          <w:rFonts w:hint="eastAsia"/>
        </w:rPr>
        <w:t>)</w:t>
      </w:r>
    </w:p>
    <w:p w14:paraId="7536C36C" w14:textId="77777777" w:rsidR="00097B30" w:rsidRDefault="006A300A" w:rsidP="00097B30">
      <w:pPr>
        <w:pStyle w:val="a4"/>
        <w:jc w:val="center"/>
        <w:rPr>
          <w:rFonts w:hint="eastAsia"/>
          <w:sz w:val="28"/>
        </w:rPr>
      </w:pPr>
      <w:r w:rsidRPr="006A300A">
        <w:rPr>
          <w:sz w:val="28"/>
          <w:szCs w:val="28"/>
        </w:rPr>
        <w:t>盛岡市</w:t>
      </w:r>
      <w:r w:rsidRPr="006A300A">
        <w:rPr>
          <w:sz w:val="28"/>
          <w:szCs w:val="28"/>
          <w:lang w:eastAsia="zh-TW"/>
        </w:rPr>
        <w:t>産学共同研究</w:t>
      </w:r>
      <w:r w:rsidRPr="006A300A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</w:rPr>
        <w:t>提案書</w:t>
      </w:r>
    </w:p>
    <w:p w14:paraId="50F3FAF9" w14:textId="77777777" w:rsidR="00186351" w:rsidRDefault="00097B30" w:rsidP="009B4BE8">
      <w:pPr>
        <w:pStyle w:val="a4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</w:t>
      </w:r>
      <w:r>
        <w:rPr>
          <w:rFonts w:hint="eastAsia"/>
        </w:rPr>
        <w:t>年　　月　　日</w:t>
      </w:r>
    </w:p>
    <w:p w14:paraId="3AEFFC4C" w14:textId="77777777" w:rsidR="00186351" w:rsidRPr="009B4BE8" w:rsidRDefault="00186351" w:rsidP="009B4BE8">
      <w:pPr>
        <w:pStyle w:val="a3"/>
        <w:ind w:left="420" w:right="409"/>
        <w:rPr>
          <w:rFonts w:hint="eastAsia"/>
        </w:rPr>
      </w:pPr>
      <w:r>
        <w:rPr>
          <w:rFonts w:hint="eastAsia"/>
        </w:rPr>
        <w:t xml:space="preserve">盛岡市長　</w:t>
      </w:r>
      <w:r w:rsidR="00EC1287">
        <w:rPr>
          <w:rFonts w:hint="eastAsia"/>
        </w:rPr>
        <w:t>内　舘　　　茂</w:t>
      </w:r>
      <w:r>
        <w:rPr>
          <w:rFonts w:hint="eastAsia"/>
        </w:rPr>
        <w:t xml:space="preserve">　様</w:t>
      </w:r>
    </w:p>
    <w:p w14:paraId="23AEC149" w14:textId="77777777" w:rsidR="00186351" w:rsidRDefault="00186351" w:rsidP="00186351">
      <w:pPr>
        <w:ind w:firstLineChars="1775" w:firstLine="3905"/>
        <w:rPr>
          <w:rFonts w:hint="eastAsia"/>
          <w:sz w:val="22"/>
        </w:rPr>
      </w:pPr>
      <w:r>
        <w:rPr>
          <w:rFonts w:hint="eastAsia"/>
          <w:sz w:val="22"/>
        </w:rPr>
        <w:t xml:space="preserve">申請者　所在地　</w:t>
      </w:r>
    </w:p>
    <w:p w14:paraId="0239C08D" w14:textId="77777777" w:rsidR="00186351" w:rsidRDefault="00186351" w:rsidP="00186351">
      <w:pPr>
        <w:spacing w:line="280" w:lineRule="exact"/>
        <w:ind w:firstLineChars="1970" w:firstLine="4334"/>
        <w:rPr>
          <w:rFonts w:hint="eastAsia"/>
          <w:sz w:val="22"/>
        </w:rPr>
      </w:pPr>
      <w:r>
        <w:rPr>
          <w:rFonts w:hint="eastAsia"/>
          <w:sz w:val="22"/>
        </w:rPr>
        <w:t>法人名又は団体名</w:t>
      </w:r>
    </w:p>
    <w:p w14:paraId="7C9C8915" w14:textId="77777777" w:rsidR="00186351" w:rsidRDefault="00186351" w:rsidP="0018635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代表者名       </w:t>
      </w:r>
      <w:r w:rsidR="00991B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     　</w:t>
      </w:r>
      <w:r w:rsidR="00991B3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7F5498">
        <w:rPr>
          <w:rFonts w:hint="eastAsia"/>
          <w:sz w:val="22"/>
        </w:rPr>
        <w:t xml:space="preserve">　</w:t>
      </w:r>
    </w:p>
    <w:p w14:paraId="1C43DCC0" w14:textId="77777777" w:rsidR="009B4BE8" w:rsidRDefault="009B4BE8" w:rsidP="009B4BE8">
      <w:pPr>
        <w:ind w:firstLineChars="200" w:firstLine="440"/>
        <w:rPr>
          <w:rFonts w:hint="eastAsia"/>
          <w:sz w:val="22"/>
        </w:rPr>
      </w:pPr>
    </w:p>
    <w:p w14:paraId="72786E5D" w14:textId="77777777" w:rsidR="009B4BE8" w:rsidRDefault="00A14F0D" w:rsidP="009B4BE8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盛岡市産学共同研究</w:t>
      </w:r>
      <w:r w:rsidR="00FF0E92">
        <w:rPr>
          <w:rFonts w:hint="eastAsia"/>
          <w:sz w:val="22"/>
        </w:rPr>
        <w:t>等支援</w:t>
      </w:r>
      <w:r>
        <w:rPr>
          <w:rFonts w:hint="eastAsia"/>
          <w:sz w:val="22"/>
        </w:rPr>
        <w:t>事業</w:t>
      </w:r>
      <w:r w:rsidR="00186351">
        <w:rPr>
          <w:rFonts w:hint="eastAsia"/>
          <w:sz w:val="22"/>
        </w:rPr>
        <w:t>補助金</w:t>
      </w:r>
      <w:r w:rsidR="00991B32">
        <w:rPr>
          <w:rFonts w:hint="eastAsia"/>
          <w:sz w:val="22"/>
        </w:rPr>
        <w:t>に提案</w:t>
      </w:r>
      <w:r w:rsidR="00186351">
        <w:rPr>
          <w:rFonts w:hint="eastAsia"/>
          <w:sz w:val="22"/>
        </w:rPr>
        <w:t>します。</w:t>
      </w:r>
    </w:p>
    <w:p w14:paraId="112EE3F8" w14:textId="77777777" w:rsidR="009B4BE8" w:rsidRPr="009B4BE8" w:rsidRDefault="009B4BE8" w:rsidP="009B4BE8">
      <w:pPr>
        <w:ind w:firstLineChars="200" w:firstLine="440"/>
        <w:rPr>
          <w:rFonts w:hint="eastAsia"/>
          <w:sz w:val="22"/>
        </w:rPr>
      </w:pPr>
    </w:p>
    <w:p w14:paraId="4EEC5013" w14:textId="77777777" w:rsidR="00097B30" w:rsidRDefault="00097B30" w:rsidP="00097B30">
      <w:pPr>
        <w:pStyle w:val="a3"/>
        <w:ind w:leftChars="0" w:left="480" w:right="409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１　申請者の概要</w:t>
      </w:r>
    </w:p>
    <w:tbl>
      <w:tblPr>
        <w:tblW w:w="8326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28" w:type="dxa"/>
        </w:tblCellMar>
        <w:tblLook w:val="0000" w:firstRow="0" w:lastRow="0" w:firstColumn="0" w:lastColumn="0" w:noHBand="0" w:noVBand="0"/>
      </w:tblPr>
      <w:tblGrid>
        <w:gridCol w:w="1917"/>
        <w:gridCol w:w="1842"/>
        <w:gridCol w:w="2010"/>
        <w:gridCol w:w="840"/>
        <w:gridCol w:w="1717"/>
      </w:tblGrid>
      <w:tr w:rsidR="00F202DB" w:rsidRPr="00343026" w14:paraId="49502649" w14:textId="77777777">
        <w:tblPrEx>
          <w:tblCellMar>
            <w:top w:w="0" w:type="dxa"/>
            <w:bottom w:w="0" w:type="dxa"/>
          </w:tblCellMar>
        </w:tblPrEx>
        <w:trPr>
          <w:trHeight w:val="252"/>
          <w:jc w:val="right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AC8BE78" w14:textId="77777777" w:rsidR="00F202DB" w:rsidRPr="00343026" w:rsidRDefault="00F202DB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3FEC11" w14:textId="77777777" w:rsidR="00F202DB" w:rsidRPr="00343026" w:rsidRDefault="00F202DB" w:rsidP="003965E4">
            <w:pPr>
              <w:pStyle w:val="a4"/>
              <w:rPr>
                <w:rFonts w:hint="eastAsia"/>
                <w:szCs w:val="21"/>
              </w:rPr>
            </w:pPr>
          </w:p>
        </w:tc>
      </w:tr>
      <w:tr w:rsidR="00F202DB" w:rsidRPr="00343026" w14:paraId="54BFA3FF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2D99DC1" w14:textId="77777777" w:rsidR="00F202DB" w:rsidRPr="00343026" w:rsidRDefault="00F202DB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氏名又は名称及び代表者氏名</w:t>
            </w:r>
          </w:p>
        </w:tc>
        <w:tc>
          <w:tcPr>
            <w:tcW w:w="6409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185C9C9" w14:textId="77777777" w:rsidR="00F202DB" w:rsidRPr="00343026" w:rsidRDefault="00F202DB" w:rsidP="003965E4">
            <w:pPr>
              <w:pStyle w:val="a4"/>
              <w:rPr>
                <w:rFonts w:hint="eastAsia"/>
                <w:szCs w:val="21"/>
              </w:rPr>
            </w:pPr>
          </w:p>
          <w:p w14:paraId="549AE13C" w14:textId="77777777" w:rsidR="005F4462" w:rsidRPr="00343026" w:rsidRDefault="005F4462" w:rsidP="003965E4">
            <w:pPr>
              <w:pStyle w:val="a4"/>
              <w:rPr>
                <w:rFonts w:hint="eastAsia"/>
                <w:szCs w:val="21"/>
              </w:rPr>
            </w:pPr>
          </w:p>
        </w:tc>
      </w:tr>
      <w:tr w:rsidR="00097B30" w:rsidRPr="00343026" w14:paraId="6236B36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034860" w14:textId="77777777" w:rsidR="00097B30" w:rsidRPr="00343026" w:rsidRDefault="00097B30" w:rsidP="00F202DB">
            <w:pPr>
              <w:pStyle w:val="a4"/>
              <w:jc w:val="both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14:paraId="33FC6371" w14:textId="77777777" w:rsidR="00097B30" w:rsidRPr="00343026" w:rsidRDefault="0022103F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〒</w:t>
            </w:r>
          </w:p>
          <w:p w14:paraId="747FB459" w14:textId="77777777" w:rsidR="0022103F" w:rsidRPr="00343026" w:rsidRDefault="0022103F" w:rsidP="003965E4">
            <w:pPr>
              <w:pStyle w:val="a4"/>
              <w:rPr>
                <w:rFonts w:hint="eastAsia"/>
                <w:szCs w:val="21"/>
              </w:rPr>
            </w:pPr>
          </w:p>
        </w:tc>
      </w:tr>
      <w:tr w:rsidR="003E0B03" w:rsidRPr="00343026" w14:paraId="4BFFCB7E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8DD7BA" w14:textId="77777777" w:rsidR="003E0B03" w:rsidRPr="00343026" w:rsidRDefault="003E0B03" w:rsidP="00F202DB">
            <w:pPr>
              <w:pStyle w:val="a4"/>
              <w:jc w:val="both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連絡先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799DBD4" w14:textId="77777777" w:rsidR="003E0B03" w:rsidRPr="00343026" w:rsidRDefault="003E0B03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担当者の職、氏名</w:t>
            </w:r>
          </w:p>
        </w:tc>
        <w:tc>
          <w:tcPr>
            <w:tcW w:w="4567" w:type="dxa"/>
            <w:gridSpan w:val="3"/>
            <w:tcBorders>
              <w:left w:val="single" w:sz="4" w:space="0" w:color="auto"/>
            </w:tcBorders>
            <w:vAlign w:val="center"/>
          </w:tcPr>
          <w:p w14:paraId="74932503" w14:textId="77777777" w:rsidR="003E0B03" w:rsidRPr="00343026" w:rsidRDefault="003E0B03" w:rsidP="003965E4">
            <w:pPr>
              <w:pStyle w:val="a4"/>
              <w:rPr>
                <w:rFonts w:hint="eastAsia"/>
                <w:szCs w:val="21"/>
              </w:rPr>
            </w:pPr>
          </w:p>
        </w:tc>
      </w:tr>
      <w:tr w:rsidR="00F40200" w:rsidRPr="00343026" w14:paraId="460165C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2E6DBA" w14:textId="77777777" w:rsidR="00F40200" w:rsidRPr="00343026" w:rsidRDefault="00F40200" w:rsidP="00F202DB">
            <w:pPr>
              <w:pStyle w:val="a4"/>
              <w:jc w:val="both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33440F4" w14:textId="77777777" w:rsidR="00F40200" w:rsidRPr="00343026" w:rsidRDefault="00F40200" w:rsidP="00F202DB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4567" w:type="dxa"/>
            <w:gridSpan w:val="3"/>
            <w:tcBorders>
              <w:left w:val="single" w:sz="4" w:space="0" w:color="auto"/>
            </w:tcBorders>
            <w:vAlign w:val="center"/>
          </w:tcPr>
          <w:p w14:paraId="26AC95F3" w14:textId="77777777" w:rsidR="00F40200" w:rsidRPr="00343026" w:rsidRDefault="00F40200" w:rsidP="003965E4">
            <w:pPr>
              <w:pStyle w:val="a4"/>
              <w:rPr>
                <w:rFonts w:hint="eastAsia"/>
                <w:szCs w:val="21"/>
              </w:rPr>
            </w:pPr>
          </w:p>
        </w:tc>
      </w:tr>
      <w:tr w:rsidR="00F40200" w:rsidRPr="00343026" w14:paraId="158E8084" w14:textId="77777777">
        <w:tblPrEx>
          <w:tblCellMar>
            <w:top w:w="0" w:type="dxa"/>
            <w:bottom w:w="0" w:type="dxa"/>
          </w:tblCellMar>
        </w:tblPrEx>
        <w:trPr>
          <w:trHeight w:val="240"/>
          <w:jc w:val="right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EAAE068" w14:textId="77777777" w:rsidR="00F40200" w:rsidRPr="00343026" w:rsidRDefault="00F40200" w:rsidP="003965E4">
            <w:pPr>
              <w:pStyle w:val="a4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6FD072" w14:textId="77777777" w:rsidR="00F40200" w:rsidRPr="00343026" w:rsidRDefault="00F40200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ホームページ</w:t>
            </w:r>
            <w:r w:rsidR="00D12803" w:rsidRPr="00343026">
              <w:rPr>
                <w:rFonts w:hint="eastAsia"/>
                <w:szCs w:val="21"/>
              </w:rPr>
              <w:t>URL</w:t>
            </w:r>
          </w:p>
        </w:tc>
        <w:tc>
          <w:tcPr>
            <w:tcW w:w="456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9C7703" w14:textId="77777777" w:rsidR="00F40200" w:rsidRPr="00343026" w:rsidRDefault="00F40200" w:rsidP="003965E4">
            <w:pPr>
              <w:pStyle w:val="a4"/>
              <w:rPr>
                <w:rFonts w:hint="eastAsia"/>
                <w:szCs w:val="21"/>
              </w:rPr>
            </w:pPr>
          </w:p>
        </w:tc>
      </w:tr>
      <w:tr w:rsidR="003E0B03" w:rsidRPr="00343026" w14:paraId="42CF5F32" w14:textId="77777777">
        <w:tblPrEx>
          <w:tblCellMar>
            <w:top w:w="0" w:type="dxa"/>
            <w:bottom w:w="0" w:type="dxa"/>
          </w:tblCellMar>
        </w:tblPrEx>
        <w:trPr>
          <w:trHeight w:val="133"/>
          <w:jc w:val="right"/>
        </w:trPr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E4F3F0" w14:textId="77777777" w:rsidR="003E0B03" w:rsidRPr="00343026" w:rsidRDefault="003E0B03" w:rsidP="003965E4">
            <w:pPr>
              <w:pStyle w:val="a4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6F0990" w14:textId="77777777" w:rsidR="003E0B03" w:rsidRPr="00343026" w:rsidRDefault="003E0B03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電話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CECF2E" w14:textId="77777777" w:rsidR="003E0B03" w:rsidRPr="00343026" w:rsidRDefault="003E0B03" w:rsidP="003965E4">
            <w:pPr>
              <w:pStyle w:val="a4"/>
              <w:rPr>
                <w:rFonts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14:paraId="46EEC079" w14:textId="77777777" w:rsidR="003E0B03" w:rsidRPr="00343026" w:rsidRDefault="003E0B03" w:rsidP="00915BA4">
            <w:pPr>
              <w:pStyle w:val="a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ﾌｧｸｽ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AB49A" w14:textId="77777777" w:rsidR="003E0B03" w:rsidRPr="00343026" w:rsidRDefault="003E0B03" w:rsidP="003965E4">
            <w:pPr>
              <w:pStyle w:val="a4"/>
              <w:rPr>
                <w:rFonts w:hint="eastAsia"/>
                <w:szCs w:val="21"/>
              </w:rPr>
            </w:pPr>
          </w:p>
        </w:tc>
      </w:tr>
      <w:tr w:rsidR="0022103F" w:rsidRPr="00343026" w14:paraId="3F25F0D2" w14:textId="77777777">
        <w:tblPrEx>
          <w:tblCellMar>
            <w:top w:w="0" w:type="dxa"/>
            <w:bottom w:w="0" w:type="dxa"/>
          </w:tblCellMar>
        </w:tblPrEx>
        <w:trPr>
          <w:trHeight w:val="374"/>
          <w:jc w:val="right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883E68B" w14:textId="77777777" w:rsidR="0022103F" w:rsidRPr="00343026" w:rsidRDefault="0022103F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創業（予定）年月日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14:paraId="6730331E" w14:textId="77777777" w:rsidR="0022103F" w:rsidRPr="00343026" w:rsidRDefault="0022103F" w:rsidP="0022103F">
            <w:pPr>
              <w:pStyle w:val="a4"/>
              <w:ind w:firstLineChars="500" w:firstLine="1050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22103F" w:rsidRPr="00343026" w14:paraId="5D74B085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9489D9" w14:textId="77777777" w:rsidR="0022103F" w:rsidRPr="00343026" w:rsidRDefault="0022103F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資本金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14:paraId="36791057" w14:textId="77777777" w:rsidR="0022103F" w:rsidRPr="00343026" w:rsidRDefault="0022103F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 xml:space="preserve">　　　　　　　　　　　　　</w:t>
            </w:r>
          </w:p>
        </w:tc>
      </w:tr>
      <w:tr w:rsidR="00097B30" w:rsidRPr="00343026" w14:paraId="13FB94EC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0A4D321" w14:textId="77777777" w:rsidR="00097B30" w:rsidRPr="00343026" w:rsidRDefault="00097B30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従業員数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14:paraId="2E4479A6" w14:textId="77777777" w:rsidR="00097B30" w:rsidRPr="00343026" w:rsidRDefault="00097B30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 xml:space="preserve">役員　　</w:t>
            </w:r>
            <w:r w:rsidR="005F4462" w:rsidRPr="00343026">
              <w:rPr>
                <w:rFonts w:hint="eastAsia"/>
                <w:szCs w:val="21"/>
              </w:rPr>
              <w:t xml:space="preserve">　</w:t>
            </w:r>
            <w:r w:rsidRPr="00343026">
              <w:rPr>
                <w:rFonts w:hint="eastAsia"/>
                <w:szCs w:val="21"/>
              </w:rPr>
              <w:t xml:space="preserve">　人，</w:t>
            </w:r>
            <w:r w:rsidR="00F40200" w:rsidRPr="00343026">
              <w:rPr>
                <w:rFonts w:hint="eastAsia"/>
                <w:szCs w:val="21"/>
              </w:rPr>
              <w:t>常時雇用</w:t>
            </w:r>
            <w:r w:rsidRPr="00343026">
              <w:rPr>
                <w:rFonts w:hint="eastAsia"/>
                <w:szCs w:val="21"/>
              </w:rPr>
              <w:t xml:space="preserve">　　</w:t>
            </w:r>
            <w:r w:rsidR="005F4462" w:rsidRPr="00343026">
              <w:rPr>
                <w:rFonts w:hint="eastAsia"/>
                <w:szCs w:val="21"/>
              </w:rPr>
              <w:t xml:space="preserve">　</w:t>
            </w:r>
            <w:r w:rsidRPr="00343026">
              <w:rPr>
                <w:rFonts w:hint="eastAsia"/>
                <w:szCs w:val="21"/>
              </w:rPr>
              <w:t xml:space="preserve">　人，</w:t>
            </w:r>
            <w:r w:rsidR="007A7BD0" w:rsidRPr="00343026">
              <w:rPr>
                <w:rFonts w:hint="eastAsia"/>
                <w:szCs w:val="21"/>
              </w:rPr>
              <w:t>ﾊﾟｰﾄ･ｱﾙﾊﾞｲﾄ</w:t>
            </w:r>
            <w:r w:rsidR="005F4462" w:rsidRPr="00343026">
              <w:rPr>
                <w:rFonts w:hint="eastAsia"/>
                <w:szCs w:val="21"/>
              </w:rPr>
              <w:t xml:space="preserve">等　　</w:t>
            </w:r>
            <w:r w:rsidRPr="00343026">
              <w:rPr>
                <w:rFonts w:hint="eastAsia"/>
                <w:szCs w:val="21"/>
              </w:rPr>
              <w:t xml:space="preserve">　　　人</w:t>
            </w:r>
          </w:p>
        </w:tc>
      </w:tr>
      <w:tr w:rsidR="005F4462" w:rsidRPr="00343026" w14:paraId="7015E85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8CDD61" w14:textId="77777777" w:rsidR="005F4462" w:rsidRPr="00343026" w:rsidRDefault="005F4462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業種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14:paraId="78159C30" w14:textId="77777777" w:rsidR="005F4462" w:rsidRPr="00343026" w:rsidRDefault="005F4462" w:rsidP="003965E4">
            <w:pPr>
              <w:pStyle w:val="a4"/>
              <w:rPr>
                <w:rFonts w:hint="eastAsia"/>
                <w:szCs w:val="21"/>
              </w:rPr>
            </w:pPr>
          </w:p>
        </w:tc>
      </w:tr>
      <w:tr w:rsidR="00097B30" w:rsidRPr="00343026" w14:paraId="2E1F3074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37FBBE9" w14:textId="77777777" w:rsidR="00097B30" w:rsidRPr="00343026" w:rsidRDefault="00097B30" w:rsidP="003965E4">
            <w:pPr>
              <w:pStyle w:val="a4"/>
              <w:rPr>
                <w:rFonts w:hint="eastAsia"/>
                <w:szCs w:val="21"/>
              </w:rPr>
            </w:pPr>
            <w:r w:rsidRPr="00343026">
              <w:rPr>
                <w:rFonts w:hint="eastAsia"/>
                <w:szCs w:val="21"/>
              </w:rPr>
              <w:t>現在の事業内容</w:t>
            </w:r>
          </w:p>
        </w:tc>
        <w:tc>
          <w:tcPr>
            <w:tcW w:w="6409" w:type="dxa"/>
            <w:gridSpan w:val="4"/>
            <w:tcBorders>
              <w:left w:val="single" w:sz="4" w:space="0" w:color="auto"/>
            </w:tcBorders>
            <w:vAlign w:val="center"/>
          </w:tcPr>
          <w:p w14:paraId="26588CD3" w14:textId="77777777" w:rsidR="00097B30" w:rsidRPr="00343026" w:rsidRDefault="00097B30" w:rsidP="003965E4">
            <w:pPr>
              <w:pStyle w:val="a4"/>
              <w:rPr>
                <w:rFonts w:hint="eastAsia"/>
                <w:szCs w:val="21"/>
              </w:rPr>
            </w:pPr>
          </w:p>
        </w:tc>
      </w:tr>
    </w:tbl>
    <w:p w14:paraId="7D9295A6" w14:textId="77777777" w:rsidR="000A3BFF" w:rsidRDefault="000A3BFF" w:rsidP="002367EF">
      <w:pPr>
        <w:pStyle w:val="a3"/>
        <w:ind w:leftChars="0" w:left="420" w:right="409" w:hangingChars="175" w:hanging="420"/>
        <w:rPr>
          <w:rFonts w:hint="eastAsia"/>
          <w:sz w:val="24"/>
        </w:rPr>
      </w:pPr>
    </w:p>
    <w:p w14:paraId="7B83F464" w14:textId="77777777" w:rsidR="005B6DD4" w:rsidRPr="002367EF" w:rsidRDefault="000A3BFF" w:rsidP="002367EF">
      <w:pPr>
        <w:pStyle w:val="a3"/>
        <w:ind w:leftChars="0" w:left="420" w:right="409" w:hangingChars="175" w:hanging="420"/>
        <w:rPr>
          <w:sz w:val="24"/>
        </w:rPr>
      </w:pPr>
      <w:r>
        <w:rPr>
          <w:rFonts w:hint="eastAsia"/>
          <w:sz w:val="24"/>
        </w:rPr>
        <w:t>２</w:t>
      </w:r>
      <w:r w:rsidR="00097B3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産学共同研究</w:t>
      </w:r>
      <w:r w:rsidR="004163D0">
        <w:rPr>
          <w:rFonts w:hint="eastAsia"/>
          <w:sz w:val="24"/>
        </w:rPr>
        <w:t>又は委託研究</w:t>
      </w:r>
      <w:r w:rsidR="00097B30">
        <w:rPr>
          <w:rFonts w:hint="eastAsia"/>
          <w:sz w:val="24"/>
        </w:rPr>
        <w:t>の概要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180"/>
        <w:gridCol w:w="911"/>
        <w:gridCol w:w="2091"/>
        <w:gridCol w:w="2091"/>
      </w:tblGrid>
      <w:tr w:rsidR="005B6DD4" w14:paraId="0D725328" w14:textId="77777777" w:rsidTr="00C21BD7">
        <w:trPr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1043A089" w14:textId="77777777" w:rsidR="005B6DD4" w:rsidRDefault="005B6DD4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 w:rsidR="00EA4A76">
              <w:rPr>
                <w:rFonts w:hint="eastAsia"/>
              </w:rPr>
              <w:t xml:space="preserve"> </w:t>
            </w:r>
            <w:r w:rsidR="000A3BFF">
              <w:rPr>
                <w:rFonts w:hint="eastAsia"/>
              </w:rPr>
              <w:t>共同研究</w:t>
            </w:r>
            <w:r w:rsidR="004163D0">
              <w:rPr>
                <w:rFonts w:hint="eastAsia"/>
              </w:rPr>
              <w:t>又は委託研究</w:t>
            </w:r>
            <w:r w:rsidR="000A3BFF">
              <w:rPr>
                <w:rFonts w:hint="eastAsia"/>
              </w:rPr>
              <w:t>の相手方</w:t>
            </w:r>
          </w:p>
        </w:tc>
      </w:tr>
      <w:tr w:rsidR="000A3BFF" w:rsidRPr="00C21BD7" w14:paraId="3230E253" w14:textId="77777777" w:rsidTr="00C21BD7">
        <w:trPr>
          <w:jc w:val="right"/>
        </w:trPr>
        <w:tc>
          <w:tcPr>
            <w:tcW w:w="32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CDF86" w14:textId="77777777" w:rsidR="000A3BFF" w:rsidRDefault="000A3BFF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【所属機関名】</w:t>
            </w:r>
          </w:p>
          <w:p w14:paraId="1B480826" w14:textId="77777777" w:rsidR="000A3BFF" w:rsidRPr="005B6DD4" w:rsidRDefault="000A3BF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6602" w14:textId="77777777" w:rsidR="000A3BFF" w:rsidRPr="00C21BD7" w:rsidRDefault="000A3BFF" w:rsidP="00C21BD7">
            <w:pPr>
              <w:widowControl/>
              <w:autoSpaceDE/>
              <w:autoSpaceDN/>
              <w:jc w:val="left"/>
              <w:rPr>
                <w:rFonts w:hAnsi="ＭＳ 明朝" w:hint="eastAsia"/>
              </w:rPr>
            </w:pPr>
            <w:r w:rsidRPr="00C21BD7">
              <w:rPr>
                <w:rFonts w:hAnsi="ＭＳ 明朝" w:hint="eastAsia"/>
              </w:rPr>
              <w:t>【担当研究者の職・氏名】</w:t>
            </w:r>
          </w:p>
          <w:p w14:paraId="40EF2A27" w14:textId="77777777" w:rsidR="000A3BFF" w:rsidRPr="005B6DD4" w:rsidRDefault="000A3BF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8233DF" w14:paraId="50FDFE3F" w14:textId="77777777" w:rsidTr="00C21BD7">
        <w:trPr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186760EC" w14:textId="77777777" w:rsidR="008233DF" w:rsidRDefault="008233DF" w:rsidP="00C21BD7">
            <w:pPr>
              <w:pStyle w:val="a3"/>
              <w:ind w:leftChars="0" w:left="0" w:rightChars="0" w:right="-1"/>
              <w:rPr>
                <w:rFonts w:hint="eastAsia"/>
              </w:rPr>
            </w:pPr>
            <w:r>
              <w:rPr>
                <w:rFonts w:hint="eastAsia"/>
              </w:rPr>
              <w:t>(2) 共同研究又は委託研究の区分</w:t>
            </w:r>
            <w:r w:rsidR="00431B22">
              <w:rPr>
                <w:rFonts w:hint="eastAsia"/>
              </w:rPr>
              <w:t xml:space="preserve">　</w:t>
            </w:r>
            <w:r w:rsidR="00B93E18">
              <w:rPr>
                <w:rFonts w:hint="eastAsia"/>
              </w:rPr>
              <w:t>(</w:t>
            </w:r>
            <w:r w:rsidR="00904263">
              <w:rPr>
                <w:rFonts w:hint="eastAsia"/>
              </w:rPr>
              <w:t>該当する区分に○を記入</w:t>
            </w:r>
            <w:r w:rsidR="00B93E18">
              <w:rPr>
                <w:rFonts w:hint="eastAsia"/>
              </w:rPr>
              <w:t>)</w:t>
            </w:r>
          </w:p>
        </w:tc>
      </w:tr>
      <w:tr w:rsidR="008233DF" w:rsidRPr="00C21BD7" w14:paraId="33CD65B8" w14:textId="77777777" w:rsidTr="009B4BE8">
        <w:trPr>
          <w:jc w:val="right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</w:tcPr>
          <w:p w14:paraId="3B0F9FC9" w14:textId="77777777" w:rsidR="00B93E18" w:rsidRPr="005B6DD4" w:rsidRDefault="008233DF" w:rsidP="009B4BE8">
            <w:pPr>
              <w:pStyle w:val="a3"/>
              <w:ind w:leftChars="0" w:left="0" w:right="4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共同研究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71C73F" w14:textId="77777777" w:rsidR="008233DF" w:rsidRPr="005B6DD4" w:rsidRDefault="008233DF" w:rsidP="009B4BE8">
            <w:pPr>
              <w:pStyle w:val="a3"/>
              <w:ind w:leftChars="0" w:left="0" w:right="409"/>
              <w:jc w:val="center"/>
              <w:rPr>
                <w:rFonts w:hint="eastAsia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64F5A4EF" w14:textId="77777777" w:rsidR="008233DF" w:rsidRPr="005B6DD4" w:rsidRDefault="008233DF" w:rsidP="009B4BE8">
            <w:pPr>
              <w:pStyle w:val="a3"/>
              <w:ind w:leftChars="0" w:left="0" w:right="4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委託研究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14:paraId="3EC557FD" w14:textId="77777777" w:rsidR="008233DF" w:rsidRPr="005B6DD4" w:rsidRDefault="008233DF" w:rsidP="009B4BE8">
            <w:pPr>
              <w:pStyle w:val="a3"/>
              <w:ind w:leftChars="0" w:left="0" w:right="409"/>
              <w:jc w:val="center"/>
              <w:rPr>
                <w:rFonts w:hint="eastAsia"/>
              </w:rPr>
            </w:pPr>
          </w:p>
        </w:tc>
      </w:tr>
      <w:tr w:rsidR="008233DF" w14:paraId="21DC2975" w14:textId="77777777" w:rsidTr="008233DF">
        <w:trPr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69C41164" w14:textId="77777777" w:rsidR="008233DF" w:rsidRDefault="00B93E18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(3</w:t>
            </w:r>
            <w:r w:rsidR="008233DF" w:rsidRPr="008233DF">
              <w:rPr>
                <w:rFonts w:hint="eastAsia"/>
              </w:rPr>
              <w:t>)共同研究又は委託研究の課題名</w:t>
            </w:r>
          </w:p>
        </w:tc>
      </w:tr>
      <w:tr w:rsidR="008233DF" w14:paraId="17B7FB0E" w14:textId="77777777" w:rsidTr="008233DF">
        <w:trPr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3836" w14:textId="77777777" w:rsidR="009B4BE8" w:rsidRPr="00B93E18" w:rsidRDefault="009B4BE8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2C8C26C4" w14:textId="77777777" w:rsidR="008233DF" w:rsidRDefault="008233DF" w:rsidP="00C21BD7">
            <w:pPr>
              <w:pStyle w:val="a3"/>
              <w:ind w:leftChars="0" w:left="0" w:rightChars="0" w:right="-1"/>
              <w:rPr>
                <w:rFonts w:hint="eastAsia"/>
              </w:rPr>
            </w:pPr>
          </w:p>
        </w:tc>
      </w:tr>
      <w:tr w:rsidR="008233DF" w14:paraId="5EB80501" w14:textId="77777777" w:rsidTr="008233DF">
        <w:trPr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0827175D" w14:textId="77777777" w:rsidR="008233DF" w:rsidRPr="000A3BFF" w:rsidRDefault="00B93E18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(4</w:t>
            </w:r>
            <w:r w:rsidR="008233DF">
              <w:rPr>
                <w:rFonts w:hint="eastAsia"/>
              </w:rPr>
              <w:t>) 研究の背景</w:t>
            </w:r>
          </w:p>
        </w:tc>
      </w:tr>
      <w:tr w:rsidR="008233DF" w14:paraId="6D6AB8DE" w14:textId="77777777" w:rsidTr="008233DF">
        <w:trPr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4D65F" w14:textId="77777777" w:rsidR="008233DF" w:rsidRPr="000A3BF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  <w:r w:rsidRPr="000A3BFF">
              <w:rPr>
                <w:rFonts w:hint="eastAsia"/>
              </w:rPr>
              <w:t>（社会的・技術的動向等）</w:t>
            </w:r>
          </w:p>
          <w:p w14:paraId="52C0E0A3" w14:textId="77777777" w:rsidR="008233DF" w:rsidRPr="000A3BF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4C76BD28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02438F9C" w14:textId="77777777" w:rsidR="00B07B12" w:rsidRDefault="00B07B12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74E9129C" w14:textId="77777777" w:rsidR="008233DF" w:rsidRPr="00984053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2C7BDAB2" w14:textId="77777777" w:rsidR="008233DF" w:rsidRPr="00C21BD7" w:rsidRDefault="008233DF" w:rsidP="00C21BD7">
            <w:pPr>
              <w:pStyle w:val="aa"/>
              <w:tabs>
                <w:tab w:val="clear" w:pos="4252"/>
                <w:tab w:val="clear" w:pos="8504"/>
              </w:tabs>
              <w:snapToGrid/>
              <w:ind w:right="409"/>
              <w:rPr>
                <w:rFonts w:hAnsi="ＭＳ 明朝" w:hint="eastAsia"/>
              </w:rPr>
            </w:pPr>
            <w:r w:rsidRPr="00C21BD7">
              <w:rPr>
                <w:rFonts w:hAnsi="ＭＳ 明朝" w:hint="eastAsia"/>
              </w:rPr>
              <w:t>（これまでに得られた研究成果）</w:t>
            </w:r>
          </w:p>
          <w:p w14:paraId="268197FC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54B076A9" w14:textId="77777777" w:rsidR="00B07B12" w:rsidRPr="000A3BFF" w:rsidRDefault="00B07B12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10C5229D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75CDA61E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8233DF" w14:paraId="5240F9C1" w14:textId="77777777" w:rsidTr="008233DF">
        <w:trPr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3243131C" w14:textId="77777777" w:rsidR="008233DF" w:rsidRDefault="00B93E18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(5</w:t>
            </w:r>
            <w:r w:rsidR="008233DF">
              <w:rPr>
                <w:rFonts w:hint="eastAsia"/>
              </w:rPr>
              <w:t>) 研究の目的</w:t>
            </w:r>
            <w:r w:rsidR="008233DF" w:rsidRPr="000A3BFF">
              <w:rPr>
                <w:rFonts w:hint="eastAsia"/>
              </w:rPr>
              <w:t>（</w:t>
            </w:r>
            <w:r w:rsidR="008233DF">
              <w:rPr>
                <w:rFonts w:hint="eastAsia"/>
              </w:rPr>
              <w:t>研究</w:t>
            </w:r>
            <w:r w:rsidR="008233DF" w:rsidRPr="000A3BFF">
              <w:rPr>
                <w:rFonts w:hint="eastAsia"/>
              </w:rPr>
              <w:t>で検討したいブレークスルーの内容）</w:t>
            </w:r>
          </w:p>
        </w:tc>
      </w:tr>
      <w:tr w:rsidR="008233DF" w14:paraId="18F0B3D4" w14:textId="77777777" w:rsidTr="008233DF">
        <w:trPr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A4020" w14:textId="77777777" w:rsidR="008233DF" w:rsidRPr="00B93E18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013ACB65" w14:textId="77777777" w:rsidR="008233DF" w:rsidRPr="00991B32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479984E8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678CA05B" w14:textId="77777777" w:rsidR="00B07B12" w:rsidRDefault="00B07B12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8233DF" w14:paraId="6C5A1E00" w14:textId="77777777" w:rsidTr="008233DF">
        <w:trPr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652F8DA7" w14:textId="77777777" w:rsidR="008233DF" w:rsidRDefault="00B93E18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(6</w:t>
            </w:r>
            <w:r w:rsidR="008233DF">
              <w:rPr>
                <w:rFonts w:hint="eastAsia"/>
              </w:rPr>
              <w:t>) 研究の</w:t>
            </w:r>
            <w:r w:rsidR="008233DF" w:rsidRPr="000A3BFF">
              <w:rPr>
                <w:rFonts w:hint="eastAsia"/>
              </w:rPr>
              <w:t>特色（新規性・独創性）</w:t>
            </w:r>
          </w:p>
        </w:tc>
      </w:tr>
      <w:tr w:rsidR="008233DF" w14:paraId="2E6D5926" w14:textId="77777777" w:rsidTr="008233DF">
        <w:trPr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DDA23" w14:textId="77777777" w:rsidR="008233DF" w:rsidRPr="00B93E18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57E65F88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3BEBD70C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61A5BDC0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8233DF" w14:paraId="46AC7045" w14:textId="77777777" w:rsidTr="00B07B12">
        <w:trPr>
          <w:trHeight w:val="395"/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3401DDF3" w14:textId="77777777" w:rsidR="008233DF" w:rsidRDefault="00B93E18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(7</w:t>
            </w:r>
            <w:r w:rsidR="008233DF">
              <w:rPr>
                <w:rFonts w:hint="eastAsia"/>
              </w:rPr>
              <w:t>)</w:t>
            </w:r>
            <w:r w:rsidR="008233DF" w:rsidRPr="000A3BFF">
              <w:rPr>
                <w:rFonts w:hint="eastAsia"/>
              </w:rPr>
              <w:t xml:space="preserve"> </w:t>
            </w:r>
            <w:r w:rsidR="008233DF">
              <w:rPr>
                <w:rFonts w:hint="eastAsia"/>
              </w:rPr>
              <w:t>研究</w:t>
            </w:r>
            <w:r w:rsidR="008233DF" w:rsidRPr="000A3BFF">
              <w:rPr>
                <w:rFonts w:hint="eastAsia"/>
              </w:rPr>
              <w:t>計画・方法（試験項目とその内容）</w:t>
            </w:r>
          </w:p>
        </w:tc>
      </w:tr>
      <w:tr w:rsidR="008233DF" w14:paraId="295602CD" w14:textId="77777777" w:rsidTr="008233DF">
        <w:trPr>
          <w:trHeight w:val="255"/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BDB5C" w14:textId="77777777" w:rsidR="008233DF" w:rsidRPr="00B93E18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3EFB3F86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47C0CF1F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4AD6B120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8233DF" w14:paraId="6010F378" w14:textId="77777777" w:rsidTr="008233DF">
        <w:trPr>
          <w:trHeight w:val="225"/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63B634B5" w14:textId="77777777" w:rsidR="008233DF" w:rsidRDefault="00B93E18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(8</w:t>
            </w:r>
            <w:r w:rsidR="008233DF">
              <w:rPr>
                <w:rFonts w:hint="eastAsia"/>
              </w:rPr>
              <w:t>)</w:t>
            </w:r>
            <w:r w:rsidR="008233DF" w:rsidRPr="000A3BFF">
              <w:rPr>
                <w:rFonts w:hint="eastAsia"/>
              </w:rPr>
              <w:t xml:space="preserve"> 期待できる効果と研究後の展開</w:t>
            </w:r>
          </w:p>
        </w:tc>
      </w:tr>
      <w:tr w:rsidR="008233DF" w14:paraId="79A90B7A" w14:textId="77777777" w:rsidTr="008233DF">
        <w:trPr>
          <w:trHeight w:val="225"/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93C22" w14:textId="77777777" w:rsidR="008233DF" w:rsidRPr="00B93E18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4B64894A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6AF3CAC6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25B7078A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B07B12" w14:paraId="1FDBEA77" w14:textId="77777777" w:rsidTr="00246156">
        <w:trPr>
          <w:trHeight w:val="225"/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52A390F" w14:textId="77777777" w:rsidR="00B07B12" w:rsidRPr="00B93E18" w:rsidRDefault="00C630A0" w:rsidP="00515B52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(9</w:t>
            </w:r>
            <w:r w:rsidR="00B07B12" w:rsidRPr="00B07B12">
              <w:rPr>
                <w:rFonts w:hint="eastAsia"/>
              </w:rPr>
              <w:t xml:space="preserve">) </w:t>
            </w:r>
            <w:r w:rsidR="00B07B12">
              <w:rPr>
                <w:rFonts w:hint="eastAsia"/>
              </w:rPr>
              <w:t>共同研究の達成目標（目標値等</w:t>
            </w:r>
            <w:r w:rsidR="00515B52">
              <w:rPr>
                <w:rFonts w:hint="eastAsia"/>
              </w:rPr>
              <w:t>達成すべき</w:t>
            </w:r>
            <w:r w:rsidR="00B07B12">
              <w:rPr>
                <w:rFonts w:hint="eastAsia"/>
              </w:rPr>
              <w:t>具体的な</w:t>
            </w:r>
            <w:r w:rsidR="00515B52">
              <w:rPr>
                <w:rFonts w:hint="eastAsia"/>
              </w:rPr>
              <w:t>状況</w:t>
            </w:r>
            <w:r w:rsidR="00B07B12">
              <w:rPr>
                <w:rFonts w:hint="eastAsia"/>
              </w:rPr>
              <w:t>）</w:t>
            </w:r>
          </w:p>
        </w:tc>
      </w:tr>
      <w:tr w:rsidR="00B07B12" w14:paraId="1DD68C56" w14:textId="77777777" w:rsidTr="00B07B12">
        <w:trPr>
          <w:trHeight w:val="1459"/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E8DED" w14:textId="77777777" w:rsidR="00B07B12" w:rsidRDefault="00B07B12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7357ADDD" w14:textId="77777777" w:rsidR="00B07B12" w:rsidRPr="00515B52" w:rsidRDefault="00B07B12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05B5DF4A" w14:textId="77777777" w:rsidR="00B07B12" w:rsidRDefault="00B07B12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2D43D1DB" w14:textId="77777777" w:rsidR="00B07B12" w:rsidRPr="00B93E18" w:rsidRDefault="00B07B12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8233DF" w14:paraId="09A6EA91" w14:textId="77777777" w:rsidTr="00B07B12">
        <w:trPr>
          <w:trHeight w:val="405"/>
          <w:jc w:val="right"/>
        </w:trPr>
        <w:tc>
          <w:tcPr>
            <w:tcW w:w="8363" w:type="dxa"/>
            <w:gridSpan w:val="5"/>
            <w:shd w:val="clear" w:color="auto" w:fill="C0C0C0"/>
            <w:vAlign w:val="center"/>
          </w:tcPr>
          <w:p w14:paraId="4AD2878C" w14:textId="77777777" w:rsidR="008233DF" w:rsidRDefault="00B93E18" w:rsidP="00B93E18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(</w:t>
            </w:r>
            <w:r w:rsidR="00C630A0">
              <w:rPr>
                <w:rFonts w:hint="eastAsia"/>
              </w:rPr>
              <w:t>10</w:t>
            </w:r>
            <w:r w:rsidR="008233DF">
              <w:rPr>
                <w:rFonts w:hint="eastAsia"/>
              </w:rPr>
              <w:t>)</w:t>
            </w:r>
            <w:r w:rsidR="008233DF" w:rsidRPr="000A3BFF">
              <w:rPr>
                <w:rFonts w:hint="eastAsia"/>
              </w:rPr>
              <w:t xml:space="preserve"> </w:t>
            </w:r>
            <w:r w:rsidR="008233DF">
              <w:rPr>
                <w:rFonts w:hint="eastAsia"/>
              </w:rPr>
              <w:t>研究後の具体的なビジネスモデル</w:t>
            </w:r>
          </w:p>
        </w:tc>
      </w:tr>
      <w:tr w:rsidR="008233DF" w14:paraId="7E8BF169" w14:textId="77777777" w:rsidTr="008233DF">
        <w:trPr>
          <w:trHeight w:val="165"/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174F2" w14:textId="77777777" w:rsidR="008233DF" w:rsidRPr="00B93E18" w:rsidRDefault="008233DF" w:rsidP="00C21BD7">
            <w:pPr>
              <w:pStyle w:val="a3"/>
              <w:ind w:left="420" w:right="409"/>
              <w:rPr>
                <w:rFonts w:hint="eastAsia"/>
              </w:rPr>
            </w:pPr>
          </w:p>
          <w:p w14:paraId="7870518F" w14:textId="77777777" w:rsidR="008233DF" w:rsidRPr="00C4703A" w:rsidRDefault="008233DF" w:rsidP="00C21BD7">
            <w:pPr>
              <w:pStyle w:val="a3"/>
              <w:ind w:left="420" w:right="409"/>
              <w:rPr>
                <w:rFonts w:hint="eastAsia"/>
              </w:rPr>
            </w:pPr>
          </w:p>
          <w:p w14:paraId="07F5DF80" w14:textId="77777777" w:rsidR="008233DF" w:rsidRPr="00186351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8233DF" w14:paraId="33E69104" w14:textId="77777777" w:rsidTr="008233DF">
        <w:trPr>
          <w:trHeight w:val="210"/>
          <w:jc w:val="right"/>
        </w:trPr>
        <w:tc>
          <w:tcPr>
            <w:tcW w:w="8363" w:type="dxa"/>
            <w:gridSpan w:val="5"/>
            <w:shd w:val="clear" w:color="auto" w:fill="C0C0C0"/>
            <w:vAlign w:val="center"/>
          </w:tcPr>
          <w:p w14:paraId="59B94706" w14:textId="77777777" w:rsidR="008233DF" w:rsidRPr="00186351" w:rsidRDefault="00C630A0" w:rsidP="00B93E18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(11</w:t>
            </w:r>
            <w:r w:rsidR="008233DF" w:rsidRPr="00186351">
              <w:rPr>
                <w:rFonts w:hint="eastAsia"/>
              </w:rPr>
              <w:t xml:space="preserve">) </w:t>
            </w:r>
            <w:r w:rsidR="008233DF" w:rsidRPr="00C4703A">
              <w:rPr>
                <w:rFonts w:hint="eastAsia"/>
              </w:rPr>
              <w:t>研究の実施体制</w:t>
            </w:r>
            <w:r w:rsidR="00B07B12">
              <w:rPr>
                <w:rFonts w:hint="eastAsia"/>
              </w:rPr>
              <w:t>・役割分担</w:t>
            </w:r>
            <w:r w:rsidR="008233DF" w:rsidRPr="00C4703A">
              <w:rPr>
                <w:rFonts w:hint="eastAsia"/>
              </w:rPr>
              <w:t>（研究に常時参加する研究代表者及び研究分担者）</w:t>
            </w:r>
          </w:p>
        </w:tc>
      </w:tr>
      <w:tr w:rsidR="008233DF" w14:paraId="4F41EAEB" w14:textId="77777777" w:rsidTr="00B07B12">
        <w:trPr>
          <w:trHeight w:val="941"/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60625" w14:textId="77777777" w:rsidR="008233DF" w:rsidRDefault="008233DF" w:rsidP="009B4BE8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12367C0E" w14:textId="77777777" w:rsidR="008233DF" w:rsidRPr="00186351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  <w:tr w:rsidR="008233DF" w14:paraId="1A3D3D27" w14:textId="77777777" w:rsidTr="008233DF">
        <w:trPr>
          <w:trHeight w:val="180"/>
          <w:jc w:val="right"/>
        </w:trPr>
        <w:tc>
          <w:tcPr>
            <w:tcW w:w="8363" w:type="dxa"/>
            <w:gridSpan w:val="5"/>
            <w:shd w:val="clear" w:color="auto" w:fill="C0C0C0"/>
            <w:vAlign w:val="center"/>
          </w:tcPr>
          <w:p w14:paraId="2EDE1E4D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  <w:r w:rsidRPr="00186351">
              <w:rPr>
                <w:rFonts w:hint="eastAsia"/>
              </w:rPr>
              <w:t>(</w:t>
            </w:r>
            <w:r w:rsidR="00B93E18">
              <w:rPr>
                <w:rFonts w:hint="eastAsia"/>
              </w:rPr>
              <w:t>1</w:t>
            </w:r>
            <w:r w:rsidR="00C630A0">
              <w:rPr>
                <w:rFonts w:hint="eastAsia"/>
              </w:rPr>
              <w:t>2</w:t>
            </w:r>
            <w:r w:rsidRPr="0018635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C4703A">
              <w:rPr>
                <w:rFonts w:hint="eastAsia"/>
              </w:rPr>
              <w:t>工業所有権（発明の名称、出願番号等）</w:t>
            </w:r>
            <w:r w:rsidRPr="00186351">
              <w:rPr>
                <w:rFonts w:hint="eastAsia"/>
              </w:rPr>
              <w:t xml:space="preserve"> </w:t>
            </w:r>
          </w:p>
        </w:tc>
      </w:tr>
      <w:tr w:rsidR="008233DF" w14:paraId="76E21426" w14:textId="77777777" w:rsidTr="008233DF">
        <w:trPr>
          <w:trHeight w:val="165"/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FB817" w14:textId="77777777" w:rsidR="008233DF" w:rsidRPr="00B93E18" w:rsidRDefault="008233DF" w:rsidP="00C21BD7">
            <w:pPr>
              <w:pStyle w:val="a3"/>
              <w:ind w:left="420" w:right="409"/>
              <w:rPr>
                <w:rFonts w:hint="eastAsia"/>
              </w:rPr>
            </w:pPr>
          </w:p>
          <w:p w14:paraId="052629AB" w14:textId="77777777" w:rsidR="008233DF" w:rsidRDefault="008233DF" w:rsidP="00C21BD7">
            <w:pPr>
              <w:pStyle w:val="a3"/>
              <w:ind w:left="420" w:right="409"/>
              <w:rPr>
                <w:rFonts w:hint="eastAsia"/>
              </w:rPr>
            </w:pPr>
          </w:p>
          <w:p w14:paraId="24193A66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8233DF" w14:paraId="60256387" w14:textId="77777777" w:rsidTr="008233DF">
        <w:trPr>
          <w:trHeight w:val="165"/>
          <w:jc w:val="right"/>
        </w:trPr>
        <w:tc>
          <w:tcPr>
            <w:tcW w:w="8363" w:type="dxa"/>
            <w:gridSpan w:val="5"/>
            <w:shd w:val="clear" w:color="auto" w:fill="C0C0C0"/>
            <w:vAlign w:val="center"/>
          </w:tcPr>
          <w:p w14:paraId="5A2BDF61" w14:textId="77777777" w:rsidR="008233DF" w:rsidRPr="00C4703A" w:rsidRDefault="00B93E18" w:rsidP="00B93E18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(1</w:t>
            </w:r>
            <w:r w:rsidR="00C630A0">
              <w:rPr>
                <w:rFonts w:hint="eastAsia"/>
              </w:rPr>
              <w:t>3</w:t>
            </w:r>
            <w:r w:rsidR="008233DF">
              <w:rPr>
                <w:rFonts w:hint="eastAsia"/>
              </w:rPr>
              <w:t xml:space="preserve">) </w:t>
            </w:r>
            <w:r w:rsidR="008233DF" w:rsidRPr="00C4703A">
              <w:rPr>
                <w:rFonts w:hint="eastAsia"/>
              </w:rPr>
              <w:t>共同研究</w:t>
            </w:r>
            <w:r w:rsidR="008233DF">
              <w:rPr>
                <w:rFonts w:hint="eastAsia"/>
              </w:rPr>
              <w:t>又は委託研究</w:t>
            </w:r>
            <w:r w:rsidR="008233DF" w:rsidRPr="00C4703A">
              <w:rPr>
                <w:rFonts w:hint="eastAsia"/>
              </w:rPr>
              <w:t>に要する経費</w:t>
            </w:r>
          </w:p>
        </w:tc>
      </w:tr>
      <w:tr w:rsidR="008233DF" w14:paraId="204E51E1" w14:textId="77777777" w:rsidTr="008233DF">
        <w:trPr>
          <w:trHeight w:val="255"/>
          <w:jc w:val="right"/>
        </w:trPr>
        <w:tc>
          <w:tcPr>
            <w:tcW w:w="8363" w:type="dxa"/>
            <w:gridSpan w:val="5"/>
            <w:shd w:val="clear" w:color="auto" w:fill="auto"/>
            <w:vAlign w:val="center"/>
          </w:tcPr>
          <w:p w14:paraId="15682356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（品名・金額)</w:t>
            </w:r>
          </w:p>
          <w:p w14:paraId="5720664B" w14:textId="77777777" w:rsidR="008233DF" w:rsidRDefault="008233DF" w:rsidP="00C21BD7">
            <w:pPr>
              <w:pStyle w:val="a3"/>
              <w:ind w:left="420" w:right="409"/>
            </w:pPr>
          </w:p>
          <w:p w14:paraId="1101331A" w14:textId="77777777" w:rsidR="008233DF" w:rsidRDefault="008233DF" w:rsidP="00C21BD7">
            <w:pPr>
              <w:pStyle w:val="a3"/>
              <w:ind w:left="420" w:right="409"/>
            </w:pPr>
          </w:p>
          <w:p w14:paraId="7612167A" w14:textId="77777777" w:rsidR="008233DF" w:rsidRDefault="008233DF" w:rsidP="00C21BD7">
            <w:pPr>
              <w:pStyle w:val="a3"/>
              <w:ind w:left="420" w:right="409"/>
            </w:pPr>
          </w:p>
          <w:p w14:paraId="2EF542B4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（共同研究の相手方（大学等）に支払う経費）</w:t>
            </w:r>
          </w:p>
          <w:p w14:paraId="120CBAF3" w14:textId="77777777" w:rsidR="008233DF" w:rsidRDefault="008233DF" w:rsidP="00C21BD7">
            <w:pPr>
              <w:pStyle w:val="a3"/>
              <w:ind w:left="420" w:right="409"/>
            </w:pPr>
          </w:p>
          <w:p w14:paraId="0D6CC1AA" w14:textId="77777777" w:rsidR="008233DF" w:rsidRDefault="00B07B12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8233DF" w14:paraId="7EED52D4" w14:textId="77777777" w:rsidTr="008233DF">
        <w:trPr>
          <w:trHeight w:val="225"/>
          <w:jc w:val="right"/>
        </w:trPr>
        <w:tc>
          <w:tcPr>
            <w:tcW w:w="8363" w:type="dxa"/>
            <w:gridSpan w:val="5"/>
            <w:shd w:val="clear" w:color="auto" w:fill="CCCCCC"/>
            <w:vAlign w:val="center"/>
          </w:tcPr>
          <w:p w14:paraId="77A7E446" w14:textId="77777777" w:rsidR="008233DF" w:rsidRDefault="00B93E18" w:rsidP="00C21BD7">
            <w:pPr>
              <w:pStyle w:val="a3"/>
              <w:ind w:leftChars="0" w:left="0" w:right="409"/>
              <w:rPr>
                <w:rFonts w:hint="eastAsia"/>
              </w:rPr>
            </w:pPr>
            <w:r>
              <w:rPr>
                <w:rFonts w:hint="eastAsia"/>
              </w:rPr>
              <w:t>(1</w:t>
            </w:r>
            <w:r w:rsidR="00C630A0">
              <w:rPr>
                <w:rFonts w:hint="eastAsia"/>
              </w:rPr>
              <w:t>4</w:t>
            </w:r>
            <w:r w:rsidR="008233DF">
              <w:rPr>
                <w:rFonts w:hint="eastAsia"/>
              </w:rPr>
              <w:t>)</w:t>
            </w:r>
            <w:r w:rsidR="008233DF" w:rsidRPr="00C4703A">
              <w:rPr>
                <w:rFonts w:hint="eastAsia"/>
              </w:rPr>
              <w:t>予備欄（必要に応じ絵図等を記入のこと）</w:t>
            </w:r>
          </w:p>
        </w:tc>
      </w:tr>
      <w:tr w:rsidR="008233DF" w14:paraId="43B73FF2" w14:textId="77777777" w:rsidTr="00C21BD7">
        <w:trPr>
          <w:trHeight w:val="225"/>
          <w:jc w:val="right"/>
        </w:trPr>
        <w:tc>
          <w:tcPr>
            <w:tcW w:w="836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F8387" w14:textId="77777777" w:rsidR="008233DF" w:rsidRPr="00B93E18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29B5BD44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3C2AB0D8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  <w:p w14:paraId="4CCF31D3" w14:textId="77777777" w:rsidR="008233DF" w:rsidRDefault="008233DF" w:rsidP="00C21BD7">
            <w:pPr>
              <w:pStyle w:val="a3"/>
              <w:ind w:leftChars="0" w:left="0" w:right="409"/>
              <w:rPr>
                <w:rFonts w:hint="eastAsia"/>
              </w:rPr>
            </w:pPr>
          </w:p>
        </w:tc>
      </w:tr>
    </w:tbl>
    <w:p w14:paraId="681D0E03" w14:textId="77777777" w:rsidR="00D54920" w:rsidRPr="00C4703A" w:rsidRDefault="00D54920" w:rsidP="00186351">
      <w:pPr>
        <w:pStyle w:val="a3"/>
        <w:ind w:leftChars="0" w:left="420" w:right="409" w:hangingChars="200" w:hanging="420"/>
        <w:rPr>
          <w:rFonts w:hint="eastAsia"/>
        </w:rPr>
      </w:pPr>
    </w:p>
    <w:sectPr w:rsidR="00D54920" w:rsidRPr="00C470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5A61F" w14:textId="77777777" w:rsidR="00997505" w:rsidRDefault="00997505" w:rsidP="00D451A7">
      <w:r>
        <w:separator/>
      </w:r>
    </w:p>
  </w:endnote>
  <w:endnote w:type="continuationSeparator" w:id="0">
    <w:p w14:paraId="06E63B80" w14:textId="77777777" w:rsidR="00997505" w:rsidRDefault="00997505" w:rsidP="00D4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F86E5" w14:textId="77777777" w:rsidR="00997505" w:rsidRDefault="00997505" w:rsidP="00D451A7">
      <w:r>
        <w:separator/>
      </w:r>
    </w:p>
  </w:footnote>
  <w:footnote w:type="continuationSeparator" w:id="0">
    <w:p w14:paraId="7A2B7B42" w14:textId="77777777" w:rsidR="00997505" w:rsidRDefault="00997505" w:rsidP="00D4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7B30"/>
    <w:rsid w:val="00053A3A"/>
    <w:rsid w:val="00097B30"/>
    <w:rsid w:val="000A3BFF"/>
    <w:rsid w:val="000D52B3"/>
    <w:rsid w:val="00103B1E"/>
    <w:rsid w:val="001064F1"/>
    <w:rsid w:val="00186351"/>
    <w:rsid w:val="0020593A"/>
    <w:rsid w:val="0022103F"/>
    <w:rsid w:val="002367EF"/>
    <w:rsid w:val="00246156"/>
    <w:rsid w:val="002624D3"/>
    <w:rsid w:val="00343026"/>
    <w:rsid w:val="003965E4"/>
    <w:rsid w:val="003A42B5"/>
    <w:rsid w:val="003C503A"/>
    <w:rsid w:val="003D3A03"/>
    <w:rsid w:val="003E0B03"/>
    <w:rsid w:val="004163D0"/>
    <w:rsid w:val="00431B22"/>
    <w:rsid w:val="00460BF0"/>
    <w:rsid w:val="004A52B9"/>
    <w:rsid w:val="00515B52"/>
    <w:rsid w:val="005B0420"/>
    <w:rsid w:val="005B6DD4"/>
    <w:rsid w:val="005F4462"/>
    <w:rsid w:val="00643462"/>
    <w:rsid w:val="00646506"/>
    <w:rsid w:val="00654178"/>
    <w:rsid w:val="00683368"/>
    <w:rsid w:val="006A1E4A"/>
    <w:rsid w:val="006A300A"/>
    <w:rsid w:val="007A7BD0"/>
    <w:rsid w:val="007F5498"/>
    <w:rsid w:val="008075D5"/>
    <w:rsid w:val="008233DF"/>
    <w:rsid w:val="00835E52"/>
    <w:rsid w:val="00883F6A"/>
    <w:rsid w:val="008A6784"/>
    <w:rsid w:val="00904263"/>
    <w:rsid w:val="00915BA4"/>
    <w:rsid w:val="00952DDE"/>
    <w:rsid w:val="00984053"/>
    <w:rsid w:val="00991B32"/>
    <w:rsid w:val="00997505"/>
    <w:rsid w:val="009B4BE8"/>
    <w:rsid w:val="009B7A19"/>
    <w:rsid w:val="00A14F0D"/>
    <w:rsid w:val="00A20F11"/>
    <w:rsid w:val="00A37B15"/>
    <w:rsid w:val="00A460E8"/>
    <w:rsid w:val="00A53425"/>
    <w:rsid w:val="00AC47CD"/>
    <w:rsid w:val="00B07B12"/>
    <w:rsid w:val="00B93E18"/>
    <w:rsid w:val="00C02944"/>
    <w:rsid w:val="00C21BD7"/>
    <w:rsid w:val="00C4703A"/>
    <w:rsid w:val="00C630A0"/>
    <w:rsid w:val="00D12803"/>
    <w:rsid w:val="00D244C1"/>
    <w:rsid w:val="00D451A7"/>
    <w:rsid w:val="00D54920"/>
    <w:rsid w:val="00DE4829"/>
    <w:rsid w:val="00E919C4"/>
    <w:rsid w:val="00EA4A76"/>
    <w:rsid w:val="00EC1287"/>
    <w:rsid w:val="00F202DB"/>
    <w:rsid w:val="00F40200"/>
    <w:rsid w:val="00FA2D16"/>
    <w:rsid w:val="00FB04ED"/>
    <w:rsid w:val="00FC28C1"/>
    <w:rsid w:val="00FD58A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77EE4F"/>
  <w15:chartTrackingRefBased/>
  <w15:docId w15:val="{B1389A34-21F5-4033-9CE6-E743063D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7B30"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*表本文"/>
    <w:basedOn w:val="a4"/>
    <w:rsid w:val="00097B30"/>
    <w:pPr>
      <w:ind w:leftChars="200" w:left="421" w:rightChars="195" w:right="410"/>
    </w:pPr>
  </w:style>
  <w:style w:type="paragraph" w:customStyle="1" w:styleId="a4">
    <w:name w:val="*標準"/>
    <w:basedOn w:val="a"/>
    <w:rsid w:val="00097B30"/>
    <w:pPr>
      <w:adjustRightInd w:val="0"/>
      <w:jc w:val="left"/>
    </w:pPr>
    <w:rPr>
      <w:rFonts w:hAnsi="ＭＳ 明朝"/>
    </w:rPr>
  </w:style>
  <w:style w:type="paragraph" w:customStyle="1" w:styleId="a5">
    <w:name w:val="*様式表備考"/>
    <w:basedOn w:val="a4"/>
    <w:rsid w:val="00097B30"/>
    <w:pPr>
      <w:ind w:leftChars="200" w:left="400" w:rightChars="140" w:right="140" w:hangingChars="200" w:hanging="200"/>
    </w:pPr>
  </w:style>
  <w:style w:type="paragraph" w:styleId="a6">
    <w:name w:val="Body Text"/>
    <w:basedOn w:val="a"/>
    <w:rsid w:val="00F202DB"/>
  </w:style>
  <w:style w:type="paragraph" w:styleId="a7">
    <w:name w:val="Body Text Indent"/>
    <w:basedOn w:val="a"/>
    <w:rsid w:val="00F202DB"/>
    <w:pPr>
      <w:ind w:leftChars="400" w:left="851"/>
    </w:pPr>
  </w:style>
  <w:style w:type="paragraph" w:styleId="2">
    <w:name w:val="Body Text First Indent 2"/>
    <w:basedOn w:val="a7"/>
    <w:rsid w:val="00F202DB"/>
    <w:pPr>
      <w:ind w:firstLineChars="100" w:firstLine="210"/>
    </w:pPr>
  </w:style>
  <w:style w:type="paragraph" w:styleId="a8">
    <w:name w:val="Balloon Text"/>
    <w:basedOn w:val="a"/>
    <w:semiHidden/>
    <w:rsid w:val="00F202D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B6DD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0A3BFF"/>
    <w:pPr>
      <w:tabs>
        <w:tab w:val="center" w:pos="4252"/>
        <w:tab w:val="right" w:pos="8504"/>
      </w:tabs>
      <w:autoSpaceDE/>
      <w:autoSpaceDN/>
      <w:snapToGrid w:val="0"/>
    </w:pPr>
    <w:rPr>
      <w:kern w:val="2"/>
      <w:szCs w:val="20"/>
    </w:rPr>
  </w:style>
  <w:style w:type="paragraph" w:styleId="ab">
    <w:name w:val="footer"/>
    <w:basedOn w:val="a"/>
    <w:link w:val="ac"/>
    <w:rsid w:val="00D45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451A7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提案書</vt:lpstr>
      <vt:lpstr>盛岡市産学官連携研究センター研究開発室等使用許可申請書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提案書</dc:title>
  <dc:subject/>
  <dc:creator>morioka</dc:creator>
  <cp:keywords/>
  <cp:lastModifiedBy>鷹觜　洋平</cp:lastModifiedBy>
  <cp:revision>2</cp:revision>
  <cp:lastPrinted>2012-02-23T22:57:00Z</cp:lastPrinted>
  <dcterms:created xsi:type="dcterms:W3CDTF">2024-02-16T05:58:00Z</dcterms:created>
  <dcterms:modified xsi:type="dcterms:W3CDTF">2024-02-16T05:58:00Z</dcterms:modified>
</cp:coreProperties>
</file>