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32D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様式第十二（第三十八条第一項関係）</w:t>
      </w:r>
    </w:p>
    <w:p w14:paraId="0DBB875A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E4440DD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行為の変更届出書</w:t>
      </w:r>
    </w:p>
    <w:p w14:paraId="4B794ED4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7D1EE44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　　月　　　日　</w:t>
      </w:r>
    </w:p>
    <w:p w14:paraId="1BAE529D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9A41573" w14:textId="3995AE2A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盛岡市長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="006935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内　舘　　　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様</w:t>
      </w:r>
    </w:p>
    <w:p w14:paraId="76D78A08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5D74A05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届出者　住所　　　　　　　　　　　　　　　　</w:t>
      </w:r>
    </w:p>
    <w:p w14:paraId="6F3F780E" w14:textId="66006A12" w:rsidR="00B108A7" w:rsidRPr="00A63B92" w:rsidRDefault="00B108A7" w:rsidP="00B108A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氏名　　　　　　　　　　　　　</w:t>
      </w:r>
      <w:r w:rsidR="000621E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</w:t>
      </w:r>
    </w:p>
    <w:p w14:paraId="70EDB3E8" w14:textId="77777777" w:rsidR="00B108A7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A1BD12D" w14:textId="77777777" w:rsidR="00DD2BDD" w:rsidRDefault="00DD2BDD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DD2BDD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069888" behindDoc="0" locked="0" layoutInCell="1" allowOverlap="1" wp14:anchorId="1A12D3EA" wp14:editId="5F5873F3">
                <wp:simplePos x="0" y="0"/>
                <wp:positionH relativeFrom="column">
                  <wp:posOffset>3101340</wp:posOffset>
                </wp:positionH>
                <wp:positionV relativeFrom="paragraph">
                  <wp:posOffset>76200</wp:posOffset>
                </wp:positionV>
                <wp:extent cx="2714625" cy="723900"/>
                <wp:effectExtent l="0" t="0" r="0" b="0"/>
                <wp:wrapNone/>
                <wp:docPr id="523" name="グループ化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723900"/>
                          <a:chOff x="6555" y="3375"/>
                          <a:chExt cx="4275" cy="1140"/>
                        </a:xfrm>
                      </wpg:grpSpPr>
                      <wps:wsp>
                        <wps:cNvPr id="524" name="テキスト ボックス 524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3375"/>
                            <a:ext cx="427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27424" w14:textId="77777777" w:rsidR="00DF1AD2" w:rsidRPr="00194AC0" w:rsidRDefault="00DF1AD2" w:rsidP="00DD2BDD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連絡先（手続き関係）</w:t>
                              </w:r>
                            </w:p>
                            <w:p w14:paraId="3DBE87B5" w14:textId="77777777" w:rsidR="00DF1AD2" w:rsidRPr="00194AC0" w:rsidRDefault="00DF1AD2" w:rsidP="00DD2B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℡</w:t>
                              </w:r>
                            </w:p>
                            <w:p w14:paraId="516903B1" w14:textId="77777777" w:rsidR="00DF1AD2" w:rsidRPr="00194AC0" w:rsidRDefault="00DF1AD2" w:rsidP="00DD2B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担当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25" name="AutoShape 4"/>
                        <wps:cNvSpPr>
                          <a:spLocks/>
                        </wps:cNvSpPr>
                        <wps:spPr bwMode="auto">
                          <a:xfrm>
                            <a:off x="6653" y="3465"/>
                            <a:ext cx="164" cy="975"/>
                          </a:xfrm>
                          <a:prstGeom prst="leftBracket">
                            <a:avLst>
                              <a:gd name="adj" fmla="val 495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6" name="AutoShape 5"/>
                        <wps:cNvSpPr>
                          <a:spLocks/>
                        </wps:cNvSpPr>
                        <wps:spPr bwMode="auto">
                          <a:xfrm>
                            <a:off x="10554" y="3465"/>
                            <a:ext cx="121" cy="975"/>
                          </a:xfrm>
                          <a:prstGeom prst="rightBracket">
                            <a:avLst>
                              <a:gd name="adj" fmla="val 6714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2D3EA" id="グループ化 523" o:spid="_x0000_s1026" style="position:absolute;margin-left:244.2pt;margin-top:6pt;width:213.75pt;height:57pt;z-index:252069888" coordorigin="6555,3375" coordsize="427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24" o:spid="_x0000_s1027" type="#_x0000_t202" style="position:absolute;left:6555;top:3375;width:42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S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eV8Ab9n0hHQmycAAAD//wMAUEsBAi0AFAAGAAgAAAAhANvh9svuAAAAhQEAABMAAAAAAAAAAAAA&#10;AAAAAAAAAFtDb250ZW50X1R5cGVzXS54bWxQSwECLQAUAAYACAAAACEAWvQsW78AAAAVAQAACwAA&#10;AAAAAAAAAAAAAAAfAQAAX3JlbHMvLnJlbHNQSwECLQAUAAYACAAAACEAsdVEg8MAAADcAAAADwAA&#10;AAAAAAAAAAAAAAAHAgAAZHJzL2Rvd25yZXYueG1sUEsFBgAAAAADAAMAtwAAAPcCAAAAAA==&#10;" filled="f" stroked="f">
                  <v:textbox style="mso-fit-shape-to-text:t">
                    <w:txbxContent>
                      <w:p w14:paraId="6DD27424" w14:textId="77777777" w:rsidR="00DF1AD2" w:rsidRPr="00194AC0" w:rsidRDefault="00DF1AD2" w:rsidP="00DD2BDD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>連絡先（手続き関係）</w:t>
                        </w:r>
                      </w:p>
                      <w:p w14:paraId="3DBE87B5" w14:textId="77777777" w:rsidR="00DF1AD2" w:rsidRPr="00194AC0" w:rsidRDefault="00DF1AD2" w:rsidP="00DD2BDD">
                        <w:pPr>
                          <w:rPr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℡</w:t>
                        </w:r>
                      </w:p>
                      <w:p w14:paraId="516903B1" w14:textId="77777777" w:rsidR="00DF1AD2" w:rsidRPr="00194AC0" w:rsidRDefault="00DF1AD2" w:rsidP="00DD2BDD">
                        <w:pPr>
                          <w:rPr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担当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8" type="#_x0000_t85" style="position:absolute;left:6653;top:3465;width:164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">
                  <v:stroke dashstyle="1 1"/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5" o:spid="_x0000_s1029" type="#_x0000_t86" style="position:absolute;left:10554;top:3465;width:12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">
                  <v:stroke dashstyle="1 1"/>
                  <v:textbox inset="5.85pt,.7pt,5.85pt,.7pt"/>
                </v:shape>
              </v:group>
            </w:pict>
          </mc:Fallback>
        </mc:AlternateContent>
      </w:r>
    </w:p>
    <w:p w14:paraId="48349BF7" w14:textId="77777777" w:rsidR="00DD2BDD" w:rsidRDefault="00DD2BDD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5502CCC" w14:textId="77777777" w:rsidR="00DD2BDD" w:rsidRDefault="00DD2BDD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FD34E54" w14:textId="77777777" w:rsidR="00DD2BDD" w:rsidRPr="00A63B92" w:rsidRDefault="00DD2BDD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870932E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都市再生特別措置法第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88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条第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２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項の規定に基づき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届出事項の変更について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下記により届け出ます。</w:t>
      </w:r>
    </w:p>
    <w:p w14:paraId="51CB1B0F" w14:textId="77777777" w:rsidR="00B108A7" w:rsidRPr="00DB0C37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7D9F5FF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記</w:t>
      </w:r>
    </w:p>
    <w:p w14:paraId="7FBF38E2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5F6430A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１　当初の届出年月日　　　　　　　　　　　　　　　　　　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　　　月　　　日</w:t>
      </w:r>
    </w:p>
    <w:p w14:paraId="3376CA19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２　変更の内容</w:t>
      </w:r>
    </w:p>
    <w:p w14:paraId="6F33F766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7A6E77C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90B5B63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3BDA88C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３　変更部分に係る行為の着手予定日　　　　　　　　　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年　　　月　　　日</w:t>
      </w:r>
    </w:p>
    <w:p w14:paraId="7DF7FCEA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４　変更部分に係る行為の完了予定日　　　　　　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　　年　　　月　　　日</w:t>
      </w:r>
    </w:p>
    <w:p w14:paraId="2DAE9917" w14:textId="77777777" w:rsidR="00B108A7" w:rsidRPr="00A63B92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E33D968" w14:textId="77777777" w:rsidR="00B108A7" w:rsidRPr="00A63B92" w:rsidRDefault="00B108A7" w:rsidP="00B108A7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注１　届出者が法人である場合においては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氏名は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その法人の名称及び代表者の氏名を記載すること。</w:t>
      </w:r>
    </w:p>
    <w:p w14:paraId="0B854282" w14:textId="4E100082" w:rsidR="00B108A7" w:rsidRPr="00A63B92" w:rsidRDefault="00B108A7" w:rsidP="00B108A7">
      <w:pPr>
        <w:suppressAutoHyphens/>
        <w:wordWrap w:val="0"/>
        <w:autoSpaceDE w:val="0"/>
        <w:autoSpaceDN w:val="0"/>
        <w:ind w:left="482" w:hanging="2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２　変更の内容は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変更前及び変更後の内容を対照させて記載すること。</w:t>
      </w:r>
    </w:p>
    <w:p w14:paraId="12551C7E" w14:textId="56F05DAE" w:rsidR="00B108A7" w:rsidRDefault="00B108A7" w:rsidP="00B108A7"/>
    <w:p w14:paraId="5E46CFF9" w14:textId="5DA575A5" w:rsidR="000621E0" w:rsidRDefault="000621E0" w:rsidP="00B108A7"/>
    <w:p w14:paraId="2F9F3440" w14:textId="77777777" w:rsidR="000621E0" w:rsidRPr="000621E0" w:rsidRDefault="000621E0" w:rsidP="00B108A7"/>
    <w:p w14:paraId="6632C824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4534FA06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1C689611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7351D480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255239E6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5E83E8B8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0583D595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2DA55679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3AF33347" w14:textId="77777777" w:rsidR="00C43DBC" w:rsidRPr="00C43DBC" w:rsidRDefault="00C43DB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20"/>
        </w:rPr>
      </w:pPr>
      <w:r w:rsidRPr="00C43DBC">
        <w:rPr>
          <w:rFonts w:asciiTheme="minorEastAsia" w:hAnsiTheme="minorEastAsia" w:hint="eastAsia"/>
          <w:sz w:val="24"/>
          <w:szCs w:val="21"/>
        </w:rPr>
        <w:t>備考　用紙の大きさ　日本産業規格Ａ４</w:t>
      </w:r>
      <w:r w:rsidRPr="00C43DBC">
        <w:rPr>
          <w:rFonts w:ascii="ＭＳ 明朝" w:eastAsia="ＭＳ 明朝" w:hAnsi="ＭＳ 明朝" w:cs="ＭＳ 明朝"/>
          <w:color w:val="000000"/>
          <w:kern w:val="0"/>
          <w:sz w:val="32"/>
          <w:szCs w:val="20"/>
        </w:rPr>
        <w:br w:type="page"/>
      </w:r>
    </w:p>
    <w:p w14:paraId="1F030409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1254CF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65171A" wp14:editId="44343AE1">
                <wp:simplePos x="0" y="0"/>
                <wp:positionH relativeFrom="column">
                  <wp:posOffset>4770120</wp:posOffset>
                </wp:positionH>
                <wp:positionV relativeFrom="paragraph">
                  <wp:posOffset>-635</wp:posOffset>
                </wp:positionV>
                <wp:extent cx="942975" cy="1403985"/>
                <wp:effectExtent l="0" t="0" r="28575" b="2413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6989" w14:textId="77777777" w:rsidR="00DF1AD2" w:rsidRPr="001254CF" w:rsidRDefault="00DF1AD2" w:rsidP="000165E5">
                            <w:pPr>
                              <w:rPr>
                                <w:rFonts w:ascii="HGP行書体" w:eastAsia="HGP行書体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254CF">
                              <w:rPr>
                                <w:rFonts w:ascii="HGP行書体" w:eastAsia="HGP行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5171A" id="テキスト ボックス 2" o:spid="_x0000_s1030" type="#_x0000_t202" style="position:absolute;margin-left:375.6pt;margin-top:-.05pt;width:74.2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" filled="f" strokecolor="red" strokeweight="1.25pt">
                <v:textbox style="mso-fit-shape-to-text:t">
                  <w:txbxContent>
                    <w:p w14:paraId="03C86989" w14:textId="77777777" w:rsidR="00DF1AD2" w:rsidRPr="001254CF" w:rsidRDefault="00DF1AD2" w:rsidP="000165E5">
                      <w:pPr>
                        <w:rPr>
                          <w:rFonts w:ascii="HGP行書体" w:eastAsia="HGP行書体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254CF">
                        <w:rPr>
                          <w:rFonts w:ascii="HGP行書体" w:eastAsia="HGP行書体"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様式第十二（第三十八条第一項関係）</w:t>
      </w:r>
    </w:p>
    <w:p w14:paraId="51BE8D8F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6497AF2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行為の変更届出書</w:t>
      </w:r>
    </w:p>
    <w:p w14:paraId="1BFE6125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8E18A02" w14:textId="6CCDBDC8" w:rsidR="000165E5" w:rsidRPr="00A63B92" w:rsidRDefault="00C57457" w:rsidP="000165E5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 xml:space="preserve">令和　</w:t>
      </w:r>
      <w:r w:rsidR="00693554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５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</w:t>
      </w:r>
      <w:r w:rsidR="00693554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10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月　</w:t>
      </w:r>
      <w:r w:rsidR="009035DA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３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</w:t>
      </w:r>
    </w:p>
    <w:p w14:paraId="4F781FBB" w14:textId="77777777" w:rsidR="000165E5" w:rsidRPr="00A63B92" w:rsidRDefault="00DA27E7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C39BF0" wp14:editId="454203A1">
                <wp:simplePos x="0" y="0"/>
                <wp:positionH relativeFrom="column">
                  <wp:posOffset>5511165</wp:posOffset>
                </wp:positionH>
                <wp:positionV relativeFrom="paragraph">
                  <wp:posOffset>-1905</wp:posOffset>
                </wp:positionV>
                <wp:extent cx="47625" cy="4200525"/>
                <wp:effectExtent l="95250" t="38100" r="66675" b="66675"/>
                <wp:wrapNone/>
                <wp:docPr id="294" name="直線矢印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20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4B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4" o:spid="_x0000_s1026" type="#_x0000_t32" style="position:absolute;left:0;text-align:left;margin-left:433.95pt;margin-top:-.15pt;width:3.75pt;height:330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" strokecolor="#0070c0" strokeweight="1.5pt">
                <v:stroke startarrow="open" endarrow="open"/>
              </v:shape>
            </w:pict>
          </mc:Fallback>
        </mc:AlternateContent>
      </w:r>
    </w:p>
    <w:p w14:paraId="4E661AD4" w14:textId="166937A5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盛岡市長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="006935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内　舘　　　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様</w:t>
      </w:r>
    </w:p>
    <w:p w14:paraId="3E20254F" w14:textId="080F6E51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2442FEC" w14:textId="2EEF5C9B" w:rsidR="000165E5" w:rsidRPr="00A63B92" w:rsidRDefault="000165E5" w:rsidP="000165E5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届出者　住所　</w:t>
      </w:r>
      <w:r w:rsidR="00C57457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盛岡市内丸12番２号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　　　</w:t>
      </w:r>
    </w:p>
    <w:p w14:paraId="3CEF63FA" w14:textId="6CF64F78" w:rsidR="000165E5" w:rsidRPr="00A63B92" w:rsidRDefault="000165E5" w:rsidP="000165E5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氏名　</w:t>
      </w:r>
      <w:r w:rsidR="00C57457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盛岡　太郎</w:t>
      </w:r>
      <w:r w:rsidRPr="00BB55AF">
        <w:rPr>
          <w:rFonts w:ascii="ＭＳ 明朝" w:eastAsia="ＭＳ 明朝" w:hAnsi="ＭＳ 明朝" w:cs="ＭＳ 明朝"/>
          <w:b/>
          <w:color w:val="000000"/>
          <w:kern w:val="0"/>
          <w:sz w:val="24"/>
          <w:szCs w:val="20"/>
        </w:rPr>
        <w:t xml:space="preserve">　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　　　</w:t>
      </w:r>
      <w:r w:rsidR="000621E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</w:t>
      </w:r>
    </w:p>
    <w:p w14:paraId="46DB2F62" w14:textId="77777777" w:rsidR="000165E5" w:rsidRDefault="007D76E7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775B1F1" wp14:editId="29385E64">
                <wp:simplePos x="0" y="0"/>
                <wp:positionH relativeFrom="column">
                  <wp:posOffset>339090</wp:posOffset>
                </wp:positionH>
                <wp:positionV relativeFrom="paragraph">
                  <wp:posOffset>77470</wp:posOffset>
                </wp:positionV>
                <wp:extent cx="1990725" cy="659765"/>
                <wp:effectExtent l="0" t="0" r="942975" b="26035"/>
                <wp:wrapNone/>
                <wp:docPr id="513" name="角丸四角形吹き出し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59765"/>
                        </a:xfrm>
                        <a:prstGeom prst="wedgeRoundRectCallout">
                          <a:avLst>
                            <a:gd name="adj1" fmla="val 94957"/>
                            <a:gd name="adj2" fmla="val -8242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3C5ACD" w14:textId="77777777" w:rsidR="00DF1AD2" w:rsidRPr="007B70B7" w:rsidRDefault="00DF1AD2" w:rsidP="001B160A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7B70B7">
                              <w:rPr>
                                <w:rFonts w:hint="eastAsia"/>
                                <w:color w:val="0070C0"/>
                              </w:rPr>
                              <w:t>届出内容に関する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連絡</w:t>
                            </w:r>
                            <w:r w:rsidRPr="007B70B7">
                              <w:rPr>
                                <w:rFonts w:hint="eastAsia"/>
                                <w:color w:val="0070C0"/>
                              </w:rPr>
                              <w:t>先を記載してください。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5B1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13" o:spid="_x0000_s1031" type="#_x0000_t62" style="position:absolute;margin-left:26.7pt;margin-top:6.1pt;width:156.75pt;height:51.9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" adj="31311,9020" filled="f" strokecolor="#0070c0" strokeweight="1.5pt">
                <v:textbox>
                  <w:txbxContent>
                    <w:p w14:paraId="0F3C5ACD" w14:textId="77777777" w:rsidR="00DF1AD2" w:rsidRPr="007B70B7" w:rsidRDefault="00DF1AD2" w:rsidP="001B160A">
                      <w:pPr>
                        <w:jc w:val="left"/>
                        <w:rPr>
                          <w:color w:val="0070C0"/>
                        </w:rPr>
                      </w:pPr>
                      <w:r w:rsidRPr="007B70B7">
                        <w:rPr>
                          <w:rFonts w:hint="eastAsia"/>
                          <w:color w:val="0070C0"/>
                        </w:rPr>
                        <w:t>届出内容に関する</w:t>
                      </w:r>
                      <w:r>
                        <w:rPr>
                          <w:rFonts w:hint="eastAsia"/>
                          <w:color w:val="0070C0"/>
                        </w:rPr>
                        <w:t>連絡</w:t>
                      </w:r>
                      <w:r w:rsidRPr="007B70B7">
                        <w:rPr>
                          <w:rFonts w:hint="eastAsia"/>
                          <w:color w:val="0070C0"/>
                        </w:rPr>
                        <w:t>先を記載してください。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D2BDD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084224" behindDoc="0" locked="0" layoutInCell="1" allowOverlap="1" wp14:anchorId="7289F51F" wp14:editId="318D9B73">
                <wp:simplePos x="0" y="0"/>
                <wp:positionH relativeFrom="column">
                  <wp:posOffset>3115945</wp:posOffset>
                </wp:positionH>
                <wp:positionV relativeFrom="paragraph">
                  <wp:posOffset>139065</wp:posOffset>
                </wp:positionV>
                <wp:extent cx="2714625" cy="723900"/>
                <wp:effectExtent l="0" t="0" r="0" b="0"/>
                <wp:wrapNone/>
                <wp:docPr id="549" name="グループ化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723900"/>
                          <a:chOff x="6555" y="3327"/>
                          <a:chExt cx="4275" cy="1140"/>
                        </a:xfrm>
                      </wpg:grpSpPr>
                      <wps:wsp>
                        <wps:cNvPr id="550" name="テキスト ボックス 550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3327"/>
                            <a:ext cx="427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A3D31" w14:textId="77777777" w:rsidR="00DF1AD2" w:rsidRPr="00194AC0" w:rsidRDefault="00DF1AD2" w:rsidP="007D76E7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連絡先（手続き関係）</w:t>
                              </w:r>
                            </w:p>
                            <w:p w14:paraId="7BEA491A" w14:textId="77777777" w:rsidR="00DF1AD2" w:rsidRPr="00B85E5C" w:rsidRDefault="00DF1AD2" w:rsidP="007D76E7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℡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B85E5C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○○○－○○○－○○○○</w:t>
                              </w:r>
                            </w:p>
                            <w:p w14:paraId="66037583" w14:textId="77777777" w:rsidR="00DF1AD2" w:rsidRPr="00B85E5C" w:rsidRDefault="00DF1AD2" w:rsidP="007D76E7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担当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B85E5C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株式会社　○○○○　　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1" name="AutoShape 4"/>
                        <wps:cNvSpPr>
                          <a:spLocks/>
                        </wps:cNvSpPr>
                        <wps:spPr bwMode="auto">
                          <a:xfrm>
                            <a:off x="6653" y="3465"/>
                            <a:ext cx="164" cy="975"/>
                          </a:xfrm>
                          <a:prstGeom prst="leftBracket">
                            <a:avLst>
                              <a:gd name="adj" fmla="val 495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2" name="AutoShape 5"/>
                        <wps:cNvSpPr>
                          <a:spLocks/>
                        </wps:cNvSpPr>
                        <wps:spPr bwMode="auto">
                          <a:xfrm>
                            <a:off x="10554" y="3465"/>
                            <a:ext cx="121" cy="975"/>
                          </a:xfrm>
                          <a:prstGeom prst="rightBracket">
                            <a:avLst>
                              <a:gd name="adj" fmla="val 6714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F51F" id="グループ化 549" o:spid="_x0000_s1032" style="position:absolute;margin-left:245.35pt;margin-top:10.95pt;width:213.75pt;height:57pt;z-index:252084224" coordorigin="6555,3327" coordsize="427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">
                <v:shape id="テキスト ボックス 550" o:spid="_x0000_s1033" type="#_x0000_t202" style="position:absolute;left:6555;top:3327;width:42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" filled="f" stroked="f">
                  <v:textbox style="mso-fit-shape-to-text:t">
                    <w:txbxContent>
                      <w:p w14:paraId="175A3D31" w14:textId="77777777" w:rsidR="00DF1AD2" w:rsidRPr="00194AC0" w:rsidRDefault="00DF1AD2" w:rsidP="007D76E7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>連絡先（手続き関係）</w:t>
                        </w:r>
                      </w:p>
                      <w:p w14:paraId="7BEA491A" w14:textId="77777777" w:rsidR="00DF1AD2" w:rsidRPr="00B85E5C" w:rsidRDefault="00DF1AD2" w:rsidP="007D76E7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B85E5C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○○○－○○○－○○○○</w:t>
                        </w:r>
                      </w:p>
                      <w:p w14:paraId="66037583" w14:textId="77777777" w:rsidR="00DF1AD2" w:rsidRPr="00B85E5C" w:rsidRDefault="00DF1AD2" w:rsidP="007D76E7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担当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B85E5C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株式会社　○○○○　　○○○○</w:t>
                        </w:r>
                      </w:p>
                    </w:txbxContent>
                  </v:textbox>
                </v:shape>
                <v:shape id="AutoShape 4" o:spid="_x0000_s1034" type="#_x0000_t85" style="position:absolute;left:6653;top:3465;width:164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">
                  <v:stroke dashstyle="1 1"/>
                  <v:textbox inset="5.85pt,.7pt,5.85pt,.7pt"/>
                </v:shape>
                <v:shape id="AutoShape 5" o:spid="_x0000_s1035" type="#_x0000_t86" style="position:absolute;left:10554;top:3465;width:12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">
                  <v:stroke dashstyle="1 1"/>
                  <v:textbox inset="5.85pt,.7pt,5.85pt,.7pt"/>
                </v:shape>
              </v:group>
            </w:pict>
          </mc:Fallback>
        </mc:AlternateContent>
      </w:r>
    </w:p>
    <w:p w14:paraId="61B599F7" w14:textId="77777777" w:rsidR="007D76E7" w:rsidRDefault="007D76E7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EE090FE" w14:textId="77777777" w:rsidR="007D76E7" w:rsidRDefault="007D76E7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8272834" w14:textId="77777777" w:rsidR="007D76E7" w:rsidRDefault="007D76E7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13E3B1D" w14:textId="77777777" w:rsidR="007D76E7" w:rsidRPr="00A63B92" w:rsidRDefault="007D76E7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B6EBAC6" w14:textId="77777777" w:rsidR="000165E5" w:rsidRPr="00A63B92" w:rsidRDefault="00A468BE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9167EA" wp14:editId="054C4D62">
                <wp:simplePos x="0" y="0"/>
                <wp:positionH relativeFrom="column">
                  <wp:posOffset>3177540</wp:posOffset>
                </wp:positionH>
                <wp:positionV relativeFrom="paragraph">
                  <wp:posOffset>252095</wp:posOffset>
                </wp:positionV>
                <wp:extent cx="2019300" cy="800100"/>
                <wp:effectExtent l="0" t="0" r="342900" b="19050"/>
                <wp:wrapNone/>
                <wp:docPr id="295" name="角丸四角形吹き出し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00100"/>
                        </a:xfrm>
                        <a:prstGeom prst="wedgeRoundRectCallout">
                          <a:avLst>
                            <a:gd name="adj1" fmla="val 65497"/>
                            <a:gd name="adj2" fmla="val -2009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BD15B" w14:textId="77777777" w:rsidR="00DF1AD2" w:rsidRDefault="00DF1AD2" w:rsidP="00DA2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67EA" id="角丸四角形吹き出し 295" o:spid="_x0000_s1036" type="#_x0000_t62" style="position:absolute;margin-left:250.2pt;margin-top:19.85pt;width:159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" adj="24947,6460" filled="f" strokecolor="#0070c0" strokeweight="1.5pt">
                <v:textbox>
                  <w:txbxContent>
                    <w:p w14:paraId="39FBD15B" w14:textId="77777777" w:rsidR="00DF1AD2" w:rsidRDefault="00DF1AD2" w:rsidP="00DA27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76E7" w:rsidRPr="00DA27E7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41661E" wp14:editId="76F76B9B">
                <wp:simplePos x="0" y="0"/>
                <wp:positionH relativeFrom="column">
                  <wp:posOffset>3230245</wp:posOffset>
                </wp:positionH>
                <wp:positionV relativeFrom="paragraph">
                  <wp:posOffset>304165</wp:posOffset>
                </wp:positionV>
                <wp:extent cx="1809750" cy="695325"/>
                <wp:effectExtent l="0" t="0" r="0" b="9525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26BA" w14:textId="77777777" w:rsidR="00DF1AD2" w:rsidRPr="00DA27E7" w:rsidRDefault="00DF1AD2" w:rsidP="001B160A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A27E7">
                              <w:rPr>
                                <w:rFonts w:hint="eastAsia"/>
                                <w:color w:val="0070C0"/>
                              </w:rPr>
                              <w:t>変更に係る行為に着手する</w:t>
                            </w:r>
                            <w:r w:rsidRPr="00DA27E7">
                              <w:rPr>
                                <w:rFonts w:hint="eastAsia"/>
                                <w:color w:val="0070C0"/>
                              </w:rPr>
                              <w:t>30</w:t>
                            </w:r>
                            <w:r w:rsidRPr="00DA27E7">
                              <w:rPr>
                                <w:rFonts w:hint="eastAsia"/>
                                <w:color w:val="0070C0"/>
                              </w:rPr>
                              <w:t>日前までの届出が必要です。</w:t>
                            </w:r>
                          </w:p>
                          <w:p w14:paraId="75977E1E" w14:textId="77777777" w:rsidR="00DF1AD2" w:rsidRDefault="00DF1A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661E" id="_x0000_s1037" type="#_x0000_t202" style="position:absolute;margin-left:254.35pt;margin-top:23.95pt;width:142.5pt;height:5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" stroked="f">
                <v:textbox>
                  <w:txbxContent>
                    <w:p w14:paraId="41E126BA" w14:textId="77777777" w:rsidR="00DF1AD2" w:rsidRPr="00DA27E7" w:rsidRDefault="00DF1AD2" w:rsidP="001B160A">
                      <w:pPr>
                        <w:jc w:val="left"/>
                        <w:rPr>
                          <w:color w:val="0070C0"/>
                        </w:rPr>
                      </w:pPr>
                      <w:r w:rsidRPr="00DA27E7">
                        <w:rPr>
                          <w:rFonts w:hint="eastAsia"/>
                          <w:color w:val="0070C0"/>
                        </w:rPr>
                        <w:t>変更に係る行為に着手する</w:t>
                      </w:r>
                      <w:r w:rsidRPr="00DA27E7">
                        <w:rPr>
                          <w:rFonts w:hint="eastAsia"/>
                          <w:color w:val="0070C0"/>
                        </w:rPr>
                        <w:t>30</w:t>
                      </w:r>
                      <w:r w:rsidRPr="00DA27E7">
                        <w:rPr>
                          <w:rFonts w:hint="eastAsia"/>
                          <w:color w:val="0070C0"/>
                        </w:rPr>
                        <w:t>日前までの届出が必要です。</w:t>
                      </w:r>
                    </w:p>
                    <w:p w14:paraId="75977E1E" w14:textId="77777777" w:rsidR="00DF1AD2" w:rsidRDefault="00DF1AD2"/>
                  </w:txbxContent>
                </v:textbox>
              </v:shape>
            </w:pict>
          </mc:Fallback>
        </mc:AlternateConten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都市再生特別措置法第</w:t>
      </w:r>
      <w:r w:rsidR="000165E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88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条第</w:t>
      </w:r>
      <w:r w:rsidR="000165E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２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項の規定に基づき</w:t>
      </w:r>
      <w:r w:rsidR="000165E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届出事項の変更について</w:t>
      </w:r>
      <w:r w:rsidR="000165E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下記により届け出ます。</w:t>
      </w:r>
    </w:p>
    <w:p w14:paraId="620025DA" w14:textId="77777777" w:rsidR="000165E5" w:rsidRPr="00DB0C37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AB91A00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記</w:t>
      </w:r>
    </w:p>
    <w:p w14:paraId="6A274ADD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06FEA76" w14:textId="2DE05B5D" w:rsidR="000165E5" w:rsidRPr="00A63B92" w:rsidRDefault="00116B47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１　当初の届出年月日　　　　　　　　　　　　　　</w:t>
      </w:r>
      <w:r w:rsidR="00907653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令和</w:t>
      </w:r>
      <w:r w:rsidR="000165E5" w:rsidRPr="00BB55AF"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  <w:t xml:space="preserve">　</w:t>
      </w:r>
      <w:r w:rsidR="00693554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５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</w:t>
      </w:r>
      <w:r w:rsidR="00F23E69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６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月　</w:t>
      </w:r>
      <w:r w:rsidR="00F23E69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30</w:t>
      </w:r>
      <w:r w:rsidR="000165E5"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日</w:t>
      </w:r>
    </w:p>
    <w:p w14:paraId="6082731A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２　変更の内容</w:t>
      </w:r>
    </w:p>
    <w:p w14:paraId="07869C2B" w14:textId="77777777" w:rsidR="000165E5" w:rsidRPr="00BB55AF" w:rsidRDefault="00CA2C9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</w:t>
      </w:r>
      <w:r w:rsidR="002F3A5F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土地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の</w:t>
      </w:r>
      <w:r w:rsidR="002F3A5F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面積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（変更前：</w:t>
      </w:r>
      <w:r w:rsidR="00884191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9</w:t>
      </w:r>
      <w:r w:rsidR="00B85D13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35.06</w:t>
      </w:r>
      <w:r w:rsidR="00884191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㎡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，変更後：</w:t>
      </w:r>
      <w:r w:rsidR="00884191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9</w:t>
      </w:r>
      <w:r w:rsidR="00B85D13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55.50</w:t>
      </w:r>
      <w:r w:rsidR="00884191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㎡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）</w:t>
      </w:r>
    </w:p>
    <w:p w14:paraId="5221D5E4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7177579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02A781" w14:textId="1D25C0ED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３　変更部分に係る行為の着手予定日　　　　　　　　　</w:t>
      </w:r>
      <w:r w:rsidR="00907653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令和</w:t>
      </w:r>
      <w:r w:rsidRPr="00BB55AF"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  <w:t xml:space="preserve">　</w:t>
      </w:r>
      <w:r w:rsidR="00693554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５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 w:rsidRPr="002F3A5F">
        <w:rPr>
          <w:rFonts w:ascii="ＭＳ 明朝" w:eastAsia="ＭＳ 明朝" w:hAnsi="ＭＳ 明朝" w:cs="ＭＳ 明朝"/>
          <w:color w:val="FF0000"/>
          <w:kern w:val="0"/>
          <w:sz w:val="24"/>
          <w:szCs w:val="20"/>
        </w:rPr>
        <w:t xml:space="preserve">　</w:t>
      </w:r>
      <w:r w:rsidR="00693554" w:rsidRPr="00693554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0"/>
        </w:rPr>
        <w:t>11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月　</w:t>
      </w:r>
      <w:r w:rsidR="009035DA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15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日</w:t>
      </w:r>
    </w:p>
    <w:p w14:paraId="32E0E624" w14:textId="22D55819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４　変更部分に係る行為の完了予定日　　　　　　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</w:t>
      </w:r>
      <w:r w:rsidR="00907653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令和</w:t>
      </w:r>
      <w:r w:rsidRPr="00BB55AF"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  <w:t xml:space="preserve">　</w:t>
      </w:r>
      <w:r w:rsidR="00693554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６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</w:t>
      </w:r>
      <w:r w:rsidR="00693554" w:rsidRPr="00693554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0"/>
        </w:rPr>
        <w:t>３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月　</w:t>
      </w:r>
      <w:r w:rsidR="00907653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25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日</w:t>
      </w:r>
    </w:p>
    <w:p w14:paraId="78E9CA97" w14:textId="77777777" w:rsidR="000165E5" w:rsidRPr="00A63B92" w:rsidRDefault="000165E5" w:rsidP="000165E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C0E090D" w14:textId="77777777" w:rsidR="000165E5" w:rsidRPr="00A63B92" w:rsidRDefault="000165E5" w:rsidP="000165E5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注１　届出者が法人である場合においては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氏名は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その法人の名称及び代表者の氏名を記載すること。</w:t>
      </w:r>
    </w:p>
    <w:p w14:paraId="5E4BFDC6" w14:textId="71FA0472" w:rsidR="000165E5" w:rsidRPr="00A63B92" w:rsidRDefault="000165E5" w:rsidP="000165E5">
      <w:pPr>
        <w:suppressAutoHyphens/>
        <w:wordWrap w:val="0"/>
        <w:autoSpaceDE w:val="0"/>
        <w:autoSpaceDN w:val="0"/>
        <w:ind w:left="482" w:hanging="2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２　変更の内容は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A63B92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変更前及び変更後の内容を対照させて記載すること。</w:t>
      </w:r>
    </w:p>
    <w:p w14:paraId="24537D02" w14:textId="77777777" w:rsidR="000165E5" w:rsidRPr="00A63B92" w:rsidRDefault="000165E5" w:rsidP="000165E5"/>
    <w:p w14:paraId="31EF8022" w14:textId="1F898400" w:rsidR="000165E5" w:rsidRDefault="000165E5" w:rsidP="000165E5">
      <w:pPr>
        <w:rPr>
          <w:rFonts w:asciiTheme="minorEastAsia" w:hAnsiTheme="minorEastAsia"/>
          <w:szCs w:val="21"/>
        </w:rPr>
      </w:pPr>
    </w:p>
    <w:p w14:paraId="7999ADC4" w14:textId="17AC3A22" w:rsidR="000621E0" w:rsidRDefault="000621E0" w:rsidP="000165E5">
      <w:pPr>
        <w:rPr>
          <w:rFonts w:asciiTheme="minorEastAsia" w:hAnsiTheme="minorEastAsia"/>
          <w:szCs w:val="21"/>
        </w:rPr>
      </w:pPr>
    </w:p>
    <w:p w14:paraId="453EDCA1" w14:textId="77777777" w:rsidR="000621E0" w:rsidRPr="000621E0" w:rsidRDefault="000621E0" w:rsidP="000165E5">
      <w:pPr>
        <w:rPr>
          <w:rFonts w:asciiTheme="minorEastAsia" w:hAnsiTheme="minorEastAsia"/>
          <w:szCs w:val="21"/>
        </w:rPr>
      </w:pPr>
    </w:p>
    <w:p w14:paraId="4C1359FD" w14:textId="77777777" w:rsidR="000165E5" w:rsidRDefault="00767443" w:rsidP="000165E5">
      <w:pPr>
        <w:rPr>
          <w:rFonts w:asciiTheme="minorEastAsia" w:hAnsiTheme="minorEastAsia"/>
          <w:szCs w:val="21"/>
        </w:rPr>
      </w:pPr>
      <w:r w:rsidRPr="0072518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CE809EE" wp14:editId="3CD1A33D">
                <wp:simplePos x="0" y="0"/>
                <wp:positionH relativeFrom="column">
                  <wp:posOffset>415290</wp:posOffset>
                </wp:positionH>
                <wp:positionV relativeFrom="paragraph">
                  <wp:posOffset>17145</wp:posOffset>
                </wp:positionV>
                <wp:extent cx="5095875" cy="800100"/>
                <wp:effectExtent l="0" t="0" r="0" b="0"/>
                <wp:wrapNone/>
                <wp:docPr id="5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1906" w14:textId="77777777" w:rsidR="00DF1AD2" w:rsidRDefault="00DF1AD2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286CF3F" w14:textId="77777777" w:rsidR="00DF1AD2" w:rsidRPr="00725183" w:rsidRDefault="00DF1AD2" w:rsidP="001B160A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※</w:t>
                            </w:r>
                            <w:r w:rsidRPr="00725183">
                              <w:rPr>
                                <w:rFonts w:hint="eastAsia"/>
                                <w:color w:val="0070C0"/>
                              </w:rPr>
                              <w:t>当初（変更前）の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行為の届出に関する受理通知</w:t>
                            </w:r>
                            <w:r w:rsidRPr="00725183">
                              <w:rPr>
                                <w:rFonts w:hint="eastAsia"/>
                                <w:color w:val="0070C0"/>
                              </w:rPr>
                              <w:t>書の写しを添付してください。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09EE" id="_x0000_s1038" type="#_x0000_t202" style="position:absolute;left:0;text-align:left;margin-left:32.7pt;margin-top:1.35pt;width:401.25pt;height:63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" filled="f" stroked="f">
                <v:textbox>
                  <w:txbxContent>
                    <w:p w14:paraId="33021906" w14:textId="77777777" w:rsidR="00DF1AD2" w:rsidRDefault="00DF1AD2">
                      <w:pPr>
                        <w:rPr>
                          <w:color w:val="0070C0"/>
                        </w:rPr>
                      </w:pPr>
                    </w:p>
                    <w:p w14:paraId="7286CF3F" w14:textId="77777777" w:rsidR="00DF1AD2" w:rsidRPr="00725183" w:rsidRDefault="00DF1AD2" w:rsidP="001B160A">
                      <w:pPr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※</w:t>
                      </w:r>
                      <w:r w:rsidRPr="00725183">
                        <w:rPr>
                          <w:rFonts w:hint="eastAsia"/>
                          <w:color w:val="0070C0"/>
                        </w:rPr>
                        <w:t>当初（変更前）の</w:t>
                      </w:r>
                      <w:r>
                        <w:rPr>
                          <w:rFonts w:hint="eastAsia"/>
                          <w:color w:val="0070C0"/>
                        </w:rPr>
                        <w:t>行為の届出に関する受理通知</w:t>
                      </w:r>
                      <w:r w:rsidRPr="00725183">
                        <w:rPr>
                          <w:rFonts w:hint="eastAsia"/>
                          <w:color w:val="0070C0"/>
                        </w:rPr>
                        <w:t>書の写しを添付してください。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1702257" wp14:editId="55E252DF">
                <wp:simplePos x="0" y="0"/>
                <wp:positionH relativeFrom="column">
                  <wp:posOffset>415290</wp:posOffset>
                </wp:positionH>
                <wp:positionV relativeFrom="paragraph">
                  <wp:posOffset>169545</wp:posOffset>
                </wp:positionV>
                <wp:extent cx="4895850" cy="419100"/>
                <wp:effectExtent l="0" t="0" r="19050" b="19050"/>
                <wp:wrapNone/>
                <wp:docPr id="570" name="角丸四角形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191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F9F1CB" id="角丸四角形 570" o:spid="_x0000_s1026" style="position:absolute;left:0;text-align:left;margin-left:32.7pt;margin-top:13.35pt;width:385.5pt;height:33pt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" filled="f" strokecolor="#0070c0" strokeweight="1.25pt"/>
            </w:pict>
          </mc:Fallback>
        </mc:AlternateContent>
      </w:r>
    </w:p>
    <w:p w14:paraId="1D701D3F" w14:textId="77777777" w:rsidR="000165E5" w:rsidRDefault="000165E5" w:rsidP="000165E5">
      <w:pPr>
        <w:rPr>
          <w:rFonts w:asciiTheme="minorEastAsia" w:hAnsiTheme="minorEastAsia"/>
          <w:szCs w:val="21"/>
        </w:rPr>
      </w:pPr>
    </w:p>
    <w:p w14:paraId="711EC7A9" w14:textId="77777777" w:rsidR="000165E5" w:rsidRDefault="000165E5" w:rsidP="000165E5">
      <w:pPr>
        <w:rPr>
          <w:rFonts w:asciiTheme="minorEastAsia" w:hAnsiTheme="minorEastAsia"/>
          <w:szCs w:val="21"/>
        </w:rPr>
      </w:pPr>
    </w:p>
    <w:p w14:paraId="44DE8D10" w14:textId="77777777" w:rsidR="000165E5" w:rsidRDefault="000165E5" w:rsidP="000165E5">
      <w:pPr>
        <w:rPr>
          <w:rFonts w:asciiTheme="minorEastAsia" w:hAnsiTheme="minorEastAsia"/>
          <w:szCs w:val="21"/>
        </w:rPr>
      </w:pPr>
    </w:p>
    <w:p w14:paraId="28D68398" w14:textId="77777777" w:rsidR="000165E5" w:rsidRDefault="000165E5" w:rsidP="000165E5">
      <w:pPr>
        <w:rPr>
          <w:rFonts w:asciiTheme="minorEastAsia" w:hAnsiTheme="minorEastAsia"/>
          <w:szCs w:val="21"/>
        </w:rPr>
      </w:pPr>
    </w:p>
    <w:p w14:paraId="48831D75" w14:textId="77777777" w:rsidR="001254CF" w:rsidRPr="000165E5" w:rsidRDefault="001254CF" w:rsidP="001254CF">
      <w:pPr>
        <w:rPr>
          <w:rFonts w:asciiTheme="minorEastAsia" w:hAnsiTheme="minorEastAsia"/>
          <w:szCs w:val="21"/>
        </w:rPr>
      </w:pPr>
    </w:p>
    <w:p w14:paraId="690DF708" w14:textId="77777777" w:rsidR="001254CF" w:rsidRDefault="001254CF" w:rsidP="001254CF">
      <w:pPr>
        <w:rPr>
          <w:rFonts w:asciiTheme="minorEastAsia" w:hAnsiTheme="minorEastAsia"/>
          <w:szCs w:val="21"/>
        </w:rPr>
      </w:pPr>
    </w:p>
    <w:p w14:paraId="57CACC77" w14:textId="77777777" w:rsidR="00C43DBC" w:rsidRDefault="00C43DB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43DBC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備考　用紙の大きさ　日本産業規格Ａ４</w:t>
      </w:r>
    </w:p>
    <w:sectPr w:rsidR="00C43DBC" w:rsidSect="000E343B">
      <w:footerReference w:type="first" r:id="rId7"/>
      <w:pgSz w:w="11906" w:h="16838" w:code="9"/>
      <w:pgMar w:top="1418" w:right="851" w:bottom="1134" w:left="1701" w:header="851" w:footer="992" w:gutter="0"/>
      <w:pgNumType w:fmt="numberInDash"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4EDD" w14:textId="77777777" w:rsidR="00DF1AD2" w:rsidRDefault="00DF1AD2" w:rsidP="006B0DCA">
      <w:r>
        <w:separator/>
      </w:r>
    </w:p>
  </w:endnote>
  <w:endnote w:type="continuationSeparator" w:id="0">
    <w:p w14:paraId="7B3EFFA7" w14:textId="77777777" w:rsidR="00DF1AD2" w:rsidRDefault="00DF1AD2" w:rsidP="006B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4CD4" w14:textId="77777777" w:rsidR="00DF1AD2" w:rsidRDefault="00DF1AD2">
    <w:pPr>
      <w:pStyle w:val="a5"/>
      <w:jc w:val="center"/>
    </w:pPr>
  </w:p>
  <w:p w14:paraId="643B26FF" w14:textId="77777777" w:rsidR="00DF1AD2" w:rsidRDefault="00DF1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2B19" w14:textId="77777777" w:rsidR="00DF1AD2" w:rsidRDefault="00DF1AD2" w:rsidP="006B0DCA">
      <w:r>
        <w:separator/>
      </w:r>
    </w:p>
  </w:footnote>
  <w:footnote w:type="continuationSeparator" w:id="0">
    <w:p w14:paraId="6FD118D1" w14:textId="77777777" w:rsidR="00DF1AD2" w:rsidRDefault="00DF1AD2" w:rsidP="006B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C87"/>
    <w:multiLevelType w:val="hybridMultilevel"/>
    <w:tmpl w:val="78165AEE"/>
    <w:lvl w:ilvl="0" w:tplc="2FA090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190F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3F0"/>
    <w:multiLevelType w:val="hybridMultilevel"/>
    <w:tmpl w:val="D3088E86"/>
    <w:lvl w:ilvl="0" w:tplc="C3F41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38C2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F2827"/>
    <w:multiLevelType w:val="hybridMultilevel"/>
    <w:tmpl w:val="B2C25094"/>
    <w:lvl w:ilvl="0" w:tplc="98100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15AFD"/>
    <w:multiLevelType w:val="hybridMultilevel"/>
    <w:tmpl w:val="5B8688E6"/>
    <w:lvl w:ilvl="0" w:tplc="3EF81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C0467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E7F21"/>
    <w:multiLevelType w:val="hybridMultilevel"/>
    <w:tmpl w:val="34A60E74"/>
    <w:lvl w:ilvl="0" w:tplc="CF92A1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62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71F4C"/>
    <w:multiLevelType w:val="hybridMultilevel"/>
    <w:tmpl w:val="02AC01CA"/>
    <w:lvl w:ilvl="0" w:tplc="21B44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7EE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067B03"/>
    <w:multiLevelType w:val="hybridMultilevel"/>
    <w:tmpl w:val="0D6428B0"/>
    <w:lvl w:ilvl="0" w:tplc="820A4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3A74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AF341C"/>
    <w:multiLevelType w:val="hybridMultilevel"/>
    <w:tmpl w:val="E4B6B85A"/>
    <w:lvl w:ilvl="0" w:tplc="520AC8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E1C4A78"/>
    <w:multiLevelType w:val="hybridMultilevel"/>
    <w:tmpl w:val="3676CE14"/>
    <w:lvl w:ilvl="0" w:tplc="F628E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706B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794952">
    <w:abstractNumId w:val="7"/>
  </w:num>
  <w:num w:numId="2" w16cid:durableId="44570816">
    <w:abstractNumId w:val="2"/>
  </w:num>
  <w:num w:numId="3" w16cid:durableId="931233236">
    <w:abstractNumId w:val="5"/>
  </w:num>
  <w:num w:numId="4" w16cid:durableId="1347056950">
    <w:abstractNumId w:val="6"/>
  </w:num>
  <w:num w:numId="5" w16cid:durableId="913591748">
    <w:abstractNumId w:val="1"/>
  </w:num>
  <w:num w:numId="6" w16cid:durableId="8065853">
    <w:abstractNumId w:val="3"/>
  </w:num>
  <w:num w:numId="7" w16cid:durableId="459689932">
    <w:abstractNumId w:val="4"/>
  </w:num>
  <w:num w:numId="8" w16cid:durableId="397486264">
    <w:abstractNumId w:val="0"/>
  </w:num>
  <w:num w:numId="9" w16cid:durableId="360201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1D"/>
    <w:rsid w:val="00002951"/>
    <w:rsid w:val="00003A01"/>
    <w:rsid w:val="0000665C"/>
    <w:rsid w:val="000104E0"/>
    <w:rsid w:val="00013324"/>
    <w:rsid w:val="000165E5"/>
    <w:rsid w:val="00020AC7"/>
    <w:rsid w:val="000225B6"/>
    <w:rsid w:val="00022E16"/>
    <w:rsid w:val="0002347F"/>
    <w:rsid w:val="0004038C"/>
    <w:rsid w:val="00040E7C"/>
    <w:rsid w:val="00041C61"/>
    <w:rsid w:val="00046CF7"/>
    <w:rsid w:val="000621E0"/>
    <w:rsid w:val="00064D58"/>
    <w:rsid w:val="000670EF"/>
    <w:rsid w:val="00067A9F"/>
    <w:rsid w:val="00070A50"/>
    <w:rsid w:val="00086E17"/>
    <w:rsid w:val="000931A4"/>
    <w:rsid w:val="00094E52"/>
    <w:rsid w:val="000A691C"/>
    <w:rsid w:val="000A7F71"/>
    <w:rsid w:val="000B0AFB"/>
    <w:rsid w:val="000C35F8"/>
    <w:rsid w:val="000D650D"/>
    <w:rsid w:val="000E016C"/>
    <w:rsid w:val="000E343B"/>
    <w:rsid w:val="001062C0"/>
    <w:rsid w:val="0011386B"/>
    <w:rsid w:val="00115496"/>
    <w:rsid w:val="00115756"/>
    <w:rsid w:val="00116B47"/>
    <w:rsid w:val="001254CF"/>
    <w:rsid w:val="00127775"/>
    <w:rsid w:val="00131839"/>
    <w:rsid w:val="001375A3"/>
    <w:rsid w:val="001670E7"/>
    <w:rsid w:val="0016784D"/>
    <w:rsid w:val="00171C8B"/>
    <w:rsid w:val="001724E9"/>
    <w:rsid w:val="00173B43"/>
    <w:rsid w:val="00175F9E"/>
    <w:rsid w:val="00176332"/>
    <w:rsid w:val="00177EF2"/>
    <w:rsid w:val="00180570"/>
    <w:rsid w:val="00190244"/>
    <w:rsid w:val="001B160A"/>
    <w:rsid w:val="001B1D19"/>
    <w:rsid w:val="001B631E"/>
    <w:rsid w:val="001C58D6"/>
    <w:rsid w:val="001C6A36"/>
    <w:rsid w:val="001D2A6D"/>
    <w:rsid w:val="001D684D"/>
    <w:rsid w:val="001F104A"/>
    <w:rsid w:val="001F18FA"/>
    <w:rsid w:val="001F6909"/>
    <w:rsid w:val="001F7293"/>
    <w:rsid w:val="00210E4F"/>
    <w:rsid w:val="00217984"/>
    <w:rsid w:val="002214E8"/>
    <w:rsid w:val="0024035A"/>
    <w:rsid w:val="002527F4"/>
    <w:rsid w:val="00254A8F"/>
    <w:rsid w:val="00257F09"/>
    <w:rsid w:val="00263B58"/>
    <w:rsid w:val="00263E31"/>
    <w:rsid w:val="00272002"/>
    <w:rsid w:val="002B2C5D"/>
    <w:rsid w:val="002B606A"/>
    <w:rsid w:val="002C131E"/>
    <w:rsid w:val="002C1AC9"/>
    <w:rsid w:val="002C1DEF"/>
    <w:rsid w:val="002D477A"/>
    <w:rsid w:val="002D5331"/>
    <w:rsid w:val="002E044D"/>
    <w:rsid w:val="002E07FB"/>
    <w:rsid w:val="002E1259"/>
    <w:rsid w:val="002F1D74"/>
    <w:rsid w:val="002F3914"/>
    <w:rsid w:val="002F3A5F"/>
    <w:rsid w:val="00313972"/>
    <w:rsid w:val="003202AA"/>
    <w:rsid w:val="003248E4"/>
    <w:rsid w:val="00324E42"/>
    <w:rsid w:val="00341D34"/>
    <w:rsid w:val="00344D0B"/>
    <w:rsid w:val="00347456"/>
    <w:rsid w:val="00350782"/>
    <w:rsid w:val="00351934"/>
    <w:rsid w:val="003536F0"/>
    <w:rsid w:val="003570FD"/>
    <w:rsid w:val="00367D2F"/>
    <w:rsid w:val="003758EF"/>
    <w:rsid w:val="00376A29"/>
    <w:rsid w:val="0038027D"/>
    <w:rsid w:val="00394F61"/>
    <w:rsid w:val="003B3F21"/>
    <w:rsid w:val="003E0CC5"/>
    <w:rsid w:val="003E557F"/>
    <w:rsid w:val="003E65F6"/>
    <w:rsid w:val="003F5FA4"/>
    <w:rsid w:val="00402522"/>
    <w:rsid w:val="0040597A"/>
    <w:rsid w:val="0042230F"/>
    <w:rsid w:val="0042245B"/>
    <w:rsid w:val="00424438"/>
    <w:rsid w:val="00426F81"/>
    <w:rsid w:val="00432284"/>
    <w:rsid w:val="00441689"/>
    <w:rsid w:val="00444F36"/>
    <w:rsid w:val="004507CC"/>
    <w:rsid w:val="004520BA"/>
    <w:rsid w:val="004574BE"/>
    <w:rsid w:val="004672EB"/>
    <w:rsid w:val="00470E82"/>
    <w:rsid w:val="00483F24"/>
    <w:rsid w:val="00494DE4"/>
    <w:rsid w:val="004A0EC0"/>
    <w:rsid w:val="004A19C8"/>
    <w:rsid w:val="004A286A"/>
    <w:rsid w:val="004B1810"/>
    <w:rsid w:val="004B1C46"/>
    <w:rsid w:val="004C0EC5"/>
    <w:rsid w:val="004C12C3"/>
    <w:rsid w:val="004C5BB5"/>
    <w:rsid w:val="004D64A4"/>
    <w:rsid w:val="004E0955"/>
    <w:rsid w:val="0050203D"/>
    <w:rsid w:val="005075C6"/>
    <w:rsid w:val="00524FA1"/>
    <w:rsid w:val="00527975"/>
    <w:rsid w:val="005340BF"/>
    <w:rsid w:val="00537ABA"/>
    <w:rsid w:val="005510A3"/>
    <w:rsid w:val="0055579E"/>
    <w:rsid w:val="0056642C"/>
    <w:rsid w:val="00567886"/>
    <w:rsid w:val="00573066"/>
    <w:rsid w:val="0057780C"/>
    <w:rsid w:val="00587C6B"/>
    <w:rsid w:val="00591D9E"/>
    <w:rsid w:val="00596FE9"/>
    <w:rsid w:val="005B0086"/>
    <w:rsid w:val="005B183A"/>
    <w:rsid w:val="005C0FEA"/>
    <w:rsid w:val="005C12CE"/>
    <w:rsid w:val="005C13CD"/>
    <w:rsid w:val="005C4242"/>
    <w:rsid w:val="005C53A0"/>
    <w:rsid w:val="005D4C21"/>
    <w:rsid w:val="005D76B7"/>
    <w:rsid w:val="005E6468"/>
    <w:rsid w:val="005E6724"/>
    <w:rsid w:val="00603398"/>
    <w:rsid w:val="00604DD2"/>
    <w:rsid w:val="00610449"/>
    <w:rsid w:val="0061234E"/>
    <w:rsid w:val="00633815"/>
    <w:rsid w:val="00634D36"/>
    <w:rsid w:val="00634EA5"/>
    <w:rsid w:val="00647212"/>
    <w:rsid w:val="00653CF0"/>
    <w:rsid w:val="00660F82"/>
    <w:rsid w:val="0066226C"/>
    <w:rsid w:val="00677455"/>
    <w:rsid w:val="00680733"/>
    <w:rsid w:val="00691158"/>
    <w:rsid w:val="00693554"/>
    <w:rsid w:val="0069637C"/>
    <w:rsid w:val="006B0DCA"/>
    <w:rsid w:val="006C18CB"/>
    <w:rsid w:val="006C26FC"/>
    <w:rsid w:val="006C6556"/>
    <w:rsid w:val="006D094C"/>
    <w:rsid w:val="006D1583"/>
    <w:rsid w:val="006D55A8"/>
    <w:rsid w:val="006E0B0A"/>
    <w:rsid w:val="006E54AD"/>
    <w:rsid w:val="006E7D59"/>
    <w:rsid w:val="006F40DB"/>
    <w:rsid w:val="006F4874"/>
    <w:rsid w:val="007022FD"/>
    <w:rsid w:val="0070748F"/>
    <w:rsid w:val="00717F72"/>
    <w:rsid w:val="00725183"/>
    <w:rsid w:val="007410DF"/>
    <w:rsid w:val="00746B5D"/>
    <w:rsid w:val="00752CC0"/>
    <w:rsid w:val="00761544"/>
    <w:rsid w:val="00766EB2"/>
    <w:rsid w:val="00767443"/>
    <w:rsid w:val="007704EF"/>
    <w:rsid w:val="0077366C"/>
    <w:rsid w:val="00784D41"/>
    <w:rsid w:val="00791508"/>
    <w:rsid w:val="00793897"/>
    <w:rsid w:val="007B0090"/>
    <w:rsid w:val="007B6A99"/>
    <w:rsid w:val="007B70B7"/>
    <w:rsid w:val="007D2DFC"/>
    <w:rsid w:val="007D5470"/>
    <w:rsid w:val="007D76E7"/>
    <w:rsid w:val="007E0951"/>
    <w:rsid w:val="007E24C0"/>
    <w:rsid w:val="007F081D"/>
    <w:rsid w:val="007F1F40"/>
    <w:rsid w:val="007F6760"/>
    <w:rsid w:val="008003BF"/>
    <w:rsid w:val="0080062D"/>
    <w:rsid w:val="00811183"/>
    <w:rsid w:val="00815303"/>
    <w:rsid w:val="00847D90"/>
    <w:rsid w:val="0085526D"/>
    <w:rsid w:val="00857C6A"/>
    <w:rsid w:val="00864490"/>
    <w:rsid w:val="008705DF"/>
    <w:rsid w:val="008727D3"/>
    <w:rsid w:val="00875AE5"/>
    <w:rsid w:val="00884191"/>
    <w:rsid w:val="00890301"/>
    <w:rsid w:val="00896AE0"/>
    <w:rsid w:val="00897F29"/>
    <w:rsid w:val="008A4925"/>
    <w:rsid w:val="008A587A"/>
    <w:rsid w:val="008B24AC"/>
    <w:rsid w:val="008B611C"/>
    <w:rsid w:val="008C065A"/>
    <w:rsid w:val="008C3ED3"/>
    <w:rsid w:val="008E0396"/>
    <w:rsid w:val="008E10FE"/>
    <w:rsid w:val="008E3F96"/>
    <w:rsid w:val="008E7887"/>
    <w:rsid w:val="008F20BA"/>
    <w:rsid w:val="008F5109"/>
    <w:rsid w:val="009035DA"/>
    <w:rsid w:val="0090419D"/>
    <w:rsid w:val="00904EC3"/>
    <w:rsid w:val="009074BE"/>
    <w:rsid w:val="00907653"/>
    <w:rsid w:val="00911B2C"/>
    <w:rsid w:val="00924701"/>
    <w:rsid w:val="00936151"/>
    <w:rsid w:val="009375F7"/>
    <w:rsid w:val="00940675"/>
    <w:rsid w:val="00944D2F"/>
    <w:rsid w:val="00946DDA"/>
    <w:rsid w:val="00953C11"/>
    <w:rsid w:val="00956D39"/>
    <w:rsid w:val="009611CC"/>
    <w:rsid w:val="00977C8A"/>
    <w:rsid w:val="0098118B"/>
    <w:rsid w:val="009836D9"/>
    <w:rsid w:val="00985312"/>
    <w:rsid w:val="00986941"/>
    <w:rsid w:val="0099418C"/>
    <w:rsid w:val="009A10CF"/>
    <w:rsid w:val="009A659A"/>
    <w:rsid w:val="009C5DD6"/>
    <w:rsid w:val="009D71EA"/>
    <w:rsid w:val="009E1F31"/>
    <w:rsid w:val="009E354F"/>
    <w:rsid w:val="009F0D46"/>
    <w:rsid w:val="009F0FC3"/>
    <w:rsid w:val="009F26AB"/>
    <w:rsid w:val="009F69A6"/>
    <w:rsid w:val="009F7D85"/>
    <w:rsid w:val="00A005BC"/>
    <w:rsid w:val="00A10C19"/>
    <w:rsid w:val="00A1260A"/>
    <w:rsid w:val="00A14C29"/>
    <w:rsid w:val="00A15992"/>
    <w:rsid w:val="00A173FF"/>
    <w:rsid w:val="00A235D6"/>
    <w:rsid w:val="00A27F3F"/>
    <w:rsid w:val="00A34B1E"/>
    <w:rsid w:val="00A40D92"/>
    <w:rsid w:val="00A449D5"/>
    <w:rsid w:val="00A468BE"/>
    <w:rsid w:val="00A46BE8"/>
    <w:rsid w:val="00A47493"/>
    <w:rsid w:val="00A55172"/>
    <w:rsid w:val="00A61712"/>
    <w:rsid w:val="00A62D04"/>
    <w:rsid w:val="00A64027"/>
    <w:rsid w:val="00A7742C"/>
    <w:rsid w:val="00A82CE1"/>
    <w:rsid w:val="00A846C5"/>
    <w:rsid w:val="00A8771A"/>
    <w:rsid w:val="00A96790"/>
    <w:rsid w:val="00AA0215"/>
    <w:rsid w:val="00AB1573"/>
    <w:rsid w:val="00AB3819"/>
    <w:rsid w:val="00AB6D57"/>
    <w:rsid w:val="00AC7AD6"/>
    <w:rsid w:val="00AD3467"/>
    <w:rsid w:val="00AD6D44"/>
    <w:rsid w:val="00AE42E5"/>
    <w:rsid w:val="00AF0FAC"/>
    <w:rsid w:val="00AF5147"/>
    <w:rsid w:val="00AF77AC"/>
    <w:rsid w:val="00B01FD3"/>
    <w:rsid w:val="00B030C7"/>
    <w:rsid w:val="00B0475B"/>
    <w:rsid w:val="00B069E0"/>
    <w:rsid w:val="00B108A7"/>
    <w:rsid w:val="00B11B5F"/>
    <w:rsid w:val="00B15347"/>
    <w:rsid w:val="00B20209"/>
    <w:rsid w:val="00B24CF4"/>
    <w:rsid w:val="00B24FF1"/>
    <w:rsid w:val="00B3652E"/>
    <w:rsid w:val="00B40B37"/>
    <w:rsid w:val="00B80CAE"/>
    <w:rsid w:val="00B843B8"/>
    <w:rsid w:val="00B85D13"/>
    <w:rsid w:val="00B85E5C"/>
    <w:rsid w:val="00B8664D"/>
    <w:rsid w:val="00B87FC7"/>
    <w:rsid w:val="00B900B8"/>
    <w:rsid w:val="00B90C5D"/>
    <w:rsid w:val="00B929AC"/>
    <w:rsid w:val="00B93923"/>
    <w:rsid w:val="00B9405B"/>
    <w:rsid w:val="00B95A7B"/>
    <w:rsid w:val="00B9616B"/>
    <w:rsid w:val="00BA15D8"/>
    <w:rsid w:val="00BA243E"/>
    <w:rsid w:val="00BA2B5F"/>
    <w:rsid w:val="00BA34D9"/>
    <w:rsid w:val="00BA4140"/>
    <w:rsid w:val="00BA5716"/>
    <w:rsid w:val="00BA730D"/>
    <w:rsid w:val="00BA7BB8"/>
    <w:rsid w:val="00BB55AF"/>
    <w:rsid w:val="00BD4FA8"/>
    <w:rsid w:val="00BE5D7F"/>
    <w:rsid w:val="00C003E8"/>
    <w:rsid w:val="00C02231"/>
    <w:rsid w:val="00C049C3"/>
    <w:rsid w:val="00C0596C"/>
    <w:rsid w:val="00C1420C"/>
    <w:rsid w:val="00C17AEC"/>
    <w:rsid w:val="00C21B4E"/>
    <w:rsid w:val="00C279D0"/>
    <w:rsid w:val="00C35303"/>
    <w:rsid w:val="00C43DBC"/>
    <w:rsid w:val="00C46D32"/>
    <w:rsid w:val="00C46D7B"/>
    <w:rsid w:val="00C57457"/>
    <w:rsid w:val="00C57CB9"/>
    <w:rsid w:val="00C73A6A"/>
    <w:rsid w:val="00CA25A9"/>
    <w:rsid w:val="00CA2C95"/>
    <w:rsid w:val="00CB28E9"/>
    <w:rsid w:val="00CB770C"/>
    <w:rsid w:val="00CC1C14"/>
    <w:rsid w:val="00CC6881"/>
    <w:rsid w:val="00CD28D9"/>
    <w:rsid w:val="00CD490D"/>
    <w:rsid w:val="00CD5709"/>
    <w:rsid w:val="00CF014F"/>
    <w:rsid w:val="00CF0BEA"/>
    <w:rsid w:val="00CF344A"/>
    <w:rsid w:val="00CF7F00"/>
    <w:rsid w:val="00D01370"/>
    <w:rsid w:val="00D15E7B"/>
    <w:rsid w:val="00D46214"/>
    <w:rsid w:val="00D95A2D"/>
    <w:rsid w:val="00DA27E7"/>
    <w:rsid w:val="00DB77AB"/>
    <w:rsid w:val="00DC2450"/>
    <w:rsid w:val="00DC3B56"/>
    <w:rsid w:val="00DC56F3"/>
    <w:rsid w:val="00DC5F55"/>
    <w:rsid w:val="00DC660F"/>
    <w:rsid w:val="00DD19E3"/>
    <w:rsid w:val="00DD2BDD"/>
    <w:rsid w:val="00DD2E1A"/>
    <w:rsid w:val="00DD3FC2"/>
    <w:rsid w:val="00DD4724"/>
    <w:rsid w:val="00DE7DED"/>
    <w:rsid w:val="00DF0654"/>
    <w:rsid w:val="00DF1AD2"/>
    <w:rsid w:val="00DF7A74"/>
    <w:rsid w:val="00E01D36"/>
    <w:rsid w:val="00E02366"/>
    <w:rsid w:val="00E206B6"/>
    <w:rsid w:val="00E249A6"/>
    <w:rsid w:val="00E3178A"/>
    <w:rsid w:val="00E34ABB"/>
    <w:rsid w:val="00E34ECC"/>
    <w:rsid w:val="00E373B4"/>
    <w:rsid w:val="00E41B1D"/>
    <w:rsid w:val="00E444B3"/>
    <w:rsid w:val="00E4788E"/>
    <w:rsid w:val="00E51914"/>
    <w:rsid w:val="00E643D6"/>
    <w:rsid w:val="00E64D28"/>
    <w:rsid w:val="00E70C94"/>
    <w:rsid w:val="00E84CB5"/>
    <w:rsid w:val="00E86C42"/>
    <w:rsid w:val="00E93CE8"/>
    <w:rsid w:val="00EA4D9D"/>
    <w:rsid w:val="00EA602B"/>
    <w:rsid w:val="00EB2EC5"/>
    <w:rsid w:val="00EB6527"/>
    <w:rsid w:val="00EC142C"/>
    <w:rsid w:val="00EC3703"/>
    <w:rsid w:val="00EC5C6E"/>
    <w:rsid w:val="00EC78E0"/>
    <w:rsid w:val="00ED1750"/>
    <w:rsid w:val="00ED1EA8"/>
    <w:rsid w:val="00ED2713"/>
    <w:rsid w:val="00EE187D"/>
    <w:rsid w:val="00EF1D97"/>
    <w:rsid w:val="00F02A95"/>
    <w:rsid w:val="00F054B6"/>
    <w:rsid w:val="00F06F8C"/>
    <w:rsid w:val="00F11873"/>
    <w:rsid w:val="00F13E41"/>
    <w:rsid w:val="00F174E7"/>
    <w:rsid w:val="00F20A17"/>
    <w:rsid w:val="00F23E69"/>
    <w:rsid w:val="00F37767"/>
    <w:rsid w:val="00F42F03"/>
    <w:rsid w:val="00F57E89"/>
    <w:rsid w:val="00F66CA0"/>
    <w:rsid w:val="00F81D9D"/>
    <w:rsid w:val="00F83C2E"/>
    <w:rsid w:val="00F83E24"/>
    <w:rsid w:val="00FA677F"/>
    <w:rsid w:val="00FA7C9A"/>
    <w:rsid w:val="00FB2751"/>
    <w:rsid w:val="00FC2B3B"/>
    <w:rsid w:val="00FC5B7F"/>
    <w:rsid w:val="00FD091E"/>
    <w:rsid w:val="00FE7C68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6B22DD41"/>
  <w15:docId w15:val="{56C27FFD-7BE5-4470-BBA2-314AE156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CA"/>
  </w:style>
  <w:style w:type="paragraph" w:styleId="a5">
    <w:name w:val="footer"/>
    <w:basedOn w:val="a"/>
    <w:link w:val="a6"/>
    <w:uiPriority w:val="99"/>
    <w:unhideWhenUsed/>
    <w:rsid w:val="006B0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CA"/>
  </w:style>
  <w:style w:type="paragraph" w:styleId="a7">
    <w:name w:val="List Paragraph"/>
    <w:basedOn w:val="a"/>
    <w:uiPriority w:val="34"/>
    <w:qFormat/>
    <w:rsid w:val="004520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1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4D36"/>
    <w:rPr>
      <w:rFonts w:ascii="Times New Roman" w:eastAsia="ＭＳ Ｐ明朝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634D36"/>
    <w:pPr>
      <w:spacing w:beforeLines="50"/>
      <w:jc w:val="center"/>
    </w:pPr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rgbClr val="5E9EFF"/>
            </a:gs>
            <a:gs pos="9000">
              <a:srgbClr val="85C2FF"/>
            </a:gs>
            <a:gs pos="68000">
              <a:schemeClr val="accent6"/>
            </a:gs>
            <a:gs pos="100000">
              <a:srgbClr val="FFEBFA"/>
            </a:gs>
          </a:gsLst>
          <a:lin ang="5400000" scaled="0"/>
        </a:gra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山影　毅</dc:creator>
  <cp:lastModifiedBy>白濱　光</cp:lastModifiedBy>
  <cp:revision>3</cp:revision>
  <cp:lastPrinted>2019-11-13T02:25:00Z</cp:lastPrinted>
  <dcterms:created xsi:type="dcterms:W3CDTF">2021-03-25T08:40:00Z</dcterms:created>
  <dcterms:modified xsi:type="dcterms:W3CDTF">2023-09-13T06:34:00Z</dcterms:modified>
</cp:coreProperties>
</file>