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8A00" w14:textId="77777777" w:rsidR="00B108A7" w:rsidRPr="005B13FC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5B13FC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様式第十八（第五十二条第一項第一号関係）</w:t>
      </w:r>
    </w:p>
    <w:p w14:paraId="24830AE7" w14:textId="77777777" w:rsidR="00B108A7" w:rsidRPr="005B13FC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245FEC8" w14:textId="77777777" w:rsidR="00B108A7" w:rsidRPr="005B13FC" w:rsidRDefault="00B108A7" w:rsidP="00B108A7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5B13FC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開発行為届出書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440"/>
        <w:gridCol w:w="4440"/>
      </w:tblGrid>
      <w:tr w:rsidR="00B108A7" w:rsidRPr="005B13FC" w14:paraId="7B80AFF6" w14:textId="77777777" w:rsidTr="007022FD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4C27B4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1E9C178F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　都市再生特別措置法第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108</w:t>
            </w: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条第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１</w:t>
            </w: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項の規定に基づき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，</w:t>
            </w: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開発行為について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，</w:t>
            </w: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下記により届け出ます。</w:t>
            </w:r>
          </w:p>
          <w:p w14:paraId="65408364" w14:textId="77777777" w:rsidR="00B108A7" w:rsidRPr="00F70DA9" w:rsidRDefault="00B108A7" w:rsidP="007022F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76FD873D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　　　　　年　　月　　日</w:t>
            </w:r>
          </w:p>
          <w:p w14:paraId="773A2F49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0E34F4BD" w14:textId="54B7E9CC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　盛岡市長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 xml:space="preserve">　</w:t>
            </w:r>
            <w:r w:rsidR="00CF511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内　舘　　　茂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 xml:space="preserve">　様</w:t>
            </w:r>
          </w:p>
          <w:p w14:paraId="209DBBD2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5E3B33DD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届出者　住所　　　　　　　　　　　　　　　　</w:t>
            </w:r>
          </w:p>
          <w:p w14:paraId="2041978E" w14:textId="6AC42E69" w:rsidR="00B108A7" w:rsidRDefault="00B108A7" w:rsidP="007022FD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氏名　　　　　　　　　　　　　</w:t>
            </w:r>
            <w:r w:rsidR="006E13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 xml:space="preserve">　</w:t>
            </w: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　　</w:t>
            </w:r>
          </w:p>
          <w:p w14:paraId="0F5FD624" w14:textId="77777777" w:rsidR="00DD2BDD" w:rsidRDefault="00DD2BDD" w:rsidP="00DD2BDD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6AA6D55A" w14:textId="77777777" w:rsidR="004B51D2" w:rsidRDefault="004B51D2" w:rsidP="00DD2BDD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1D53D954" w14:textId="77777777" w:rsidR="00DD2BDD" w:rsidRDefault="00DD2BDD" w:rsidP="00DD2BDD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DD2BDD">
              <w:rPr>
                <w:rFonts w:ascii="Century" w:eastAsia="ＭＳ 明朝" w:hAnsi="Century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71936" behindDoc="0" locked="0" layoutInCell="1" allowOverlap="1" wp14:anchorId="17173055" wp14:editId="6FA5F508">
                      <wp:simplePos x="0" y="0"/>
                      <wp:positionH relativeFrom="column">
                        <wp:posOffset>3018790</wp:posOffset>
                      </wp:positionH>
                      <wp:positionV relativeFrom="paragraph">
                        <wp:posOffset>40005</wp:posOffset>
                      </wp:positionV>
                      <wp:extent cx="2714625" cy="723900"/>
                      <wp:effectExtent l="0" t="0" r="0" b="0"/>
                      <wp:wrapNone/>
                      <wp:docPr id="527" name="グループ化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4625" cy="723900"/>
                                <a:chOff x="6555" y="3327"/>
                                <a:chExt cx="4275" cy="1140"/>
                              </a:xfrm>
                            </wpg:grpSpPr>
                            <wps:wsp>
                              <wps:cNvPr id="528" name="テキスト ボックス 5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55" y="3327"/>
                                  <a:ext cx="4275" cy="1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D2E198" w14:textId="77777777" w:rsidR="00DF1AD2" w:rsidRPr="00194AC0" w:rsidRDefault="00DF1AD2" w:rsidP="00DD2BDD">
                                    <w:pPr>
                                      <w:ind w:firstLineChars="100" w:firstLine="18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94AC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連絡先（手続き関係）</w:t>
                                    </w:r>
                                  </w:p>
                                  <w:p w14:paraId="6E253944" w14:textId="77777777" w:rsidR="00DF1AD2" w:rsidRPr="00194AC0" w:rsidRDefault="00DF1AD2" w:rsidP="00DD2BD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94AC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　℡</w:t>
                                    </w:r>
                                  </w:p>
                                  <w:p w14:paraId="2512D69F" w14:textId="77777777" w:rsidR="00DF1AD2" w:rsidRPr="00194AC0" w:rsidRDefault="00DF1AD2" w:rsidP="00DD2BD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94AC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　担当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529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53" y="3465"/>
                                  <a:ext cx="164" cy="975"/>
                                </a:xfrm>
                                <a:prstGeom prst="leftBracket">
                                  <a:avLst>
                                    <a:gd name="adj" fmla="val 4954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30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54" y="3465"/>
                                  <a:ext cx="121" cy="975"/>
                                </a:xfrm>
                                <a:prstGeom prst="rightBracket">
                                  <a:avLst>
                                    <a:gd name="adj" fmla="val 6714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173055" id="グループ化 527" o:spid="_x0000_s1026" style="position:absolute;left:0;text-align:left;margin-left:237.7pt;margin-top:3.15pt;width:213.75pt;height:57pt;z-index:252071936" coordorigin="6555,3327" coordsize="4275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528" o:spid="_x0000_s1027" type="#_x0000_t202" style="position:absolute;left:6555;top:3327;width:4275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E6G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tUxr&#10;05l0BPTmCQAA//8DAFBLAQItABQABgAIAAAAIQDb4fbL7gAAAIUBAAATAAAAAAAAAAAAAAAAAAAA&#10;AABbQ29udGVudF9UeXBlc10ueG1sUEsBAi0AFAAGAAgAAAAhAFr0LFu/AAAAFQEAAAsAAAAAAAAA&#10;AAAAAAAAHwEAAF9yZWxzLy5yZWxzUEsBAi0AFAAGAAgAAAAhADCYToa+AAAA3AAAAA8AAAAAAAAA&#10;AAAAAAAABwIAAGRycy9kb3ducmV2LnhtbFBLBQYAAAAAAwADALcAAADyAgAAAAA=&#10;" filled="f" stroked="f">
                        <v:textbox style="mso-fit-shape-to-text:t">
                          <w:txbxContent>
                            <w:p w14:paraId="0DD2E198" w14:textId="77777777" w:rsidR="00DF1AD2" w:rsidRPr="00194AC0" w:rsidRDefault="00DF1AD2" w:rsidP="00DD2BDD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94AC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連絡先（手続き関係）</w:t>
                              </w:r>
                            </w:p>
                            <w:p w14:paraId="6E253944" w14:textId="77777777" w:rsidR="00DF1AD2" w:rsidRPr="00194AC0" w:rsidRDefault="00DF1AD2" w:rsidP="00DD2B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94AC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℡</w:t>
                              </w:r>
                            </w:p>
                            <w:p w14:paraId="2512D69F" w14:textId="77777777" w:rsidR="00DF1AD2" w:rsidRPr="00194AC0" w:rsidRDefault="00DF1AD2" w:rsidP="00DD2B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94AC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担当</w:t>
                              </w:r>
                            </w:p>
                          </w:txbxContent>
                        </v:textbox>
                      </v:shape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8" type="#_x0000_t85" style="position:absolute;left:6653;top:3465;width:164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">
                        <v:stroke dashstyle="1 1"/>
                        <v:textbox inset="5.85pt,.7pt,5.85pt,.7pt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5" o:spid="_x0000_s1029" type="#_x0000_t86" style="position:absolute;left:10554;top:3465;width:121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">
                        <v:stroke dashstyle="1 1"/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14:paraId="34C53A1E" w14:textId="77777777" w:rsidR="00DD2BDD" w:rsidRDefault="00DD2BDD" w:rsidP="00DD2BDD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0D535922" w14:textId="77777777" w:rsidR="00DD2BDD" w:rsidRDefault="00DD2BDD" w:rsidP="00DD2BDD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518F24B9" w14:textId="77777777" w:rsidR="00B108A7" w:rsidRPr="005B13FC" w:rsidRDefault="00B108A7" w:rsidP="007022FD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B108A7" w:rsidRPr="005B13FC" w14:paraId="3A9FC891" w14:textId="77777777" w:rsidTr="007022FD">
        <w:trPr>
          <w:trHeight w:val="56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B59A5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開</w:t>
            </w:r>
          </w:p>
          <w:p w14:paraId="69DACA5B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発</w:t>
            </w:r>
          </w:p>
          <w:p w14:paraId="099206D7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行</w:t>
            </w:r>
          </w:p>
          <w:p w14:paraId="421D0A4C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為</w:t>
            </w:r>
          </w:p>
          <w:p w14:paraId="6F20D52E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の</w:t>
            </w:r>
          </w:p>
          <w:p w14:paraId="599F422A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概</w:t>
            </w:r>
          </w:p>
          <w:p w14:paraId="4DBA3A38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要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5864EF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１　開発区域に含まれる地域の名称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2528EC" w14:textId="77777777" w:rsidR="00B108A7" w:rsidRPr="005B13FC" w:rsidRDefault="00B108A7" w:rsidP="007022FD">
            <w:pPr>
              <w:tabs>
                <w:tab w:val="left" w:pos="1687"/>
              </w:tabs>
              <w:suppressAutoHyphens/>
              <w:wordWrap w:val="0"/>
              <w:autoSpaceDE w:val="0"/>
              <w:autoSpaceDN w:val="0"/>
              <w:spacing w:line="18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B108A7" w:rsidRPr="005B13FC" w14:paraId="6218CEFD" w14:textId="77777777" w:rsidTr="007022FD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E2C8F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0212C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２　</w:t>
            </w:r>
            <w:r w:rsidRPr="006E13FE">
              <w:rPr>
                <w:rFonts w:ascii="ＭＳ 明朝" w:eastAsia="ＭＳ 明朝" w:hAnsi="ＭＳ 明朝" w:cs="ＭＳ 明朝"/>
                <w:color w:val="000000"/>
                <w:spacing w:val="141"/>
                <w:kern w:val="0"/>
                <w:sz w:val="24"/>
                <w:szCs w:val="20"/>
                <w:fitText w:val="3373" w:id="2052301568"/>
              </w:rPr>
              <w:t>開発区域の面</w:t>
            </w:r>
            <w:r w:rsidRPr="006E13F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  <w:fitText w:val="3373" w:id="2052301568"/>
              </w:rPr>
              <w:t>積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E569CE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spacing w:line="303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平方メートル</w:t>
            </w:r>
          </w:p>
        </w:tc>
      </w:tr>
      <w:tr w:rsidR="00B108A7" w:rsidRPr="005B13FC" w14:paraId="68CFDF7B" w14:textId="77777777" w:rsidTr="007022FD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C9A0DD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2D4024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３　</w:t>
            </w:r>
            <w:r w:rsidRPr="006E13FE">
              <w:rPr>
                <w:rFonts w:ascii="ＭＳ 明朝" w:eastAsia="ＭＳ 明朝" w:hAnsi="ＭＳ 明朝" w:cs="ＭＳ 明朝"/>
                <w:color w:val="000000"/>
                <w:spacing w:val="193"/>
                <w:kern w:val="0"/>
                <w:sz w:val="24"/>
                <w:szCs w:val="20"/>
                <w:fitText w:val="3373" w:id="2052301569"/>
              </w:rPr>
              <w:t>建築物の用</w:t>
            </w:r>
            <w:r w:rsidRPr="006E13FE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0"/>
                <w:fitText w:val="3373" w:id="2052301569"/>
              </w:rPr>
              <w:t>途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2504F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spacing w:line="18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B108A7" w:rsidRPr="005B13FC" w14:paraId="402378C2" w14:textId="77777777" w:rsidTr="007022FD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D6A66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77012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４　</w:t>
            </w:r>
            <w:r w:rsidRPr="006E13FE">
              <w:rPr>
                <w:rFonts w:ascii="ＭＳ 明朝" w:eastAsia="ＭＳ 明朝" w:hAnsi="ＭＳ 明朝" w:cs="ＭＳ 明朝"/>
                <w:color w:val="000000"/>
                <w:spacing w:val="54"/>
                <w:kern w:val="0"/>
                <w:sz w:val="24"/>
                <w:szCs w:val="20"/>
                <w:fitText w:val="3373" w:id="2052301570"/>
              </w:rPr>
              <w:t>工事の着手予定年月</w:t>
            </w:r>
            <w:r w:rsidRPr="006E13FE"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  <w:fitText w:val="3373" w:id="2052301570"/>
              </w:rPr>
              <w:t>日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83320A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spacing w:line="303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年　　　月　　　日</w:t>
            </w:r>
          </w:p>
        </w:tc>
      </w:tr>
      <w:tr w:rsidR="00B108A7" w:rsidRPr="005B13FC" w14:paraId="170005B8" w14:textId="77777777" w:rsidTr="007022FD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C7D20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B8F583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５　</w:t>
            </w:r>
            <w:r w:rsidRPr="006E13FE">
              <w:rPr>
                <w:rFonts w:ascii="ＭＳ 明朝" w:eastAsia="ＭＳ 明朝" w:hAnsi="ＭＳ 明朝" w:cs="ＭＳ 明朝"/>
                <w:color w:val="000000"/>
                <w:spacing w:val="54"/>
                <w:kern w:val="0"/>
                <w:sz w:val="24"/>
                <w:szCs w:val="20"/>
                <w:fitText w:val="3373" w:id="2052301571"/>
              </w:rPr>
              <w:t>工事の完了予定年月</w:t>
            </w:r>
            <w:r w:rsidRPr="006E13FE"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  <w:fitText w:val="3373" w:id="2052301571"/>
              </w:rPr>
              <w:t>日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AF87F9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spacing w:line="303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年　　　月　　　日</w:t>
            </w:r>
          </w:p>
        </w:tc>
      </w:tr>
      <w:tr w:rsidR="00B108A7" w:rsidRPr="005B13FC" w14:paraId="5E35574D" w14:textId="77777777" w:rsidTr="007022FD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E82866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62D8FA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６　</w:t>
            </w:r>
            <w:r w:rsidRPr="006E13FE">
              <w:rPr>
                <w:rFonts w:ascii="ＭＳ 明朝" w:eastAsia="ＭＳ 明朝" w:hAnsi="ＭＳ 明朝" w:cs="ＭＳ 明朝"/>
                <w:color w:val="000000"/>
                <w:spacing w:val="104"/>
                <w:kern w:val="0"/>
                <w:sz w:val="24"/>
                <w:szCs w:val="20"/>
                <w:fitText w:val="3373" w:id="2052301572"/>
              </w:rPr>
              <w:t>その他必要な事</w:t>
            </w:r>
            <w:r w:rsidRPr="006E13F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0"/>
                <w:fitText w:val="3373" w:id="2052301572"/>
              </w:rPr>
              <w:t>項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2AB57A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7B80EE2C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1C3DFA8F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10C1FB12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spacing w:line="1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7CC9A113" w14:textId="77777777" w:rsidR="00B108A7" w:rsidRPr="005B13FC" w:rsidRDefault="00B108A7" w:rsidP="007022F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14:paraId="3F63197D" w14:textId="31CD1066" w:rsidR="00B108A7" w:rsidRPr="005B13FC" w:rsidRDefault="00B108A7" w:rsidP="00B108A7">
      <w:pPr>
        <w:suppressAutoHyphens/>
        <w:wordWrap w:val="0"/>
        <w:autoSpaceDE w:val="0"/>
        <w:autoSpaceDN w:val="0"/>
        <w:ind w:left="482" w:hanging="48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5B13FC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注</w:t>
      </w:r>
      <w:r w:rsidR="006E13FE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  <w:r w:rsidRPr="005B13FC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届出者が法人である場合においては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，</w:t>
      </w:r>
      <w:r w:rsidRPr="005B13FC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氏名は、その法人の名称及び代表者の氏名を記載すること。</w:t>
      </w:r>
    </w:p>
    <w:p w14:paraId="57D59531" w14:textId="78328A27" w:rsidR="00B108A7" w:rsidRDefault="00B108A7" w:rsidP="00B108A7">
      <w:pPr>
        <w:suppressAutoHyphens/>
        <w:wordWrap w:val="0"/>
        <w:autoSpaceDE w:val="0"/>
        <w:autoSpaceDN w:val="0"/>
        <w:ind w:left="482" w:hanging="48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45EAFFB1" w14:textId="77777777" w:rsidR="006E13FE" w:rsidRPr="005B13FC" w:rsidRDefault="006E13FE" w:rsidP="00B108A7">
      <w:pPr>
        <w:suppressAutoHyphens/>
        <w:wordWrap w:val="0"/>
        <w:autoSpaceDE w:val="0"/>
        <w:autoSpaceDN w:val="0"/>
        <w:ind w:left="482" w:hanging="48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7C96F43" w14:textId="77777777" w:rsidR="00B108A7" w:rsidRPr="005B13FC" w:rsidRDefault="00B108A7" w:rsidP="00B108A7"/>
    <w:p w14:paraId="45BE3DD9" w14:textId="77777777" w:rsidR="00B108A7" w:rsidRDefault="00B108A7" w:rsidP="00A005BC">
      <w:pPr>
        <w:rPr>
          <w:rFonts w:asciiTheme="minorEastAsia" w:hAnsiTheme="minorEastAsia"/>
          <w:szCs w:val="21"/>
        </w:rPr>
      </w:pPr>
    </w:p>
    <w:p w14:paraId="2E5785E0" w14:textId="77777777" w:rsidR="00B108A7" w:rsidRDefault="00B108A7" w:rsidP="00A005BC">
      <w:pPr>
        <w:rPr>
          <w:rFonts w:asciiTheme="minorEastAsia" w:hAnsiTheme="minorEastAsia"/>
          <w:szCs w:val="21"/>
        </w:rPr>
      </w:pPr>
    </w:p>
    <w:p w14:paraId="6EB7A642" w14:textId="77777777" w:rsidR="004B51D2" w:rsidRDefault="004B51D2" w:rsidP="00A005BC">
      <w:pPr>
        <w:rPr>
          <w:rFonts w:asciiTheme="minorEastAsia" w:hAnsiTheme="minorEastAsia"/>
          <w:szCs w:val="21"/>
        </w:rPr>
      </w:pPr>
    </w:p>
    <w:p w14:paraId="1672218C" w14:textId="77777777" w:rsidR="00B108A7" w:rsidRDefault="00B108A7" w:rsidP="00A005BC">
      <w:pPr>
        <w:rPr>
          <w:rFonts w:asciiTheme="minorEastAsia" w:hAnsiTheme="minorEastAsia"/>
          <w:szCs w:val="21"/>
        </w:rPr>
      </w:pPr>
    </w:p>
    <w:p w14:paraId="337DBD2B" w14:textId="77777777" w:rsidR="00C43DBC" w:rsidRDefault="00C43DB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C43DBC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備考　用紙の大きさ　日本産業規格Ａ４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br w:type="page"/>
      </w:r>
    </w:p>
    <w:p w14:paraId="79CEF522" w14:textId="77777777" w:rsidR="00C35303" w:rsidRPr="005B13FC" w:rsidRDefault="00C35303" w:rsidP="00C353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1254CF">
        <w:rPr>
          <w:rFonts w:ascii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CB63109" wp14:editId="04840D4D">
                <wp:simplePos x="0" y="0"/>
                <wp:positionH relativeFrom="column">
                  <wp:posOffset>4794885</wp:posOffset>
                </wp:positionH>
                <wp:positionV relativeFrom="paragraph">
                  <wp:posOffset>66040</wp:posOffset>
                </wp:positionV>
                <wp:extent cx="942975" cy="1403985"/>
                <wp:effectExtent l="0" t="0" r="28575" b="2413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5D635" w14:textId="77777777" w:rsidR="00DF1AD2" w:rsidRPr="001254CF" w:rsidRDefault="00DF1AD2" w:rsidP="00C35303">
                            <w:pPr>
                              <w:rPr>
                                <w:rFonts w:ascii="HGP行書体" w:eastAsia="HGP行書体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254CF">
                              <w:rPr>
                                <w:rFonts w:ascii="HGP行書体" w:eastAsia="HGP行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B63109" id="テキスト ボックス 2" o:spid="_x0000_s1030" type="#_x0000_t202" style="position:absolute;margin-left:377.55pt;margin-top:5.2pt;width:74.25pt;height:110.55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" filled="f" strokecolor="red" strokeweight="1.25pt">
                <v:textbox style="mso-fit-shape-to-text:t">
                  <w:txbxContent>
                    <w:p w14:paraId="1565D635" w14:textId="77777777" w:rsidR="00DF1AD2" w:rsidRPr="001254CF" w:rsidRDefault="00DF1AD2" w:rsidP="00C35303">
                      <w:pPr>
                        <w:rPr>
                          <w:rFonts w:ascii="HGP行書体" w:eastAsia="HGP行書体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254CF">
                        <w:rPr>
                          <w:rFonts w:ascii="HGP行書体" w:eastAsia="HGP行書体" w:hint="eastAsia"/>
                          <w:b/>
                          <w:color w:val="FF0000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5B13FC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様式第十八（第五十二条第一項第一号関係）</w:t>
      </w:r>
    </w:p>
    <w:p w14:paraId="139F0361" w14:textId="77777777" w:rsidR="00C35303" w:rsidRPr="005B13FC" w:rsidRDefault="00C35303" w:rsidP="00C3530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651549D" w14:textId="77777777" w:rsidR="00C35303" w:rsidRPr="005B13FC" w:rsidRDefault="00C35303" w:rsidP="00C35303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5B13FC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開発行為届出書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440"/>
        <w:gridCol w:w="4440"/>
      </w:tblGrid>
      <w:tr w:rsidR="00C35303" w:rsidRPr="005B13FC" w14:paraId="0549CBA2" w14:textId="77777777" w:rsidTr="00C3530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7E39B" w14:textId="77777777" w:rsidR="00C35303" w:rsidRPr="005B13FC" w:rsidRDefault="00C35303" w:rsidP="00C3530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5A53593E" w14:textId="77777777" w:rsidR="00C35303" w:rsidRPr="005B13FC" w:rsidRDefault="00C35303" w:rsidP="00C3530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　都市再生特別措置法第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108</w:t>
            </w: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条第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１</w:t>
            </w: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項の規定に基づき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，</w:t>
            </w: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開発行為について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，</w:t>
            </w: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下記により届け出ます。</w:t>
            </w:r>
          </w:p>
          <w:p w14:paraId="4A93989B" w14:textId="77777777" w:rsidR="00C35303" w:rsidRPr="00F70DA9" w:rsidRDefault="000670EF" w:rsidP="00C3530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27775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8FEED15" wp14:editId="46DA1B9D">
                      <wp:simplePos x="0" y="0"/>
                      <wp:positionH relativeFrom="column">
                        <wp:posOffset>2290445</wp:posOffset>
                      </wp:positionH>
                      <wp:positionV relativeFrom="paragraph">
                        <wp:posOffset>28575</wp:posOffset>
                      </wp:positionV>
                      <wp:extent cx="1990725" cy="707390"/>
                      <wp:effectExtent l="0" t="0" r="28575" b="302260"/>
                      <wp:wrapNone/>
                      <wp:docPr id="293" name="角丸四角形吹き出し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707390"/>
                              </a:xfrm>
                              <a:prstGeom prst="wedgeRoundRectCallout">
                                <a:avLst>
                                  <a:gd name="adj1" fmla="val -47627"/>
                                  <a:gd name="adj2" fmla="val 89249"/>
                                  <a:gd name="adj3" fmla="val 16667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B630A09" w14:textId="77777777" w:rsidR="00DF1AD2" w:rsidRDefault="00DF1AD2" w:rsidP="00A474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FEED1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93" o:spid="_x0000_s1031" type="#_x0000_t62" style="position:absolute;margin-left:180.35pt;margin-top:2.25pt;width:156.75pt;height:55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" adj="513,30078" filled="f" strokecolor="#0070c0" strokeweight="1.5pt">
                      <v:textbox>
                        <w:txbxContent>
                          <w:p w14:paraId="2B630A09" w14:textId="77777777" w:rsidR="00DF1AD2" w:rsidRDefault="00DF1AD2" w:rsidP="00A4749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76E7" w:rsidRPr="007410DF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8623FD6" wp14:editId="2C37BA81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114300</wp:posOffset>
                      </wp:positionV>
                      <wp:extent cx="1847850" cy="476250"/>
                      <wp:effectExtent l="0" t="0" r="0" b="0"/>
                      <wp:wrapNone/>
                      <wp:docPr id="2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DD1F4D" w14:textId="77777777" w:rsidR="00DF1AD2" w:rsidRPr="007410DF" w:rsidRDefault="00DF1AD2" w:rsidP="001B160A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7410DF">
                                    <w:rPr>
                                      <w:rFonts w:hint="eastAsia"/>
                                      <w:color w:val="0070C0"/>
                                    </w:rPr>
                                    <w:t>着手する</w:t>
                                  </w:r>
                                  <w:r w:rsidRPr="007410DF">
                                    <w:rPr>
                                      <w:rFonts w:hint="eastAsia"/>
                                      <w:color w:val="0070C0"/>
                                    </w:rPr>
                                    <w:t>30</w:t>
                                  </w:r>
                                  <w:r w:rsidRPr="007410DF">
                                    <w:rPr>
                                      <w:rFonts w:hint="eastAsia"/>
                                      <w:color w:val="0070C0"/>
                                    </w:rPr>
                                    <w:t>日前までの届出が必要です。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23FD6" id="_x0000_s1032" type="#_x0000_t202" style="position:absolute;margin-left:187.1pt;margin-top:9pt;width:145.5pt;height:37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" stroked="f">
                      <v:textbox>
                        <w:txbxContent>
                          <w:p w14:paraId="2ADD1F4D" w14:textId="77777777" w:rsidR="00DF1AD2" w:rsidRPr="007410DF" w:rsidRDefault="00DF1AD2" w:rsidP="001B160A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7410DF">
                              <w:rPr>
                                <w:rFonts w:hint="eastAsia"/>
                                <w:color w:val="0070C0"/>
                              </w:rPr>
                              <w:t>着手する</w:t>
                            </w:r>
                            <w:r w:rsidRPr="007410DF">
                              <w:rPr>
                                <w:rFonts w:hint="eastAsia"/>
                                <w:color w:val="0070C0"/>
                              </w:rPr>
                              <w:t>30</w:t>
                            </w:r>
                            <w:r w:rsidRPr="007410DF">
                              <w:rPr>
                                <w:rFonts w:hint="eastAsia"/>
                                <w:color w:val="0070C0"/>
                              </w:rPr>
                              <w:t>日前までの届出が必要です。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526088" w14:textId="73CEFCCB" w:rsidR="00C35303" w:rsidRPr="005B13FC" w:rsidRDefault="00A47493" w:rsidP="00C3530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0FA9E75" wp14:editId="599DE62A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189230</wp:posOffset>
                      </wp:positionV>
                      <wp:extent cx="3971925" cy="3524250"/>
                      <wp:effectExtent l="38100" t="38100" r="47625" b="57150"/>
                      <wp:wrapNone/>
                      <wp:docPr id="292" name="直線矢印コネクタ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71925" cy="35242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071B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92" o:spid="_x0000_s1026" type="#_x0000_t32" style="position:absolute;left:0;text-align:left;margin-left:128.6pt;margin-top:14.9pt;width:312.75pt;height:277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" strokecolor="#0070c0" strokeweight="1.5pt">
                      <v:stroke startarrow="open" endarrow="open"/>
                    </v:shape>
                  </w:pict>
                </mc:Fallback>
              </mc:AlternateContent>
            </w:r>
            <w:r w:rsidR="00C35303"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　</w:t>
            </w:r>
            <w:r w:rsidR="00C35303" w:rsidRPr="00BB55AF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>令和</w:t>
            </w:r>
            <w:r w:rsidR="00C35303" w:rsidRPr="00BB55AF">
              <w:rPr>
                <w:rFonts w:ascii="ＭＳ 明朝" w:eastAsia="ＭＳ 明朝" w:hAnsi="ＭＳ 明朝" w:cs="ＭＳ 明朝"/>
                <w:b/>
                <w:color w:val="000000"/>
                <w:kern w:val="0"/>
                <w:sz w:val="24"/>
                <w:szCs w:val="20"/>
              </w:rPr>
              <w:t xml:space="preserve">　</w:t>
            </w:r>
            <w:r w:rsidR="00CF5110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>５</w:t>
            </w:r>
            <w:r w:rsidR="00C35303"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年　</w:t>
            </w:r>
            <w:r w:rsidR="00CF5110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>10</w:t>
            </w:r>
            <w:r w:rsidR="00C35303"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月</w:t>
            </w:r>
            <w:r w:rsidR="00C35303" w:rsidRPr="00C35303"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0"/>
              </w:rPr>
              <w:t xml:space="preserve">　</w:t>
            </w:r>
            <w:r w:rsidR="00C35303" w:rsidRPr="00BB55AF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>１</w:t>
            </w:r>
            <w:r w:rsidR="00C35303"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日</w:t>
            </w:r>
          </w:p>
          <w:p w14:paraId="424DFC4D" w14:textId="77777777" w:rsidR="00C35303" w:rsidRPr="005B13FC" w:rsidRDefault="00C35303" w:rsidP="00C3530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44D4E6F8" w14:textId="08BB51A1" w:rsidR="00C35303" w:rsidRPr="005B13FC" w:rsidRDefault="00C35303" w:rsidP="00C3530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　盛岡市長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 xml:space="preserve">　</w:t>
            </w:r>
            <w:r w:rsidR="00CF511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内　舘　　　茂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 xml:space="preserve">　様</w:t>
            </w:r>
          </w:p>
          <w:p w14:paraId="36AD9F7F" w14:textId="77777777" w:rsidR="00C35303" w:rsidRPr="005B13FC" w:rsidRDefault="00C35303" w:rsidP="00C3530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3DCC9817" w14:textId="5F6CEFFC" w:rsidR="00C35303" w:rsidRPr="005B13FC" w:rsidRDefault="007D76E7" w:rsidP="00C35303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1993B63F" wp14:editId="52C35252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31750</wp:posOffset>
                      </wp:positionV>
                      <wp:extent cx="1990725" cy="659765"/>
                      <wp:effectExtent l="0" t="0" r="1247775" b="387985"/>
                      <wp:wrapNone/>
                      <wp:docPr id="507" name="角丸四角形吹き出し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659765"/>
                              </a:xfrm>
                              <a:prstGeom prst="wedgeRoundRectCallout">
                                <a:avLst>
                                  <a:gd name="adj1" fmla="val 110746"/>
                                  <a:gd name="adj2" fmla="val 101479"/>
                                  <a:gd name="adj3" fmla="val 16667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99A980" w14:textId="77777777" w:rsidR="00DF1AD2" w:rsidRPr="007B70B7" w:rsidRDefault="00DF1AD2" w:rsidP="001B160A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7B70B7">
                                    <w:rPr>
                                      <w:rFonts w:hint="eastAsia"/>
                                      <w:color w:val="0070C0"/>
                                    </w:rPr>
                                    <w:t>届出内容に関する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連絡</w:t>
                                  </w:r>
                                  <w:r w:rsidRPr="007B70B7">
                                    <w:rPr>
                                      <w:rFonts w:hint="eastAsia"/>
                                      <w:color w:val="0070C0"/>
                                    </w:rPr>
                                    <w:t>先を記載してください。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3B63F" id="角丸四角形吹き出し 507" o:spid="_x0000_s1033" type="#_x0000_t62" style="position:absolute;left:0;text-align:left;margin-left:8.6pt;margin-top:2.5pt;width:156.75pt;height:51.9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" adj="34721,32719" filled="f" strokecolor="#0070c0" strokeweight="1.5pt">
                      <v:textbox>
                        <w:txbxContent>
                          <w:p w14:paraId="1799A980" w14:textId="77777777" w:rsidR="00DF1AD2" w:rsidRPr="007B70B7" w:rsidRDefault="00DF1AD2" w:rsidP="001B160A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7B70B7">
                              <w:rPr>
                                <w:rFonts w:hint="eastAsia"/>
                                <w:color w:val="0070C0"/>
                              </w:rPr>
                              <w:t>届出内容に関する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連絡</w:t>
                            </w:r>
                            <w:r w:rsidRPr="007B70B7">
                              <w:rPr>
                                <w:rFonts w:hint="eastAsia"/>
                                <w:color w:val="0070C0"/>
                              </w:rPr>
                              <w:t>先を記載してください。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303"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届出者　住所　</w:t>
            </w:r>
            <w:r w:rsidR="00C35303" w:rsidRPr="00BB55AF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>盛岡市内丸12番２号</w:t>
            </w:r>
            <w:r w:rsidR="00C35303"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　　　　　　</w:t>
            </w:r>
          </w:p>
          <w:p w14:paraId="6CF372BC" w14:textId="2EC0BE59" w:rsidR="00C35303" w:rsidRDefault="00C35303" w:rsidP="00C35303">
            <w:pPr>
              <w:suppressAutoHyphens/>
              <w:wordWrap w:val="0"/>
              <w:autoSpaceDE w:val="0"/>
              <w:autoSpaceDN w:val="0"/>
              <w:ind w:right="24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氏名　</w:t>
            </w:r>
            <w:r w:rsidRPr="00BB55AF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>学校法人　○○○○</w:t>
            </w: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　　　</w:t>
            </w:r>
            <w:r w:rsidR="006E13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 xml:space="preserve">　</w:t>
            </w: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　</w:t>
            </w:r>
          </w:p>
          <w:p w14:paraId="528581F8" w14:textId="77777777" w:rsidR="00C35303" w:rsidRPr="00BB55AF" w:rsidRDefault="00C35303" w:rsidP="00C35303">
            <w:pPr>
              <w:suppressAutoHyphens/>
              <w:autoSpaceDE w:val="0"/>
              <w:autoSpaceDN w:val="0"/>
              <w:ind w:right="960"/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 xml:space="preserve">　　　　　　 　　　　　　　　　　　　　　　</w:t>
            </w:r>
            <w:r w:rsidR="001B16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 xml:space="preserve"> </w:t>
            </w:r>
            <w:r w:rsidRPr="00BB55AF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>理事長　盛岡　太郎</w:t>
            </w:r>
            <w:r w:rsidRPr="00BB55A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4"/>
                <w:szCs w:val="20"/>
              </w:rPr>
              <w:t xml:space="preserve">　</w:t>
            </w:r>
          </w:p>
          <w:p w14:paraId="66D7E1AE" w14:textId="77777777" w:rsidR="00C35303" w:rsidRDefault="007D76E7" w:rsidP="00C35303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DD2BDD">
              <w:rPr>
                <w:rFonts w:ascii="Century" w:eastAsia="ＭＳ 明朝" w:hAnsi="Century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86272" behindDoc="0" locked="0" layoutInCell="1" allowOverlap="1" wp14:anchorId="56285C2C" wp14:editId="6564F44D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127635</wp:posOffset>
                      </wp:positionV>
                      <wp:extent cx="2714625" cy="723900"/>
                      <wp:effectExtent l="0" t="0" r="0" b="0"/>
                      <wp:wrapNone/>
                      <wp:docPr id="553" name="グループ化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4625" cy="723900"/>
                                <a:chOff x="6555" y="3327"/>
                                <a:chExt cx="4275" cy="1140"/>
                              </a:xfrm>
                            </wpg:grpSpPr>
                            <wps:wsp>
                              <wps:cNvPr id="554" name="テキスト ボックス 5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55" y="3327"/>
                                  <a:ext cx="4275" cy="1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1C8B9D" w14:textId="77777777" w:rsidR="00DF1AD2" w:rsidRPr="00194AC0" w:rsidRDefault="00DF1AD2" w:rsidP="007D76E7">
                                    <w:pPr>
                                      <w:ind w:firstLineChars="100" w:firstLine="18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94AC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連絡先（手続き関係）</w:t>
                                    </w:r>
                                  </w:p>
                                  <w:p w14:paraId="0824E3C6" w14:textId="77777777" w:rsidR="00DF1AD2" w:rsidRPr="00B85E5C" w:rsidRDefault="00DF1AD2" w:rsidP="007D76E7">
                                    <w:pPr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194AC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　℡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Pr="00B85E5C">
                                      <w:rPr>
                                        <w:rFonts w:hint="eastAsia"/>
                                        <w:b/>
                                        <w:color w:val="FF0000"/>
                                        <w:sz w:val="18"/>
                                        <w:szCs w:val="18"/>
                                      </w:rPr>
                                      <w:t>○○○－○○○－○○○○</w:t>
                                    </w:r>
                                  </w:p>
                                  <w:p w14:paraId="0A42DF53" w14:textId="77777777" w:rsidR="00DF1AD2" w:rsidRPr="00B85E5C" w:rsidRDefault="00DF1AD2" w:rsidP="007D76E7">
                                    <w:pPr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194AC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　担当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  <w:sz w:val="18"/>
                                        <w:szCs w:val="18"/>
                                      </w:rPr>
                                      <w:t>学校法人</w:t>
                                    </w:r>
                                    <w:r w:rsidRPr="00B85E5C">
                                      <w:rPr>
                                        <w:rFonts w:hint="eastAsia"/>
                                        <w:b/>
                                        <w:color w:val="FF0000"/>
                                        <w:sz w:val="18"/>
                                        <w:szCs w:val="18"/>
                                      </w:rPr>
                                      <w:t xml:space="preserve">　○○○○　　○○○○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555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53" y="3465"/>
                                  <a:ext cx="164" cy="975"/>
                                </a:xfrm>
                                <a:prstGeom prst="leftBracket">
                                  <a:avLst>
                                    <a:gd name="adj" fmla="val 4954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56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54" y="3465"/>
                                  <a:ext cx="121" cy="975"/>
                                </a:xfrm>
                                <a:prstGeom prst="rightBracket">
                                  <a:avLst>
                                    <a:gd name="adj" fmla="val 6714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285C2C" id="グループ化 553" o:spid="_x0000_s1034" style="position:absolute;left:0;text-align:left;margin-left:248.3pt;margin-top:10.05pt;width:213.75pt;height:57pt;z-index:252086272" coordorigin="6555,3327" coordsize="4275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">
                      <v:shape id="テキスト ボックス 554" o:spid="_x0000_s1035" type="#_x0000_t202" style="position:absolute;left:6555;top:3327;width:4275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" filled="f" stroked="f">
                        <v:textbox style="mso-fit-shape-to-text:t">
                          <w:txbxContent>
                            <w:p w14:paraId="5E1C8B9D" w14:textId="77777777" w:rsidR="00DF1AD2" w:rsidRPr="00194AC0" w:rsidRDefault="00DF1AD2" w:rsidP="007D76E7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94AC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連絡先（手続き関係）</w:t>
                              </w:r>
                            </w:p>
                            <w:p w14:paraId="0824E3C6" w14:textId="77777777" w:rsidR="00DF1AD2" w:rsidRPr="00B85E5C" w:rsidRDefault="00DF1AD2" w:rsidP="007D76E7"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194AC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℡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B85E5C">
                                <w:rPr>
                                  <w:rFonts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○○○－○○○－○○○○</w:t>
                              </w:r>
                            </w:p>
                            <w:p w14:paraId="0A42DF53" w14:textId="77777777" w:rsidR="00DF1AD2" w:rsidRPr="00B85E5C" w:rsidRDefault="00DF1AD2" w:rsidP="007D76E7"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194AC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担当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学校法人</w:t>
                              </w:r>
                              <w:r w:rsidRPr="00B85E5C">
                                <w:rPr>
                                  <w:rFonts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 xml:space="preserve">　○○○○　　○○○○</w:t>
                              </w:r>
                            </w:p>
                          </w:txbxContent>
                        </v:textbox>
                      </v:shape>
                      <v:shape id="AutoShape 4" o:spid="_x0000_s1036" type="#_x0000_t85" style="position:absolute;left:6653;top:3465;width:164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">
                        <v:stroke dashstyle="1 1"/>
                        <v:textbox inset="5.85pt,.7pt,5.85pt,.7pt"/>
                      </v:shape>
                      <v:shape id="AutoShape 5" o:spid="_x0000_s1037" type="#_x0000_t86" style="position:absolute;left:10554;top:3465;width:121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">
                        <v:stroke dashstyle="1 1"/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14:paraId="02F9C135" w14:textId="77777777" w:rsidR="007D76E7" w:rsidRDefault="007D76E7" w:rsidP="00C35303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B87FC7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CFD1286" wp14:editId="43BC95BE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110490</wp:posOffset>
                      </wp:positionV>
                      <wp:extent cx="1962150" cy="504825"/>
                      <wp:effectExtent l="0" t="0" r="0" b="0"/>
                      <wp:wrapNone/>
                      <wp:docPr id="3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CE584" w14:textId="77777777" w:rsidR="00DF1AD2" w:rsidRPr="00B87FC7" w:rsidRDefault="00DF1AD2" w:rsidP="001B160A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B87FC7">
                                    <w:rPr>
                                      <w:rFonts w:hint="eastAsia"/>
                                      <w:color w:val="0070C0"/>
                                    </w:rPr>
                                    <w:t>誘導施設であることがわかるように記載してください。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D1286" id="_x0000_s1038" type="#_x0000_t202" style="position:absolute;left:0;text-align:left;margin-left:6.5pt;margin-top:8.7pt;width:154.5pt;height:39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" filled="f" stroked="f">
                      <v:textbox>
                        <w:txbxContent>
                          <w:p w14:paraId="7EECE584" w14:textId="77777777" w:rsidR="00DF1AD2" w:rsidRPr="00B87FC7" w:rsidRDefault="00DF1AD2" w:rsidP="001B160A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B87FC7">
                              <w:rPr>
                                <w:rFonts w:hint="eastAsia"/>
                                <w:color w:val="0070C0"/>
                              </w:rPr>
                              <w:t>誘導施設であることがわかるように記載してください。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4C965A1" wp14:editId="2D4C8F88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74295</wp:posOffset>
                      </wp:positionV>
                      <wp:extent cx="1962150" cy="628650"/>
                      <wp:effectExtent l="0" t="0" r="1314450" b="990600"/>
                      <wp:wrapNone/>
                      <wp:docPr id="321" name="角丸四角形吹き出し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628650"/>
                              </a:xfrm>
                              <a:prstGeom prst="wedgeRoundRectCallout">
                                <a:avLst>
                                  <a:gd name="adj1" fmla="val 115304"/>
                                  <a:gd name="adj2" fmla="val 201893"/>
                                  <a:gd name="adj3" fmla="val 16667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AED4E97" w14:textId="77777777" w:rsidR="00DF1AD2" w:rsidRDefault="00DF1AD2" w:rsidP="00ED17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965A1" id="角丸四角形吹き出し 321" o:spid="_x0000_s1039" type="#_x0000_t62" style="position:absolute;left:0;text-align:left;margin-left:8.6pt;margin-top:5.85pt;width:154.5pt;height:49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" adj="35706,54409" filled="f" strokecolor="#0070c0" strokeweight="1.5pt">
                      <v:textbox>
                        <w:txbxContent>
                          <w:p w14:paraId="3AED4E97" w14:textId="77777777" w:rsidR="00DF1AD2" w:rsidRDefault="00DF1AD2" w:rsidP="00ED17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75BE6F" w14:textId="77777777" w:rsidR="007D76E7" w:rsidRDefault="007D76E7" w:rsidP="00C35303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3A177A4C" w14:textId="77777777" w:rsidR="007D76E7" w:rsidRDefault="007D76E7" w:rsidP="00C35303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31BB9B83" w14:textId="77777777" w:rsidR="007D76E7" w:rsidRPr="00C35303" w:rsidRDefault="007D76E7" w:rsidP="00C35303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C35303" w:rsidRPr="005B13FC" w14:paraId="2B3B9962" w14:textId="77777777" w:rsidTr="00C35303">
        <w:trPr>
          <w:trHeight w:val="56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15AD8F" w14:textId="77777777" w:rsidR="00C35303" w:rsidRPr="005B13FC" w:rsidRDefault="00C35303" w:rsidP="00C35303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開</w:t>
            </w:r>
          </w:p>
          <w:p w14:paraId="09B0517F" w14:textId="77777777" w:rsidR="00C35303" w:rsidRPr="005B13FC" w:rsidRDefault="00C35303" w:rsidP="00C35303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発</w:t>
            </w:r>
          </w:p>
          <w:p w14:paraId="4C332311" w14:textId="77777777" w:rsidR="00C35303" w:rsidRPr="005B13FC" w:rsidRDefault="00C35303" w:rsidP="00C35303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行</w:t>
            </w:r>
          </w:p>
          <w:p w14:paraId="60D52A47" w14:textId="77777777" w:rsidR="00C35303" w:rsidRPr="005B13FC" w:rsidRDefault="00C35303" w:rsidP="00C35303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為</w:t>
            </w:r>
          </w:p>
          <w:p w14:paraId="6CC3BD3B" w14:textId="77777777" w:rsidR="00C35303" w:rsidRPr="005B13FC" w:rsidRDefault="00C35303" w:rsidP="00C35303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の</w:t>
            </w:r>
          </w:p>
          <w:p w14:paraId="2C3F7FAA" w14:textId="77777777" w:rsidR="00C35303" w:rsidRPr="005B13FC" w:rsidRDefault="00C35303" w:rsidP="00C35303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概</w:t>
            </w:r>
          </w:p>
          <w:p w14:paraId="1B1160B8" w14:textId="77777777" w:rsidR="00C35303" w:rsidRPr="005B13FC" w:rsidRDefault="00C35303" w:rsidP="00C35303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要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B84305" w14:textId="77777777" w:rsidR="00C35303" w:rsidRPr="005B13FC" w:rsidRDefault="00C35303" w:rsidP="00C35303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１　開発区域に含まれる地域の名称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EFD7EE" w14:textId="77777777" w:rsidR="00C35303" w:rsidRPr="00BB55AF" w:rsidRDefault="00DC2450" w:rsidP="006E7D59">
            <w:pPr>
              <w:tabs>
                <w:tab w:val="left" w:pos="1687"/>
              </w:tabs>
              <w:suppressAutoHyphens/>
              <w:wordWrap w:val="0"/>
              <w:autoSpaceDE w:val="0"/>
              <w:autoSpaceDN w:val="0"/>
              <w:spacing w:line="180" w:lineRule="auto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4"/>
                <w:szCs w:val="20"/>
              </w:rPr>
            </w:pPr>
            <w:r w:rsidRPr="00BB55AF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>盛岡市○○町</w:t>
            </w:r>
            <w:r w:rsidR="006E7D59" w:rsidRPr="00BB55AF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>10</w:t>
            </w:r>
            <w:r w:rsidRPr="00BB55AF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>番</w:t>
            </w:r>
            <w:r w:rsidR="006E7D59" w:rsidRPr="00BB55AF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>１</w:t>
            </w:r>
            <w:r w:rsidRPr="00BB55AF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>，</w:t>
            </w:r>
            <w:r w:rsidR="006E7D59" w:rsidRPr="00BB55AF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>10</w:t>
            </w:r>
            <w:r w:rsidRPr="00BB55AF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>番</w:t>
            </w:r>
            <w:r w:rsidR="006E7D59" w:rsidRPr="00BB55AF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>２</w:t>
            </w:r>
          </w:p>
        </w:tc>
      </w:tr>
      <w:tr w:rsidR="00C35303" w:rsidRPr="005B13FC" w14:paraId="2596E16A" w14:textId="77777777" w:rsidTr="00C35303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7808DD" w14:textId="77777777" w:rsidR="00C35303" w:rsidRPr="005B13FC" w:rsidRDefault="00C35303" w:rsidP="00C3530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F8CBF9" w14:textId="77777777" w:rsidR="00C35303" w:rsidRPr="005B13FC" w:rsidRDefault="00C35303" w:rsidP="00C35303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２　</w:t>
            </w:r>
            <w:r w:rsidRPr="006E13FE">
              <w:rPr>
                <w:rFonts w:ascii="ＭＳ 明朝" w:eastAsia="ＭＳ 明朝" w:hAnsi="ＭＳ 明朝" w:cs="ＭＳ 明朝"/>
                <w:color w:val="000000"/>
                <w:spacing w:val="141"/>
                <w:kern w:val="0"/>
                <w:sz w:val="24"/>
                <w:szCs w:val="20"/>
                <w:fitText w:val="3373" w:id="2052364800"/>
              </w:rPr>
              <w:t>開発区域の面</w:t>
            </w:r>
            <w:r w:rsidRPr="006E13F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  <w:fitText w:val="3373" w:id="2052364800"/>
              </w:rPr>
              <w:t>積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B5C016" w14:textId="77777777" w:rsidR="00C35303" w:rsidRPr="005B13FC" w:rsidRDefault="006E7D59" w:rsidP="00896AE0">
            <w:pPr>
              <w:suppressAutoHyphens/>
              <w:wordWrap w:val="0"/>
              <w:autoSpaceDE w:val="0"/>
              <w:autoSpaceDN w:val="0"/>
              <w:spacing w:line="303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BB55AF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>1,8</w:t>
            </w:r>
            <w:r w:rsidR="00896AE0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>31.45</w:t>
            </w:r>
            <w:r w:rsidR="00DC2450" w:rsidRPr="00BB55AF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 xml:space="preserve">　</w:t>
            </w:r>
            <w:r w:rsidR="00C35303"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平方メートル</w:t>
            </w:r>
          </w:p>
        </w:tc>
      </w:tr>
      <w:tr w:rsidR="00C35303" w:rsidRPr="005B13FC" w14:paraId="1D0D01E6" w14:textId="77777777" w:rsidTr="00C35303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5255AF" w14:textId="77777777" w:rsidR="00C35303" w:rsidRPr="005B13FC" w:rsidRDefault="00C35303" w:rsidP="00C3530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ADDA8F" w14:textId="77777777" w:rsidR="00C35303" w:rsidRPr="005B13FC" w:rsidRDefault="00C35303" w:rsidP="00C35303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３　</w:t>
            </w:r>
            <w:r w:rsidRPr="006E13FE">
              <w:rPr>
                <w:rFonts w:ascii="ＭＳ 明朝" w:eastAsia="ＭＳ 明朝" w:hAnsi="ＭＳ 明朝" w:cs="ＭＳ 明朝"/>
                <w:color w:val="000000"/>
                <w:spacing w:val="193"/>
                <w:kern w:val="0"/>
                <w:sz w:val="24"/>
                <w:szCs w:val="20"/>
                <w:fitText w:val="3373" w:id="2052364801"/>
              </w:rPr>
              <w:t>建築物の用</w:t>
            </w:r>
            <w:r w:rsidRPr="006E13FE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0"/>
                <w:fitText w:val="3373" w:id="2052364801"/>
              </w:rPr>
              <w:t>途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A6A4CD" w14:textId="77777777" w:rsidR="00C35303" w:rsidRPr="00BB55AF" w:rsidRDefault="00C35303" w:rsidP="00C35303">
            <w:pPr>
              <w:suppressAutoHyphens/>
              <w:wordWrap w:val="0"/>
              <w:autoSpaceDE w:val="0"/>
              <w:autoSpaceDN w:val="0"/>
              <w:spacing w:line="180" w:lineRule="auto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4"/>
                <w:szCs w:val="20"/>
              </w:rPr>
            </w:pPr>
            <w:r w:rsidRPr="00BB55AF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>幼稚園</w:t>
            </w:r>
          </w:p>
        </w:tc>
      </w:tr>
      <w:tr w:rsidR="00C35303" w:rsidRPr="005B13FC" w14:paraId="7F21E8AD" w14:textId="77777777" w:rsidTr="00C35303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E9B97" w14:textId="77777777" w:rsidR="00C35303" w:rsidRPr="005B13FC" w:rsidRDefault="00C35303" w:rsidP="00C3530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73AAD3" w14:textId="77777777" w:rsidR="00C35303" w:rsidRPr="005B13FC" w:rsidRDefault="00C35303" w:rsidP="00C35303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４　</w:t>
            </w:r>
            <w:r w:rsidRPr="006E13FE">
              <w:rPr>
                <w:rFonts w:ascii="ＭＳ 明朝" w:eastAsia="ＭＳ 明朝" w:hAnsi="ＭＳ 明朝" w:cs="ＭＳ 明朝"/>
                <w:color w:val="000000"/>
                <w:spacing w:val="54"/>
                <w:kern w:val="0"/>
                <w:sz w:val="24"/>
                <w:szCs w:val="20"/>
                <w:fitText w:val="3373" w:id="2052364802"/>
              </w:rPr>
              <w:t>工事の着手予定年月</w:t>
            </w:r>
            <w:r w:rsidRPr="006E13FE"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  <w:fitText w:val="3373" w:id="2052364802"/>
              </w:rPr>
              <w:t>日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6D389E" w14:textId="74901297" w:rsidR="00C35303" w:rsidRPr="005B13FC" w:rsidRDefault="00DC2450" w:rsidP="00DC2450">
            <w:pPr>
              <w:suppressAutoHyphens/>
              <w:wordWrap w:val="0"/>
              <w:autoSpaceDE w:val="0"/>
              <w:autoSpaceDN w:val="0"/>
              <w:spacing w:line="303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BB55AF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 xml:space="preserve">令和　</w:t>
            </w:r>
            <w:r w:rsidR="00CF5110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>５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年　</w:t>
            </w:r>
            <w:r w:rsidR="00CF5110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>11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月　</w:t>
            </w:r>
            <w:r w:rsidRPr="00BB55AF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>25</w:t>
            </w:r>
            <w:r w:rsidR="00C35303"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日</w:t>
            </w:r>
          </w:p>
        </w:tc>
      </w:tr>
      <w:tr w:rsidR="00C35303" w:rsidRPr="005B13FC" w14:paraId="0D171AFF" w14:textId="77777777" w:rsidTr="00C35303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82889" w14:textId="77777777" w:rsidR="00C35303" w:rsidRPr="005B13FC" w:rsidRDefault="00C35303" w:rsidP="00C3530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7FAFE" w14:textId="77777777" w:rsidR="00C35303" w:rsidRPr="005B13FC" w:rsidRDefault="00C35303" w:rsidP="00C35303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５　</w:t>
            </w:r>
            <w:r w:rsidRPr="006E13FE">
              <w:rPr>
                <w:rFonts w:ascii="ＭＳ 明朝" w:eastAsia="ＭＳ 明朝" w:hAnsi="ＭＳ 明朝" w:cs="ＭＳ 明朝"/>
                <w:color w:val="000000"/>
                <w:spacing w:val="54"/>
                <w:kern w:val="0"/>
                <w:sz w:val="24"/>
                <w:szCs w:val="20"/>
                <w:fitText w:val="3373" w:id="2052364803"/>
              </w:rPr>
              <w:t>工事の完了予定年月</w:t>
            </w:r>
            <w:r w:rsidRPr="006E13FE"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4"/>
                <w:szCs w:val="20"/>
                <w:fitText w:val="3373" w:id="2052364803"/>
              </w:rPr>
              <w:t>日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14B957" w14:textId="676504CD" w:rsidR="00C35303" w:rsidRPr="005B13FC" w:rsidRDefault="00DC2450" w:rsidP="00DC2450">
            <w:pPr>
              <w:suppressAutoHyphens/>
              <w:wordWrap w:val="0"/>
              <w:autoSpaceDE w:val="0"/>
              <w:autoSpaceDN w:val="0"/>
              <w:spacing w:line="303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BB55AF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 xml:space="preserve">令和　</w:t>
            </w:r>
            <w:r w:rsidR="00CF5110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>６</w:t>
            </w:r>
            <w:r w:rsidR="00C35303"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年　</w:t>
            </w:r>
            <w:r w:rsidR="00CF5110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>４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月　</w:t>
            </w:r>
            <w:r w:rsidRPr="00BB55AF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0"/>
              </w:rPr>
              <w:t>25</w:t>
            </w:r>
            <w:r w:rsidR="00C35303"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日</w:t>
            </w:r>
          </w:p>
        </w:tc>
      </w:tr>
      <w:tr w:rsidR="00C35303" w:rsidRPr="005B13FC" w14:paraId="3029D93F" w14:textId="77777777" w:rsidTr="00C35303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735AB0" w14:textId="77777777" w:rsidR="00C35303" w:rsidRPr="005B13FC" w:rsidRDefault="00C35303" w:rsidP="00C3530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6AF8AA" w14:textId="77777777" w:rsidR="00C35303" w:rsidRPr="005B13FC" w:rsidRDefault="00C35303" w:rsidP="00C35303">
            <w:pPr>
              <w:suppressAutoHyphens/>
              <w:wordWrap w:val="0"/>
              <w:autoSpaceDE w:val="0"/>
              <w:autoSpaceDN w:val="0"/>
              <w:spacing w:line="30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B13F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 xml:space="preserve">６　</w:t>
            </w:r>
            <w:r w:rsidRPr="006E13FE">
              <w:rPr>
                <w:rFonts w:ascii="ＭＳ 明朝" w:eastAsia="ＭＳ 明朝" w:hAnsi="ＭＳ 明朝" w:cs="ＭＳ 明朝"/>
                <w:color w:val="000000"/>
                <w:spacing w:val="104"/>
                <w:kern w:val="0"/>
                <w:sz w:val="24"/>
                <w:szCs w:val="20"/>
                <w:fitText w:val="3373" w:id="2052364804"/>
              </w:rPr>
              <w:t>その他必要な事</w:t>
            </w:r>
            <w:r w:rsidRPr="006E13F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0"/>
                <w:fitText w:val="3373" w:id="2052364804"/>
              </w:rPr>
              <w:t>項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26CB9" w14:textId="77777777" w:rsidR="00C35303" w:rsidRDefault="00C35303" w:rsidP="007D76E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73A1BC50" w14:textId="77777777" w:rsidR="007D76E7" w:rsidRDefault="007D76E7" w:rsidP="007D76E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1EC2315D" w14:textId="77777777" w:rsidR="007D76E7" w:rsidRDefault="007D76E7" w:rsidP="007D76E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1AEC90A2" w14:textId="77777777" w:rsidR="007D76E7" w:rsidRDefault="007D76E7" w:rsidP="007D76E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00755426" w14:textId="77777777" w:rsidR="007D76E7" w:rsidRPr="005B13FC" w:rsidRDefault="007D76E7" w:rsidP="007D76E7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14:paraId="50801C81" w14:textId="16E26F3C" w:rsidR="00C35303" w:rsidRPr="005B13FC" w:rsidRDefault="00C35303" w:rsidP="00C35303">
      <w:pPr>
        <w:suppressAutoHyphens/>
        <w:wordWrap w:val="0"/>
        <w:autoSpaceDE w:val="0"/>
        <w:autoSpaceDN w:val="0"/>
        <w:ind w:left="482" w:hanging="48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5B13FC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注</w:t>
      </w:r>
      <w:r w:rsidR="006E13FE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  <w:r w:rsidRPr="005B13FC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届出者が法人である場合においては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，</w:t>
      </w:r>
      <w:r w:rsidRPr="005B13FC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氏名は、その法人の名称及び代表者の氏名を記載すること。</w:t>
      </w:r>
    </w:p>
    <w:p w14:paraId="5DD2654E" w14:textId="41B08675" w:rsidR="00C35303" w:rsidRDefault="00C35303" w:rsidP="00C35303">
      <w:pPr>
        <w:suppressAutoHyphens/>
        <w:wordWrap w:val="0"/>
        <w:autoSpaceDE w:val="0"/>
        <w:autoSpaceDN w:val="0"/>
        <w:ind w:left="482" w:hanging="48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C22FEF6" w14:textId="77777777" w:rsidR="006E13FE" w:rsidRPr="005B13FC" w:rsidRDefault="006E13FE" w:rsidP="00C35303">
      <w:pPr>
        <w:suppressAutoHyphens/>
        <w:wordWrap w:val="0"/>
        <w:autoSpaceDE w:val="0"/>
        <w:autoSpaceDN w:val="0"/>
        <w:ind w:left="482" w:hanging="48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B853ACC" w14:textId="77777777" w:rsidR="00C35303" w:rsidRPr="005B13FC" w:rsidRDefault="00C35303" w:rsidP="00C35303"/>
    <w:p w14:paraId="712D9FAA" w14:textId="77777777" w:rsidR="00C35303" w:rsidRDefault="00C35303" w:rsidP="00C35303">
      <w:pPr>
        <w:rPr>
          <w:rFonts w:asciiTheme="minorEastAsia" w:hAnsiTheme="minorEastAsia"/>
          <w:szCs w:val="21"/>
        </w:rPr>
      </w:pPr>
    </w:p>
    <w:p w14:paraId="7E532AD3" w14:textId="77777777" w:rsidR="00C35303" w:rsidRDefault="00C35303" w:rsidP="00C35303">
      <w:pPr>
        <w:rPr>
          <w:rFonts w:asciiTheme="minorEastAsia" w:hAnsiTheme="minorEastAsia"/>
          <w:szCs w:val="21"/>
        </w:rPr>
      </w:pPr>
    </w:p>
    <w:p w14:paraId="579EDA69" w14:textId="77777777" w:rsidR="00C35303" w:rsidRDefault="00C35303" w:rsidP="00C35303">
      <w:pPr>
        <w:rPr>
          <w:rFonts w:asciiTheme="minorEastAsia" w:hAnsiTheme="minorEastAsia"/>
          <w:szCs w:val="21"/>
        </w:rPr>
      </w:pPr>
    </w:p>
    <w:p w14:paraId="042DCE6E" w14:textId="77777777" w:rsidR="00C35303" w:rsidRDefault="00C35303" w:rsidP="00C35303">
      <w:pPr>
        <w:rPr>
          <w:rFonts w:asciiTheme="minorEastAsia" w:hAnsiTheme="minorEastAsia"/>
          <w:szCs w:val="21"/>
        </w:rPr>
      </w:pPr>
    </w:p>
    <w:p w14:paraId="6C551518" w14:textId="77777777" w:rsidR="00C43DBC" w:rsidRDefault="00C43DB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C43DBC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備考　用紙の大きさ　日本産業規格Ａ４</w:t>
      </w:r>
    </w:p>
    <w:sectPr w:rsidR="00C43DBC" w:rsidSect="000E343B">
      <w:footerReference w:type="first" r:id="rId7"/>
      <w:pgSz w:w="11906" w:h="16838" w:code="9"/>
      <w:pgMar w:top="1418" w:right="851" w:bottom="1134" w:left="1701" w:header="851" w:footer="992" w:gutter="0"/>
      <w:pgNumType w:fmt="numberInDash" w:start="1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A1F69" w14:textId="77777777" w:rsidR="00DF1AD2" w:rsidRDefault="00DF1AD2" w:rsidP="006B0DCA">
      <w:r>
        <w:separator/>
      </w:r>
    </w:p>
  </w:endnote>
  <w:endnote w:type="continuationSeparator" w:id="0">
    <w:p w14:paraId="7A300F57" w14:textId="77777777" w:rsidR="00DF1AD2" w:rsidRDefault="00DF1AD2" w:rsidP="006B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974E" w14:textId="77777777" w:rsidR="00DF1AD2" w:rsidRDefault="00DF1AD2">
    <w:pPr>
      <w:pStyle w:val="a5"/>
      <w:jc w:val="center"/>
    </w:pPr>
  </w:p>
  <w:p w14:paraId="4361786F" w14:textId="77777777" w:rsidR="00DF1AD2" w:rsidRDefault="00DF1A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172A" w14:textId="77777777" w:rsidR="00DF1AD2" w:rsidRDefault="00DF1AD2" w:rsidP="006B0DCA">
      <w:r>
        <w:separator/>
      </w:r>
    </w:p>
  </w:footnote>
  <w:footnote w:type="continuationSeparator" w:id="0">
    <w:p w14:paraId="7D29F929" w14:textId="77777777" w:rsidR="00DF1AD2" w:rsidRDefault="00DF1AD2" w:rsidP="006B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3C87"/>
    <w:multiLevelType w:val="hybridMultilevel"/>
    <w:tmpl w:val="78165AEE"/>
    <w:lvl w:ilvl="0" w:tplc="2FA090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190FE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E33F0"/>
    <w:multiLevelType w:val="hybridMultilevel"/>
    <w:tmpl w:val="D3088E86"/>
    <w:lvl w:ilvl="0" w:tplc="C3F41A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38C27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9F2827"/>
    <w:multiLevelType w:val="hybridMultilevel"/>
    <w:tmpl w:val="B2C25094"/>
    <w:lvl w:ilvl="0" w:tplc="98100E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E15AFD"/>
    <w:multiLevelType w:val="hybridMultilevel"/>
    <w:tmpl w:val="5B8688E6"/>
    <w:lvl w:ilvl="0" w:tplc="3EF813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C0467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E7F21"/>
    <w:multiLevelType w:val="hybridMultilevel"/>
    <w:tmpl w:val="34A60E74"/>
    <w:lvl w:ilvl="0" w:tplc="CF92A1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7A62C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671F4C"/>
    <w:multiLevelType w:val="hybridMultilevel"/>
    <w:tmpl w:val="02AC01CA"/>
    <w:lvl w:ilvl="0" w:tplc="21B44A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07EEC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067B03"/>
    <w:multiLevelType w:val="hybridMultilevel"/>
    <w:tmpl w:val="0D6428B0"/>
    <w:lvl w:ilvl="0" w:tplc="820A4C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C3A74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AF341C"/>
    <w:multiLevelType w:val="hybridMultilevel"/>
    <w:tmpl w:val="E4B6B85A"/>
    <w:lvl w:ilvl="0" w:tplc="520AC8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E1C4A78"/>
    <w:multiLevelType w:val="hybridMultilevel"/>
    <w:tmpl w:val="3676CE14"/>
    <w:lvl w:ilvl="0" w:tplc="F628E2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B706B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5589257">
    <w:abstractNumId w:val="7"/>
  </w:num>
  <w:num w:numId="2" w16cid:durableId="2069105979">
    <w:abstractNumId w:val="2"/>
  </w:num>
  <w:num w:numId="3" w16cid:durableId="74325772">
    <w:abstractNumId w:val="5"/>
  </w:num>
  <w:num w:numId="4" w16cid:durableId="388068353">
    <w:abstractNumId w:val="6"/>
  </w:num>
  <w:num w:numId="5" w16cid:durableId="1340280323">
    <w:abstractNumId w:val="1"/>
  </w:num>
  <w:num w:numId="6" w16cid:durableId="1021393507">
    <w:abstractNumId w:val="3"/>
  </w:num>
  <w:num w:numId="7" w16cid:durableId="1816142970">
    <w:abstractNumId w:val="4"/>
  </w:num>
  <w:num w:numId="8" w16cid:durableId="582687939">
    <w:abstractNumId w:val="0"/>
  </w:num>
  <w:num w:numId="9" w16cid:durableId="5035207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81D"/>
    <w:rsid w:val="00002951"/>
    <w:rsid w:val="00003A01"/>
    <w:rsid w:val="0000665C"/>
    <w:rsid w:val="000104E0"/>
    <w:rsid w:val="000165E5"/>
    <w:rsid w:val="000225B6"/>
    <w:rsid w:val="00022E16"/>
    <w:rsid w:val="0002347F"/>
    <w:rsid w:val="0004038C"/>
    <w:rsid w:val="00040E7C"/>
    <w:rsid w:val="00041C61"/>
    <w:rsid w:val="00046CF7"/>
    <w:rsid w:val="00064D58"/>
    <w:rsid w:val="000670EF"/>
    <w:rsid w:val="00067A9F"/>
    <w:rsid w:val="00070A50"/>
    <w:rsid w:val="00086E17"/>
    <w:rsid w:val="000931A4"/>
    <w:rsid w:val="00094E52"/>
    <w:rsid w:val="000A691C"/>
    <w:rsid w:val="000A7F71"/>
    <w:rsid w:val="000B0AFB"/>
    <w:rsid w:val="000C35F8"/>
    <w:rsid w:val="000D650D"/>
    <w:rsid w:val="000E016C"/>
    <w:rsid w:val="000E343B"/>
    <w:rsid w:val="001062C0"/>
    <w:rsid w:val="0011386B"/>
    <w:rsid w:val="00115496"/>
    <w:rsid w:val="00115756"/>
    <w:rsid w:val="00116B47"/>
    <w:rsid w:val="001254CF"/>
    <w:rsid w:val="00127775"/>
    <w:rsid w:val="00131839"/>
    <w:rsid w:val="001375A3"/>
    <w:rsid w:val="001670E7"/>
    <w:rsid w:val="0016784D"/>
    <w:rsid w:val="00171C8B"/>
    <w:rsid w:val="001724E9"/>
    <w:rsid w:val="00173B43"/>
    <w:rsid w:val="00175F9E"/>
    <w:rsid w:val="00176332"/>
    <w:rsid w:val="00177EF2"/>
    <w:rsid w:val="00180570"/>
    <w:rsid w:val="00190244"/>
    <w:rsid w:val="001B160A"/>
    <w:rsid w:val="001B1D19"/>
    <w:rsid w:val="001B631E"/>
    <w:rsid w:val="001C58D6"/>
    <w:rsid w:val="001C6A36"/>
    <w:rsid w:val="001D2A6D"/>
    <w:rsid w:val="001D684D"/>
    <w:rsid w:val="001F104A"/>
    <w:rsid w:val="001F18FA"/>
    <w:rsid w:val="001F6909"/>
    <w:rsid w:val="001F7293"/>
    <w:rsid w:val="00210E4F"/>
    <w:rsid w:val="00217984"/>
    <w:rsid w:val="002214E8"/>
    <w:rsid w:val="0024035A"/>
    <w:rsid w:val="002527F4"/>
    <w:rsid w:val="00254A8F"/>
    <w:rsid w:val="00257F09"/>
    <w:rsid w:val="00263B58"/>
    <w:rsid w:val="00263E31"/>
    <w:rsid w:val="00272002"/>
    <w:rsid w:val="002B2C5D"/>
    <w:rsid w:val="002B606A"/>
    <w:rsid w:val="002C131E"/>
    <w:rsid w:val="002C1AC9"/>
    <w:rsid w:val="002C1DEF"/>
    <w:rsid w:val="002D477A"/>
    <w:rsid w:val="002D5331"/>
    <w:rsid w:val="002E044D"/>
    <w:rsid w:val="002E07FB"/>
    <w:rsid w:val="002E1259"/>
    <w:rsid w:val="002F1D74"/>
    <w:rsid w:val="002F3914"/>
    <w:rsid w:val="002F3A5F"/>
    <w:rsid w:val="00313972"/>
    <w:rsid w:val="003202AA"/>
    <w:rsid w:val="003248E4"/>
    <w:rsid w:val="00324E42"/>
    <w:rsid w:val="00341D34"/>
    <w:rsid w:val="00344D0B"/>
    <w:rsid w:val="00347456"/>
    <w:rsid w:val="00350782"/>
    <w:rsid w:val="00351934"/>
    <w:rsid w:val="003536F0"/>
    <w:rsid w:val="003570FD"/>
    <w:rsid w:val="00367D2F"/>
    <w:rsid w:val="003758EF"/>
    <w:rsid w:val="00376A29"/>
    <w:rsid w:val="0038027D"/>
    <w:rsid w:val="00394F61"/>
    <w:rsid w:val="003B3F21"/>
    <w:rsid w:val="003E0CC5"/>
    <w:rsid w:val="003E557F"/>
    <w:rsid w:val="003E65F6"/>
    <w:rsid w:val="003F5FA4"/>
    <w:rsid w:val="00402522"/>
    <w:rsid w:val="0040597A"/>
    <w:rsid w:val="0042230F"/>
    <w:rsid w:val="0042245B"/>
    <w:rsid w:val="00424438"/>
    <w:rsid w:val="00426F81"/>
    <w:rsid w:val="00432284"/>
    <w:rsid w:val="00441689"/>
    <w:rsid w:val="00444F36"/>
    <w:rsid w:val="004507CC"/>
    <w:rsid w:val="004520BA"/>
    <w:rsid w:val="004574BE"/>
    <w:rsid w:val="004672EB"/>
    <w:rsid w:val="00470E82"/>
    <w:rsid w:val="00483F24"/>
    <w:rsid w:val="00494DE4"/>
    <w:rsid w:val="004A0EC0"/>
    <w:rsid w:val="004A19C8"/>
    <w:rsid w:val="004A286A"/>
    <w:rsid w:val="004B1810"/>
    <w:rsid w:val="004B1C46"/>
    <w:rsid w:val="004B51D2"/>
    <w:rsid w:val="004C0EC5"/>
    <w:rsid w:val="004C12C3"/>
    <w:rsid w:val="004C5BB5"/>
    <w:rsid w:val="004D64A4"/>
    <w:rsid w:val="004E0955"/>
    <w:rsid w:val="0050203D"/>
    <w:rsid w:val="005075C6"/>
    <w:rsid w:val="00524FA1"/>
    <w:rsid w:val="00527975"/>
    <w:rsid w:val="005340BF"/>
    <w:rsid w:val="00537ABA"/>
    <w:rsid w:val="005510A3"/>
    <w:rsid w:val="0055579E"/>
    <w:rsid w:val="0056642C"/>
    <w:rsid w:val="00567886"/>
    <w:rsid w:val="00573066"/>
    <w:rsid w:val="0057780C"/>
    <w:rsid w:val="00587C6B"/>
    <w:rsid w:val="00591D9E"/>
    <w:rsid w:val="00596FE9"/>
    <w:rsid w:val="005B0086"/>
    <w:rsid w:val="005B183A"/>
    <w:rsid w:val="005C0FEA"/>
    <w:rsid w:val="005C12CE"/>
    <w:rsid w:val="005C13CD"/>
    <w:rsid w:val="005C4242"/>
    <w:rsid w:val="005C53A0"/>
    <w:rsid w:val="005D4C21"/>
    <w:rsid w:val="005D76B7"/>
    <w:rsid w:val="005E6468"/>
    <w:rsid w:val="005E6724"/>
    <w:rsid w:val="00603398"/>
    <w:rsid w:val="00604DD2"/>
    <w:rsid w:val="00610449"/>
    <w:rsid w:val="0061234E"/>
    <w:rsid w:val="00633815"/>
    <w:rsid w:val="00634D36"/>
    <w:rsid w:val="00634EA5"/>
    <w:rsid w:val="00647212"/>
    <w:rsid w:val="00653CF0"/>
    <w:rsid w:val="00660F82"/>
    <w:rsid w:val="0066226C"/>
    <w:rsid w:val="00677455"/>
    <w:rsid w:val="00680733"/>
    <w:rsid w:val="00691158"/>
    <w:rsid w:val="0069637C"/>
    <w:rsid w:val="006B0DCA"/>
    <w:rsid w:val="006C18CB"/>
    <w:rsid w:val="006C26FC"/>
    <w:rsid w:val="006C6556"/>
    <w:rsid w:val="006D094C"/>
    <w:rsid w:val="006D1583"/>
    <w:rsid w:val="006D55A8"/>
    <w:rsid w:val="006E0B0A"/>
    <w:rsid w:val="006E13FE"/>
    <w:rsid w:val="006E54AD"/>
    <w:rsid w:val="006E7D59"/>
    <w:rsid w:val="006F40DB"/>
    <w:rsid w:val="006F4874"/>
    <w:rsid w:val="007022FD"/>
    <w:rsid w:val="0070748F"/>
    <w:rsid w:val="00717F72"/>
    <w:rsid w:val="00725183"/>
    <w:rsid w:val="007410DF"/>
    <w:rsid w:val="00746B5D"/>
    <w:rsid w:val="00752CC0"/>
    <w:rsid w:val="00761544"/>
    <w:rsid w:val="00766EB2"/>
    <w:rsid w:val="00767443"/>
    <w:rsid w:val="0077366C"/>
    <w:rsid w:val="00784D41"/>
    <w:rsid w:val="00791508"/>
    <w:rsid w:val="00793897"/>
    <w:rsid w:val="007B0090"/>
    <w:rsid w:val="007B6A99"/>
    <w:rsid w:val="007B70B7"/>
    <w:rsid w:val="007D2DFC"/>
    <w:rsid w:val="007D5470"/>
    <w:rsid w:val="007D76E7"/>
    <w:rsid w:val="007E0951"/>
    <w:rsid w:val="007E24C0"/>
    <w:rsid w:val="007F081D"/>
    <w:rsid w:val="007F1F40"/>
    <w:rsid w:val="007F6760"/>
    <w:rsid w:val="008003BF"/>
    <w:rsid w:val="0080062D"/>
    <w:rsid w:val="00811183"/>
    <w:rsid w:val="00815303"/>
    <w:rsid w:val="00847D90"/>
    <w:rsid w:val="0085526D"/>
    <w:rsid w:val="00857C6A"/>
    <w:rsid w:val="00864490"/>
    <w:rsid w:val="008705DF"/>
    <w:rsid w:val="008727D3"/>
    <w:rsid w:val="00875AE5"/>
    <w:rsid w:val="00884191"/>
    <w:rsid w:val="00890301"/>
    <w:rsid w:val="00896AE0"/>
    <w:rsid w:val="00897F29"/>
    <w:rsid w:val="008A4925"/>
    <w:rsid w:val="008A587A"/>
    <w:rsid w:val="008B24AC"/>
    <w:rsid w:val="008B611C"/>
    <w:rsid w:val="008C065A"/>
    <w:rsid w:val="008C3ED3"/>
    <w:rsid w:val="008E0396"/>
    <w:rsid w:val="008E10FE"/>
    <w:rsid w:val="008E3F96"/>
    <w:rsid w:val="008E7887"/>
    <w:rsid w:val="008F20BA"/>
    <w:rsid w:val="008F5109"/>
    <w:rsid w:val="009035DA"/>
    <w:rsid w:val="0090419D"/>
    <w:rsid w:val="00904EC3"/>
    <w:rsid w:val="009074BE"/>
    <w:rsid w:val="00907653"/>
    <w:rsid w:val="00911B2C"/>
    <w:rsid w:val="00924701"/>
    <w:rsid w:val="00936151"/>
    <w:rsid w:val="009375F7"/>
    <w:rsid w:val="00940675"/>
    <w:rsid w:val="00944D2F"/>
    <w:rsid w:val="00946DDA"/>
    <w:rsid w:val="00953C11"/>
    <w:rsid w:val="00956D39"/>
    <w:rsid w:val="009611CC"/>
    <w:rsid w:val="00977C8A"/>
    <w:rsid w:val="0098118B"/>
    <w:rsid w:val="009836D9"/>
    <w:rsid w:val="00985312"/>
    <w:rsid w:val="00986941"/>
    <w:rsid w:val="0099418C"/>
    <w:rsid w:val="009A10CF"/>
    <w:rsid w:val="009A659A"/>
    <w:rsid w:val="009C5DD6"/>
    <w:rsid w:val="009D71EA"/>
    <w:rsid w:val="009E1F31"/>
    <w:rsid w:val="009E354F"/>
    <w:rsid w:val="009F0D46"/>
    <w:rsid w:val="009F0FC3"/>
    <w:rsid w:val="009F26AB"/>
    <w:rsid w:val="009F69A6"/>
    <w:rsid w:val="009F7D85"/>
    <w:rsid w:val="00A005BC"/>
    <w:rsid w:val="00A10C19"/>
    <w:rsid w:val="00A1260A"/>
    <w:rsid w:val="00A14C29"/>
    <w:rsid w:val="00A15992"/>
    <w:rsid w:val="00A173FF"/>
    <w:rsid w:val="00A235D6"/>
    <w:rsid w:val="00A27F3F"/>
    <w:rsid w:val="00A307EC"/>
    <w:rsid w:val="00A34B1E"/>
    <w:rsid w:val="00A40D92"/>
    <w:rsid w:val="00A449D5"/>
    <w:rsid w:val="00A468BE"/>
    <w:rsid w:val="00A46BE8"/>
    <w:rsid w:val="00A47493"/>
    <w:rsid w:val="00A55172"/>
    <w:rsid w:val="00A61712"/>
    <w:rsid w:val="00A62D04"/>
    <w:rsid w:val="00A64027"/>
    <w:rsid w:val="00A7742C"/>
    <w:rsid w:val="00A82CE1"/>
    <w:rsid w:val="00A846C5"/>
    <w:rsid w:val="00A8771A"/>
    <w:rsid w:val="00A96790"/>
    <w:rsid w:val="00AA0215"/>
    <w:rsid w:val="00AB1573"/>
    <w:rsid w:val="00AB3819"/>
    <w:rsid w:val="00AB6D57"/>
    <w:rsid w:val="00AC7AD6"/>
    <w:rsid w:val="00AD3467"/>
    <w:rsid w:val="00AD6D44"/>
    <w:rsid w:val="00AE42E5"/>
    <w:rsid w:val="00AF0FAC"/>
    <w:rsid w:val="00AF5147"/>
    <w:rsid w:val="00AF77AC"/>
    <w:rsid w:val="00B01FD3"/>
    <w:rsid w:val="00B030C7"/>
    <w:rsid w:val="00B0475B"/>
    <w:rsid w:val="00B069E0"/>
    <w:rsid w:val="00B108A7"/>
    <w:rsid w:val="00B11B5F"/>
    <w:rsid w:val="00B15347"/>
    <w:rsid w:val="00B20209"/>
    <w:rsid w:val="00B24CF4"/>
    <w:rsid w:val="00B24FF1"/>
    <w:rsid w:val="00B3652E"/>
    <w:rsid w:val="00B40B37"/>
    <w:rsid w:val="00B80CAE"/>
    <w:rsid w:val="00B843B8"/>
    <w:rsid w:val="00B85D13"/>
    <w:rsid w:val="00B85E5C"/>
    <w:rsid w:val="00B8664D"/>
    <w:rsid w:val="00B87FC7"/>
    <w:rsid w:val="00B900B8"/>
    <w:rsid w:val="00B90C5D"/>
    <w:rsid w:val="00B929AC"/>
    <w:rsid w:val="00B93923"/>
    <w:rsid w:val="00B9405B"/>
    <w:rsid w:val="00B95A7B"/>
    <w:rsid w:val="00B9616B"/>
    <w:rsid w:val="00BA15D8"/>
    <w:rsid w:val="00BA243E"/>
    <w:rsid w:val="00BA2B5F"/>
    <w:rsid w:val="00BA34D9"/>
    <w:rsid w:val="00BA4140"/>
    <w:rsid w:val="00BA5716"/>
    <w:rsid w:val="00BA730D"/>
    <w:rsid w:val="00BA7BB8"/>
    <w:rsid w:val="00BB55AF"/>
    <w:rsid w:val="00BD4FA8"/>
    <w:rsid w:val="00BE5D7F"/>
    <w:rsid w:val="00C003E8"/>
    <w:rsid w:val="00C02231"/>
    <w:rsid w:val="00C049C3"/>
    <w:rsid w:val="00C0596C"/>
    <w:rsid w:val="00C1420C"/>
    <w:rsid w:val="00C17AEC"/>
    <w:rsid w:val="00C21B4E"/>
    <w:rsid w:val="00C279D0"/>
    <w:rsid w:val="00C35303"/>
    <w:rsid w:val="00C43DBC"/>
    <w:rsid w:val="00C46D32"/>
    <w:rsid w:val="00C46D7B"/>
    <w:rsid w:val="00C57457"/>
    <w:rsid w:val="00C57CB9"/>
    <w:rsid w:val="00C73A6A"/>
    <w:rsid w:val="00CA25A9"/>
    <w:rsid w:val="00CA2C95"/>
    <w:rsid w:val="00CB28E9"/>
    <w:rsid w:val="00CB770C"/>
    <w:rsid w:val="00CC1C14"/>
    <w:rsid w:val="00CC6881"/>
    <w:rsid w:val="00CD28D9"/>
    <w:rsid w:val="00CD490D"/>
    <w:rsid w:val="00CD5709"/>
    <w:rsid w:val="00CF014F"/>
    <w:rsid w:val="00CF0BEA"/>
    <w:rsid w:val="00CF344A"/>
    <w:rsid w:val="00CF5110"/>
    <w:rsid w:val="00CF7F00"/>
    <w:rsid w:val="00D01370"/>
    <w:rsid w:val="00D15E7B"/>
    <w:rsid w:val="00D46214"/>
    <w:rsid w:val="00D95A2D"/>
    <w:rsid w:val="00DA27E7"/>
    <w:rsid w:val="00DB77AB"/>
    <w:rsid w:val="00DC2450"/>
    <w:rsid w:val="00DC3B56"/>
    <w:rsid w:val="00DC56F3"/>
    <w:rsid w:val="00DC5F55"/>
    <w:rsid w:val="00DC660F"/>
    <w:rsid w:val="00DD19E3"/>
    <w:rsid w:val="00DD2BDD"/>
    <w:rsid w:val="00DD2E1A"/>
    <w:rsid w:val="00DD3FC2"/>
    <w:rsid w:val="00DD4724"/>
    <w:rsid w:val="00DE7DED"/>
    <w:rsid w:val="00DF0654"/>
    <w:rsid w:val="00DF1AD2"/>
    <w:rsid w:val="00DF7A74"/>
    <w:rsid w:val="00E01D36"/>
    <w:rsid w:val="00E02366"/>
    <w:rsid w:val="00E206B6"/>
    <w:rsid w:val="00E249A6"/>
    <w:rsid w:val="00E3178A"/>
    <w:rsid w:val="00E34ABB"/>
    <w:rsid w:val="00E34ECC"/>
    <w:rsid w:val="00E373B4"/>
    <w:rsid w:val="00E41B1D"/>
    <w:rsid w:val="00E444B3"/>
    <w:rsid w:val="00E4788E"/>
    <w:rsid w:val="00E51914"/>
    <w:rsid w:val="00E643D6"/>
    <w:rsid w:val="00E64D28"/>
    <w:rsid w:val="00E70C94"/>
    <w:rsid w:val="00E84CB5"/>
    <w:rsid w:val="00E86C42"/>
    <w:rsid w:val="00E93CE8"/>
    <w:rsid w:val="00EA4D9D"/>
    <w:rsid w:val="00EA602B"/>
    <w:rsid w:val="00EB2EC5"/>
    <w:rsid w:val="00EB6527"/>
    <w:rsid w:val="00EC142C"/>
    <w:rsid w:val="00EC3703"/>
    <w:rsid w:val="00EC5C6E"/>
    <w:rsid w:val="00EC78E0"/>
    <w:rsid w:val="00ED1750"/>
    <w:rsid w:val="00ED1EA8"/>
    <w:rsid w:val="00ED2713"/>
    <w:rsid w:val="00EE187D"/>
    <w:rsid w:val="00EF1D97"/>
    <w:rsid w:val="00F02A95"/>
    <w:rsid w:val="00F054B6"/>
    <w:rsid w:val="00F06F8C"/>
    <w:rsid w:val="00F11873"/>
    <w:rsid w:val="00F13E41"/>
    <w:rsid w:val="00F174E7"/>
    <w:rsid w:val="00F20A17"/>
    <w:rsid w:val="00F23E69"/>
    <w:rsid w:val="00F37767"/>
    <w:rsid w:val="00F42F03"/>
    <w:rsid w:val="00F57E89"/>
    <w:rsid w:val="00F66CA0"/>
    <w:rsid w:val="00F81D9D"/>
    <w:rsid w:val="00F83C2E"/>
    <w:rsid w:val="00F83E24"/>
    <w:rsid w:val="00FA7C9A"/>
    <w:rsid w:val="00FB2751"/>
    <w:rsid w:val="00FC2B3B"/>
    <w:rsid w:val="00FC5B7F"/>
    <w:rsid w:val="00FD091E"/>
    <w:rsid w:val="00FE7C68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42F30524"/>
  <w15:docId w15:val="{ADBB0615-345A-4C32-A773-A32CBC0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DCA"/>
  </w:style>
  <w:style w:type="paragraph" w:styleId="a5">
    <w:name w:val="footer"/>
    <w:basedOn w:val="a"/>
    <w:link w:val="a6"/>
    <w:uiPriority w:val="99"/>
    <w:unhideWhenUsed/>
    <w:rsid w:val="006B0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DCA"/>
  </w:style>
  <w:style w:type="paragraph" w:styleId="a7">
    <w:name w:val="List Paragraph"/>
    <w:basedOn w:val="a"/>
    <w:uiPriority w:val="34"/>
    <w:qFormat/>
    <w:rsid w:val="004520B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93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31A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34D36"/>
    <w:rPr>
      <w:rFonts w:ascii="Times New Roman" w:eastAsia="ＭＳ Ｐ明朝" w:hAnsi="Times New Roman" w:cs="Times New Roman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634D36"/>
    <w:pPr>
      <w:spacing w:beforeLines="50"/>
      <w:jc w:val="center"/>
    </w:pPr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>
          <a:gsLst>
            <a:gs pos="0">
              <a:srgbClr val="5E9EFF"/>
            </a:gs>
            <a:gs pos="9000">
              <a:srgbClr val="85C2FF"/>
            </a:gs>
            <a:gs pos="68000">
              <a:schemeClr val="accent6"/>
            </a:gs>
            <a:gs pos="100000">
              <a:srgbClr val="FFEBFA"/>
            </a:gs>
          </a:gsLst>
          <a:lin ang="5400000" scaled="0"/>
        </a:gra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山影　毅</dc:creator>
  <cp:lastModifiedBy>白濱　光</cp:lastModifiedBy>
  <cp:revision>3</cp:revision>
  <cp:lastPrinted>2019-11-13T02:25:00Z</cp:lastPrinted>
  <dcterms:created xsi:type="dcterms:W3CDTF">2021-03-25T08:41:00Z</dcterms:created>
  <dcterms:modified xsi:type="dcterms:W3CDTF">2023-09-13T06:36:00Z</dcterms:modified>
</cp:coreProperties>
</file>