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65B1" w14:textId="77777777" w:rsidR="00DC02C1" w:rsidRDefault="00DC02C1" w:rsidP="0044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445139">
        <w:rPr>
          <w:rFonts w:ascii="ＭＳ ゴシック" w:eastAsia="ＭＳ ゴシック" w:hAnsi="ＭＳ ゴシック" w:hint="eastAsia"/>
        </w:rPr>
        <w:t xml:space="preserve">　</w:t>
      </w:r>
    </w:p>
    <w:p w14:paraId="7B49EFF1" w14:textId="77777777" w:rsidR="00DC02C1" w:rsidRDefault="00DC02C1" w:rsidP="00B710D6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盛岡</w:t>
      </w:r>
      <w:r w:rsidR="00B710D6">
        <w:rPr>
          <w:rFonts w:ascii="ＭＳ ゴシック" w:eastAsia="ＭＳ ゴシック" w:hAnsi="ＭＳ ゴシック" w:hint="eastAsia"/>
        </w:rPr>
        <w:t>市保健所</w:t>
      </w:r>
      <w:r w:rsidR="006E38D2">
        <w:rPr>
          <w:rFonts w:ascii="ＭＳ ゴシック" w:eastAsia="ＭＳ ゴシック" w:hAnsi="ＭＳ ゴシック" w:hint="eastAsia"/>
        </w:rPr>
        <w:t>長</w:t>
      </w:r>
      <w:r w:rsidR="00B710D6">
        <w:rPr>
          <w:rFonts w:ascii="ＭＳ ゴシック" w:eastAsia="ＭＳ ゴシック" w:hAnsi="ＭＳ ゴシック" w:hint="eastAsia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5E86FD0A" w14:textId="77777777" w:rsidR="00DC02C1" w:rsidRDefault="00DC02C1">
      <w:pPr>
        <w:rPr>
          <w:rFonts w:ascii="ＭＳ ゴシック" w:eastAsia="ＭＳ ゴシック" w:hAnsi="ＭＳ ゴシック"/>
        </w:rPr>
      </w:pPr>
    </w:p>
    <w:p w14:paraId="7BA658A6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37A3C759" w14:textId="77777777" w:rsidR="00DC02C1" w:rsidRDefault="00DC02C1">
      <w:pPr>
        <w:ind w:firstLineChars="1700" w:firstLine="3570"/>
        <w:rPr>
          <w:rFonts w:ascii="ＭＳ ゴシック" w:eastAsia="ＭＳ ゴシック" w:hAnsi="ＭＳ ゴシック"/>
        </w:rPr>
      </w:pPr>
    </w:p>
    <w:p w14:paraId="212382AB" w14:textId="77777777" w:rsidR="00DC02C1" w:rsidRDefault="00DC02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氏名　　　　　　　　　　　　　　　　　　　　　　　　　</w:t>
      </w:r>
      <w:r w:rsidR="00485AC2">
        <w:rPr>
          <w:rFonts w:ascii="ＭＳ ゴシック" w:eastAsia="ＭＳ ゴシック" w:hAnsi="ＭＳ ゴシック" w:hint="eastAsia"/>
        </w:rPr>
        <w:t xml:space="preserve">　</w:t>
      </w:r>
    </w:p>
    <w:p w14:paraId="6A588BB9" w14:textId="77777777" w:rsidR="00DC02C1" w:rsidRDefault="00DC02C1">
      <w:pPr>
        <w:jc w:val="center"/>
        <w:rPr>
          <w:rFonts w:ascii="ＭＳ ゴシック" w:eastAsia="ＭＳ ゴシック" w:hAnsi="ＭＳ ゴシック"/>
        </w:rPr>
      </w:pPr>
    </w:p>
    <w:p w14:paraId="61F51B7C" w14:textId="77777777" w:rsidR="00DC02C1" w:rsidRDefault="00DC02C1">
      <w:pPr>
        <w:spacing w:line="36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証明願（営業許可を受けていることの証明）</w:t>
      </w:r>
    </w:p>
    <w:p w14:paraId="132C57BD" w14:textId="409764F2" w:rsidR="00DC02C1" w:rsidRDefault="00067FEB">
      <w:pPr>
        <w:spacing w:line="2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DC02C1">
        <w:rPr>
          <w:rFonts w:ascii="ＭＳ ゴシック" w:eastAsia="ＭＳ ゴシック" w:hAnsi="ＭＳ ゴシック" w:hint="eastAsia"/>
        </w:rPr>
        <w:t>食品衛生法第5</w:t>
      </w:r>
      <w:r w:rsidR="00AF2ABC">
        <w:rPr>
          <w:rFonts w:ascii="ＭＳ ゴシック" w:eastAsia="ＭＳ ゴシック" w:hAnsi="ＭＳ ゴシック" w:hint="eastAsia"/>
        </w:rPr>
        <w:t>5</w:t>
      </w:r>
      <w:r w:rsidR="00DC02C1">
        <w:rPr>
          <w:rFonts w:ascii="ＭＳ ゴシック" w:eastAsia="ＭＳ ゴシック" w:hAnsi="ＭＳ ゴシック" w:hint="eastAsia"/>
        </w:rPr>
        <w:t>条</w:t>
      </w:r>
      <w:r w:rsidR="002412CF">
        <w:rPr>
          <w:rFonts w:ascii="ＭＳ ゴシック" w:eastAsia="ＭＳ ゴシック" w:hAnsi="ＭＳ ゴシック" w:hint="eastAsia"/>
        </w:rPr>
        <w:t>第１項</w:t>
      </w:r>
      <w:r>
        <w:rPr>
          <w:rFonts w:ascii="ＭＳ ゴシック" w:eastAsia="ＭＳ ゴシック" w:hAnsi="ＭＳ ゴシック" w:hint="eastAsia"/>
        </w:rPr>
        <w:t>（旧</w:t>
      </w:r>
      <w:r>
        <w:rPr>
          <w:rFonts w:ascii="ＭＳ ゴシック" w:eastAsia="ＭＳ ゴシック" w:hAnsi="ＭＳ ゴシック" w:hint="eastAsia"/>
        </w:rPr>
        <w:t>法第52条</w:t>
      </w:r>
      <w:r>
        <w:rPr>
          <w:rFonts w:ascii="ＭＳ ゴシック" w:eastAsia="ＭＳ ゴシック" w:hAnsi="ＭＳ ゴシック" w:hint="eastAsia"/>
        </w:rPr>
        <w:t>）</w:t>
      </w:r>
      <w:r w:rsidR="00DC02C1">
        <w:rPr>
          <w:rFonts w:ascii="ＭＳ ゴシック" w:eastAsia="ＭＳ ゴシック" w:hAnsi="ＭＳ ゴシック" w:hint="eastAsia"/>
        </w:rPr>
        <w:t>の規定による営業許可を受けていることの証明が必要です</w:t>
      </w:r>
    </w:p>
    <w:p w14:paraId="272EB285" w14:textId="0B087B33" w:rsidR="00DC02C1" w:rsidRDefault="00067FEB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ので，下記について</w:t>
      </w:r>
      <w:r w:rsidR="00DC02C1">
        <w:rPr>
          <w:rFonts w:ascii="ＭＳ ゴシック" w:eastAsia="ＭＳ ゴシック" w:hAnsi="ＭＳ ゴシック" w:hint="eastAsia"/>
        </w:rPr>
        <w:t>証明願います。</w:t>
      </w:r>
    </w:p>
    <w:p w14:paraId="45836F62" w14:textId="77777777" w:rsidR="00DC02C1" w:rsidRDefault="00DC02C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DC02C1" w14:paraId="5FDE1EE1" w14:textId="77777777"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54DEF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8FB685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営業者住所（法人の場合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その所在地）</w:t>
            </w:r>
          </w:p>
        </w:tc>
      </w:tr>
      <w:tr w:rsidR="00DC02C1" w14:paraId="15785255" w14:textId="77777777"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75378C6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84D385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326E8786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3FB34BC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1722F06F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営業者氏名（法人の場合</w:t>
            </w:r>
            <w:r w:rsidR="00B710D6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法人名及び代表者名）</w:t>
            </w:r>
          </w:p>
        </w:tc>
      </w:tr>
      <w:tr w:rsidR="00DC02C1" w14:paraId="5AB03544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5551F8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44AA7751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53B2ECD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34F85F8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377662A4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DC02C1" w14:paraId="64D5C0B5" w14:textId="77777777"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233F375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0F87B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D6CA4C1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74EC222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37A7F26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DC02C1" w14:paraId="1C63320F" w14:textId="77777777"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BF952AF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6E5E3DB" w14:textId="77777777" w:rsidR="00DC02C1" w:rsidRDefault="00DC02C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C02C1" w14:paraId="2A5C11F9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248439B3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7FA6501B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DC02C1" w14:paraId="0EA98E62" w14:textId="77777777">
        <w:trPr>
          <w:cantSplit/>
          <w:trHeight w:val="50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92A422B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934C0" w14:textId="77777777" w:rsidR="00DC02C1" w:rsidRDefault="00B710D6" w:rsidP="00610E87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</w:t>
            </w:r>
            <w:r w:rsidR="00610E87">
              <w:rPr>
                <w:rFonts w:ascii="ＭＳ ゴシック" w:eastAsia="ＭＳ ゴシック" w:hAnsi="ＭＳ ゴシック" w:hint="eastAsia"/>
              </w:rPr>
              <w:t>盛岡市指令</w:t>
            </w:r>
            <w:r w:rsidR="00FD45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0E87">
              <w:rPr>
                <w:rFonts w:ascii="ＭＳ ゴシック" w:eastAsia="ＭＳ ゴシック" w:hAnsi="ＭＳ ゴシック" w:hint="eastAsia"/>
              </w:rPr>
              <w:t xml:space="preserve">　保生</w:t>
            </w:r>
            <w:r>
              <w:rPr>
                <w:rFonts w:ascii="ＭＳ ゴシック" w:eastAsia="ＭＳ ゴシック" w:hAnsi="ＭＳ ゴシック" w:hint="eastAsia"/>
              </w:rPr>
              <w:t>第　　　－</w:t>
            </w:r>
            <w:r w:rsidR="00DC02C1">
              <w:rPr>
                <w:rFonts w:ascii="ＭＳ ゴシック" w:eastAsia="ＭＳ ゴシック" w:hAnsi="ＭＳ ゴシック" w:hint="eastAsia"/>
              </w:rPr>
              <w:t xml:space="preserve">　　　号</w:t>
            </w:r>
          </w:p>
        </w:tc>
      </w:tr>
      <w:tr w:rsidR="00DC02C1" w14:paraId="72ACE2BF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19C7F6E8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757E9B1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許可期間</w:t>
            </w:r>
          </w:p>
        </w:tc>
      </w:tr>
      <w:tr w:rsidR="00DC02C1" w14:paraId="426D882E" w14:textId="77777777">
        <w:trPr>
          <w:cantSplit/>
          <w:trHeight w:val="526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D83A31C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154E66" w14:textId="77777777" w:rsidR="00DC02C1" w:rsidRDefault="00610E87" w:rsidP="00610E87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～　　　</w:t>
            </w:r>
            <w:r w:rsidR="00DC02C1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  <w:tr w:rsidR="00DC02C1" w14:paraId="1898D37B" w14:textId="77777777"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7F0E208D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5C03CB3D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DC02C1" w14:paraId="493EE96E" w14:textId="77777777"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F5D3E0" w14:textId="77777777" w:rsidR="00DC02C1" w:rsidRDefault="00DC02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6CE0913" w14:textId="77777777" w:rsidR="00DC02C1" w:rsidRDefault="00DC02C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8DFE66" w14:textId="77777777" w:rsidR="00DC02C1" w:rsidRDefault="00DC02C1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B6555F0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199EAB96" w14:textId="77777777" w:rsidR="001B3712" w:rsidRDefault="001B3712">
      <w:pPr>
        <w:spacing w:line="360" w:lineRule="auto"/>
        <w:jc w:val="center"/>
        <w:rPr>
          <w:rFonts w:ascii="ＭＳ ゴシック" w:eastAsia="ＭＳ ゴシック" w:hAnsi="ＭＳ ゴシック"/>
        </w:rPr>
      </w:pPr>
    </w:p>
    <w:p w14:paraId="77295355" w14:textId="77777777" w:rsidR="00DC02C1" w:rsidRDefault="00067FEB" w:rsidP="001B3712">
      <w:pPr>
        <w:spacing w:beforeLines="50" w:before="180"/>
        <w:ind w:firstLineChars="100" w:firstLine="20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16DEFD8D">
          <v:line id="_x0000_s1027" style="position:absolute;left:0;text-align:left;z-index:251657728" from="-9pt,5.55pt" to="477pt,5.55pt" strokeweight="1.5pt">
            <v:stroke dashstyle="dashDot"/>
          </v:line>
        </w:pict>
      </w:r>
      <w:r w:rsidR="00DC02C1"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076EECC7" w14:textId="77777777" w:rsidR="00DC02C1" w:rsidRDefault="00DC02C1" w:rsidP="00610E87">
      <w:pPr>
        <w:spacing w:line="360" w:lineRule="auto"/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57E3C60" w14:textId="77777777" w:rsidR="00DC02C1" w:rsidRDefault="00DC02C1" w:rsidP="00E216D2">
      <w:pPr>
        <w:spacing w:line="360" w:lineRule="auto"/>
        <w:ind w:firstLineChars="1400" w:firstLine="392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盛岡</w:t>
      </w:r>
      <w:r w:rsidR="00D3438A">
        <w:rPr>
          <w:rFonts w:ascii="ＭＳ ゴシック" w:eastAsia="ＭＳ ゴシック" w:hAnsi="ＭＳ ゴシック" w:hint="eastAsia"/>
          <w:sz w:val="28"/>
        </w:rPr>
        <w:t xml:space="preserve">市保健所長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</w:t>
      </w:r>
      <w:r w:rsidR="00B710D6">
        <w:rPr>
          <w:rFonts w:ascii="ＭＳ ゴシック" w:eastAsia="ＭＳ ゴシック" w:hAnsi="ＭＳ ゴシック" w:hint="eastAsia"/>
          <w:sz w:val="28"/>
        </w:rPr>
        <w:t xml:space="preserve">　</w:t>
      </w:r>
      <w:r w:rsidR="00E216D2">
        <w:rPr>
          <w:rFonts w:ascii="ＭＳ ゴシック" w:eastAsia="ＭＳ ゴシック" w:hAnsi="ＭＳ ゴシック" w:hint="eastAsia"/>
          <w:sz w:val="28"/>
        </w:rPr>
        <w:t xml:space="preserve">　　　</w:t>
      </w:r>
    </w:p>
    <w:sectPr w:rsidR="00DC02C1" w:rsidSect="001B37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A795E" w14:textId="77777777" w:rsidR="0050420A" w:rsidRDefault="0050420A" w:rsidP="001B3712">
      <w:r>
        <w:separator/>
      </w:r>
    </w:p>
  </w:endnote>
  <w:endnote w:type="continuationSeparator" w:id="0">
    <w:p w14:paraId="084CB7E1" w14:textId="77777777" w:rsidR="0050420A" w:rsidRDefault="0050420A" w:rsidP="001B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D96D" w14:textId="77777777" w:rsidR="0050420A" w:rsidRDefault="0050420A" w:rsidP="001B3712">
      <w:r>
        <w:separator/>
      </w:r>
    </w:p>
  </w:footnote>
  <w:footnote w:type="continuationSeparator" w:id="0">
    <w:p w14:paraId="5EC1B0F6" w14:textId="77777777" w:rsidR="0050420A" w:rsidRDefault="0050420A" w:rsidP="001B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0D6"/>
    <w:rsid w:val="00052D4F"/>
    <w:rsid w:val="00067FEB"/>
    <w:rsid w:val="001B3712"/>
    <w:rsid w:val="002412CF"/>
    <w:rsid w:val="00286554"/>
    <w:rsid w:val="002E044D"/>
    <w:rsid w:val="0037595B"/>
    <w:rsid w:val="00445139"/>
    <w:rsid w:val="00485AC2"/>
    <w:rsid w:val="0050420A"/>
    <w:rsid w:val="00610E87"/>
    <w:rsid w:val="006A33BF"/>
    <w:rsid w:val="006B564F"/>
    <w:rsid w:val="006E38D2"/>
    <w:rsid w:val="007161DD"/>
    <w:rsid w:val="00753546"/>
    <w:rsid w:val="007E0E87"/>
    <w:rsid w:val="008245D0"/>
    <w:rsid w:val="00AF2ABC"/>
    <w:rsid w:val="00AF7266"/>
    <w:rsid w:val="00B710D6"/>
    <w:rsid w:val="00D3438A"/>
    <w:rsid w:val="00DC02C1"/>
    <w:rsid w:val="00DF57C8"/>
    <w:rsid w:val="00E216D2"/>
    <w:rsid w:val="00E4259E"/>
    <w:rsid w:val="00E86AC4"/>
    <w:rsid w:val="00F02063"/>
    <w:rsid w:val="00FD4510"/>
    <w:rsid w:val="00FF3FD2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719BD87"/>
  <w15:chartTrackingRefBased/>
  <w15:docId w15:val="{D9645EE0-1172-460D-BE5F-7AF58003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3712"/>
    <w:rPr>
      <w:kern w:val="2"/>
      <w:sz w:val="21"/>
      <w:szCs w:val="24"/>
    </w:rPr>
  </w:style>
  <w:style w:type="paragraph" w:styleId="a5">
    <w:name w:val="footer"/>
    <w:basedOn w:val="a"/>
    <w:link w:val="a6"/>
    <w:rsid w:val="001B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37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佐藤　智崇</cp:lastModifiedBy>
  <cp:revision>5</cp:revision>
  <cp:lastPrinted>2021-08-18T01:37:00Z</cp:lastPrinted>
  <dcterms:created xsi:type="dcterms:W3CDTF">2020-12-24T00:12:00Z</dcterms:created>
  <dcterms:modified xsi:type="dcterms:W3CDTF">2021-08-18T01:38:00Z</dcterms:modified>
</cp:coreProperties>
</file>