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5C35" w14:textId="77777777" w:rsidR="00B649E6" w:rsidRDefault="00E70D7D" w:rsidP="00C85038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B649E6">
        <w:rPr>
          <w:rFonts w:ascii="ＭＳ ゴシック" w:eastAsia="ＭＳ ゴシック" w:hAnsi="ＭＳ ゴシック" w:hint="eastAsia"/>
        </w:rPr>
        <w:t xml:space="preserve">　　　年　　　月　　　日</w:t>
      </w:r>
      <w:r w:rsidR="00C85038">
        <w:rPr>
          <w:rFonts w:ascii="ＭＳ ゴシック" w:eastAsia="ＭＳ ゴシック" w:hAnsi="ＭＳ ゴシック" w:hint="eastAsia"/>
        </w:rPr>
        <w:t xml:space="preserve">　</w:t>
      </w:r>
    </w:p>
    <w:p w14:paraId="45B44A0D" w14:textId="77777777" w:rsidR="00B649E6" w:rsidRDefault="00B649E6" w:rsidP="00ED193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盛岡</w:t>
      </w:r>
      <w:r w:rsidR="00ED193A">
        <w:rPr>
          <w:rFonts w:ascii="ＭＳ ゴシック" w:eastAsia="ＭＳ ゴシック" w:hAnsi="ＭＳ ゴシック" w:hint="eastAsia"/>
        </w:rPr>
        <w:t>市保健所</w:t>
      </w:r>
      <w:r w:rsidR="001E20FE">
        <w:rPr>
          <w:rFonts w:ascii="ＭＳ ゴシック" w:eastAsia="ＭＳ ゴシック" w:hAnsi="ＭＳ ゴシック" w:hint="eastAsia"/>
        </w:rPr>
        <w:t>長</w:t>
      </w:r>
      <w:r w:rsidR="00ED193A"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 xml:space="preserve">　　様</w:t>
      </w:r>
    </w:p>
    <w:p w14:paraId="3089A4AC" w14:textId="77777777" w:rsidR="00B649E6" w:rsidRDefault="00B649E6">
      <w:pPr>
        <w:rPr>
          <w:rFonts w:ascii="ＭＳ ゴシック" w:eastAsia="ＭＳ ゴシック" w:hAnsi="ＭＳ ゴシック"/>
        </w:rPr>
      </w:pPr>
    </w:p>
    <w:p w14:paraId="2B7F2D0F" w14:textId="77777777" w:rsidR="00B649E6" w:rsidRDefault="00B649E6">
      <w:pPr>
        <w:ind w:firstLineChars="1700" w:firstLine="3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</w:p>
    <w:p w14:paraId="48F0525E" w14:textId="77777777" w:rsidR="00B649E6" w:rsidRDefault="00B649E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4694C9A6" w14:textId="77777777" w:rsidR="00B649E6" w:rsidRDefault="00B649E6">
      <w:pPr>
        <w:ind w:firstLineChars="1700" w:firstLine="3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氏名　　　　　　　　　　　　　　　　　　　　　　　　　</w:t>
      </w:r>
      <w:r w:rsidR="00C85038">
        <w:rPr>
          <w:rFonts w:ascii="ＭＳ ゴシック" w:eastAsia="ＭＳ ゴシック" w:hAnsi="ＭＳ ゴシック" w:hint="eastAsia"/>
        </w:rPr>
        <w:t xml:space="preserve">　</w:t>
      </w:r>
    </w:p>
    <w:p w14:paraId="5508B58D" w14:textId="77777777" w:rsidR="00B649E6" w:rsidRDefault="00B649E6">
      <w:pPr>
        <w:jc w:val="center"/>
        <w:rPr>
          <w:rFonts w:ascii="ＭＳ ゴシック" w:eastAsia="ＭＳ ゴシック" w:hAnsi="ＭＳ ゴシック"/>
        </w:rPr>
      </w:pPr>
    </w:p>
    <w:p w14:paraId="4A29D0AB" w14:textId="77777777" w:rsidR="00B649E6" w:rsidRDefault="00B649E6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証明願（地位の承継届（合併</w:t>
      </w:r>
      <w:r w:rsidR="00ED193A">
        <w:rPr>
          <w:rFonts w:ascii="ＭＳ ゴシック" w:eastAsia="ＭＳ ゴシック" w:hAnsi="ＭＳ ゴシック" w:hint="eastAsia"/>
          <w:sz w:val="28"/>
        </w:rPr>
        <w:t>，</w:t>
      </w:r>
      <w:r>
        <w:rPr>
          <w:rFonts w:ascii="ＭＳ ゴシック" w:eastAsia="ＭＳ ゴシック" w:hAnsi="ＭＳ ゴシック" w:hint="eastAsia"/>
          <w:sz w:val="28"/>
        </w:rPr>
        <w:t>分割）の受理証明）</w:t>
      </w:r>
    </w:p>
    <w:p w14:paraId="4136FFEC" w14:textId="2331400D" w:rsidR="00B649E6" w:rsidRDefault="00B649E6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食品衛生法第5</w:t>
      </w:r>
      <w:r w:rsidR="00FC33B7"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 w:hint="eastAsia"/>
        </w:rPr>
        <w:t>条第2項</w:t>
      </w:r>
      <w:r w:rsidR="00064D0C">
        <w:rPr>
          <w:rFonts w:ascii="ＭＳ ゴシック" w:eastAsia="ＭＳ ゴシック" w:hAnsi="ＭＳ ゴシック" w:hint="eastAsia"/>
        </w:rPr>
        <w:t>（旧</w:t>
      </w:r>
      <w:r w:rsidR="00064D0C">
        <w:rPr>
          <w:rFonts w:ascii="ＭＳ ゴシック" w:eastAsia="ＭＳ ゴシック" w:hAnsi="ＭＳ ゴシック" w:hint="eastAsia"/>
        </w:rPr>
        <w:t>法第53条第2項</w:t>
      </w:r>
      <w:r w:rsidR="00064D0C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の規定による地位の承継届（合併</w:t>
      </w:r>
      <w:r w:rsidR="00ED193A">
        <w:rPr>
          <w:rFonts w:ascii="ＭＳ ゴシック" w:eastAsia="ＭＳ ゴシック" w:hAnsi="ＭＳ ゴシック" w:hint="eastAsia"/>
        </w:rPr>
        <w:t>，</w:t>
      </w:r>
      <w:r>
        <w:rPr>
          <w:rFonts w:ascii="ＭＳ ゴシック" w:eastAsia="ＭＳ ゴシック" w:hAnsi="ＭＳ ゴシック" w:hint="eastAsia"/>
        </w:rPr>
        <w:t>分割）が受理されたことの証明が必要ですので</w:t>
      </w:r>
      <w:r w:rsidR="00ED193A">
        <w:rPr>
          <w:rFonts w:ascii="ＭＳ ゴシック" w:eastAsia="ＭＳ ゴシック" w:hAnsi="ＭＳ ゴシック" w:hint="eastAsia"/>
        </w:rPr>
        <w:t>，</w:t>
      </w:r>
      <w:r>
        <w:rPr>
          <w:rFonts w:ascii="ＭＳ ゴシック" w:eastAsia="ＭＳ ゴシック" w:hAnsi="ＭＳ ゴシック" w:hint="eastAsia"/>
        </w:rPr>
        <w:t>下記について証明願います。</w:t>
      </w:r>
    </w:p>
    <w:p w14:paraId="7604C55E" w14:textId="77777777" w:rsidR="00B649E6" w:rsidRDefault="00B649E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180"/>
      </w:tblGrid>
      <w:tr w:rsidR="00B649E6" w14:paraId="54D78EF5" w14:textId="77777777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148FAD" w14:textId="77777777" w:rsidR="00B649E6" w:rsidRDefault="00B649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918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D8A250" w14:textId="77777777" w:rsidR="00B649E6" w:rsidRDefault="00B649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営業者住所（法人の所在地）</w:t>
            </w:r>
          </w:p>
        </w:tc>
      </w:tr>
      <w:tr w:rsidR="00B649E6" w14:paraId="4CF33C42" w14:textId="77777777">
        <w:trPr>
          <w:cantSplit/>
          <w:trHeight w:val="498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6C943A2C" w14:textId="77777777" w:rsidR="00B649E6" w:rsidRDefault="00B649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D889CC7" w14:textId="77777777" w:rsidR="00B649E6" w:rsidRDefault="00B649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49E6" w14:paraId="64E9F8D5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2A5B9222" w14:textId="77777777" w:rsidR="00B649E6" w:rsidRDefault="00B649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1601FA3F" w14:textId="77777777" w:rsidR="00B649E6" w:rsidRDefault="00A83D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営業者氏名（法人名</w:t>
            </w:r>
            <w:r w:rsidR="00B649E6">
              <w:rPr>
                <w:rFonts w:ascii="ＭＳ ゴシック" w:eastAsia="ＭＳ ゴシック" w:hAnsi="ＭＳ ゴシック" w:hint="eastAsia"/>
              </w:rPr>
              <w:t>及び代表者氏名）</w:t>
            </w:r>
          </w:p>
        </w:tc>
      </w:tr>
      <w:tr w:rsidR="00B649E6" w14:paraId="6EB50A41" w14:textId="77777777">
        <w:trPr>
          <w:cantSplit/>
          <w:trHeight w:val="517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7EFBFB30" w14:textId="77777777" w:rsidR="00B649E6" w:rsidRDefault="00B649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3E04B4A" w14:textId="77777777" w:rsidR="00B649E6" w:rsidRDefault="00B649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49E6" w14:paraId="1D73CC93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32575E8B" w14:textId="77777777" w:rsidR="00B649E6" w:rsidRDefault="00B649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5CD2C8F2" w14:textId="77777777" w:rsidR="00B649E6" w:rsidRDefault="00B649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営業所所在地</w:t>
            </w:r>
          </w:p>
        </w:tc>
      </w:tr>
      <w:tr w:rsidR="00B649E6" w14:paraId="122262D3" w14:textId="77777777">
        <w:trPr>
          <w:cantSplit/>
          <w:trHeight w:val="523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7E7BE303" w14:textId="77777777" w:rsidR="00B649E6" w:rsidRDefault="00B649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1C0F275" w14:textId="77777777" w:rsidR="00B649E6" w:rsidRDefault="00B649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49E6" w14:paraId="54B9E00A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4C35F6EB" w14:textId="77777777" w:rsidR="00B649E6" w:rsidRDefault="00B649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4D4E6D09" w14:textId="77777777" w:rsidR="00B649E6" w:rsidRDefault="00B649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営業の種類</w:t>
            </w:r>
          </w:p>
        </w:tc>
      </w:tr>
      <w:tr w:rsidR="00B649E6" w14:paraId="1DA36E29" w14:textId="77777777">
        <w:trPr>
          <w:cantSplit/>
          <w:trHeight w:val="529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79D4BD71" w14:textId="77777777" w:rsidR="00B649E6" w:rsidRDefault="00B649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17481C6" w14:textId="77777777" w:rsidR="00B649E6" w:rsidRDefault="00B649E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649E6" w14:paraId="177D1A29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21C5DDA8" w14:textId="77777777" w:rsidR="00B649E6" w:rsidRDefault="00B649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3ED549CD" w14:textId="77777777" w:rsidR="00B649E6" w:rsidRDefault="00B649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許可年月日及び許可番号</w:t>
            </w:r>
          </w:p>
        </w:tc>
      </w:tr>
      <w:tr w:rsidR="00B649E6" w14:paraId="7A1917DD" w14:textId="77777777">
        <w:trPr>
          <w:cantSplit/>
          <w:trHeight w:val="506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356164D2" w14:textId="77777777" w:rsidR="00B649E6" w:rsidRDefault="00B649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5A287" w14:textId="77777777" w:rsidR="00B649E6" w:rsidRDefault="00E70D7D" w:rsidP="00E70D7D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盛岡市指令　　保生第　　　－　　　号</w:t>
            </w:r>
          </w:p>
        </w:tc>
      </w:tr>
      <w:tr w:rsidR="00B649E6" w14:paraId="182F8895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2FB57F2F" w14:textId="77777777" w:rsidR="00B649E6" w:rsidRDefault="00B649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60DCF854" w14:textId="77777777" w:rsidR="00B649E6" w:rsidRDefault="00B649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営業所の名称（屋号）</w:t>
            </w:r>
          </w:p>
        </w:tc>
      </w:tr>
      <w:tr w:rsidR="00B649E6" w14:paraId="2287EDFD" w14:textId="77777777">
        <w:trPr>
          <w:cantSplit/>
          <w:trHeight w:val="51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977C57" w14:textId="77777777" w:rsidR="00B649E6" w:rsidRDefault="00B649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88A08FF" w14:textId="77777777" w:rsidR="00B649E6" w:rsidRDefault="00B649E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3C1C419" w14:textId="77777777" w:rsidR="00B649E6" w:rsidRDefault="00B649E6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当該地位の承継届（合併</w:t>
      </w:r>
      <w:r w:rsidR="00ED193A">
        <w:rPr>
          <w:rFonts w:ascii="ＭＳ ゴシック" w:eastAsia="ＭＳ ゴシック" w:hAnsi="ＭＳ ゴシック" w:hint="eastAsia"/>
        </w:rPr>
        <w:t>，</w:t>
      </w:r>
      <w:r>
        <w:rPr>
          <w:rFonts w:ascii="ＭＳ ゴシック" w:eastAsia="ＭＳ ゴシック" w:hAnsi="ＭＳ ゴシック" w:hint="eastAsia"/>
        </w:rPr>
        <w:t>分割）の受理年月日</w:t>
      </w:r>
    </w:p>
    <w:p w14:paraId="4B8CCDF8" w14:textId="77777777" w:rsidR="00B649E6" w:rsidRDefault="00ED193A" w:rsidP="00E70D7D">
      <w:pPr>
        <w:ind w:firstLineChars="1300" w:firstLine="27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　（　　</w:t>
      </w:r>
      <w:r w:rsidR="00E70D7D">
        <w:rPr>
          <w:rFonts w:ascii="ＭＳ ゴシック" w:eastAsia="ＭＳ ゴシック" w:hAnsi="ＭＳ ゴシック" w:hint="eastAsia"/>
        </w:rPr>
        <w:t>保生</w:t>
      </w:r>
      <w:r>
        <w:rPr>
          <w:rFonts w:ascii="ＭＳ ゴシック" w:eastAsia="ＭＳ ゴシック" w:hAnsi="ＭＳ ゴシック" w:hint="eastAsia"/>
        </w:rPr>
        <w:t>第　　－</w:t>
      </w:r>
      <w:r w:rsidR="00B649E6">
        <w:rPr>
          <w:rFonts w:ascii="ＭＳ ゴシック" w:eastAsia="ＭＳ ゴシック" w:hAnsi="ＭＳ ゴシック" w:hint="eastAsia"/>
        </w:rPr>
        <w:t xml:space="preserve">　　号）</w:t>
      </w:r>
    </w:p>
    <w:p w14:paraId="73C68998" w14:textId="77777777" w:rsidR="00B649E6" w:rsidRDefault="00B649E6">
      <w:pPr>
        <w:spacing w:line="360" w:lineRule="auto"/>
        <w:ind w:firstLineChars="1100" w:firstLine="2310"/>
        <w:rPr>
          <w:rFonts w:ascii="ＭＳ ゴシック" w:eastAsia="ＭＳ ゴシック" w:hAnsi="ＭＳ ゴシック"/>
        </w:rPr>
      </w:pPr>
    </w:p>
    <w:p w14:paraId="229978A4" w14:textId="77777777" w:rsidR="00167E91" w:rsidRDefault="00167E91">
      <w:pPr>
        <w:spacing w:line="360" w:lineRule="auto"/>
        <w:ind w:firstLineChars="1100" w:firstLine="2310"/>
        <w:rPr>
          <w:rFonts w:ascii="ＭＳ ゴシック" w:eastAsia="ＭＳ ゴシック" w:hAnsi="ＭＳ ゴシック"/>
        </w:rPr>
      </w:pPr>
    </w:p>
    <w:p w14:paraId="74B5FF1F" w14:textId="77777777" w:rsidR="00167E91" w:rsidRDefault="00167E91">
      <w:pPr>
        <w:spacing w:line="360" w:lineRule="auto"/>
        <w:ind w:firstLineChars="1100" w:firstLine="2310"/>
        <w:rPr>
          <w:rFonts w:ascii="ＭＳ ゴシック" w:eastAsia="ＭＳ ゴシック" w:hAnsi="ＭＳ ゴシック"/>
        </w:rPr>
      </w:pPr>
    </w:p>
    <w:p w14:paraId="05093669" w14:textId="77777777" w:rsidR="00B649E6" w:rsidRDefault="00064D0C" w:rsidP="00167E91">
      <w:pPr>
        <w:ind w:firstLineChars="1100" w:firstLine="220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0"/>
        </w:rPr>
        <w:pict w14:anchorId="3FC2F0D7">
          <v:line id="_x0000_s1027" style="position:absolute;left:0;text-align:left;z-index:251657728" from="-9pt,1.7pt" to="477pt,1.7pt" strokeweight="1.5pt">
            <v:stroke dashstyle="dashDot"/>
          </v:line>
        </w:pict>
      </w:r>
      <w:r w:rsidR="00B649E6">
        <w:rPr>
          <w:rFonts w:ascii="ＭＳ ゴシック" w:eastAsia="ＭＳ ゴシック" w:hAnsi="ＭＳ ゴシック" w:hint="eastAsia"/>
          <w:sz w:val="28"/>
        </w:rPr>
        <w:t>上記のとおり相違ないことを証明する。</w:t>
      </w:r>
    </w:p>
    <w:p w14:paraId="4D790E38" w14:textId="77777777" w:rsidR="00B649E6" w:rsidRDefault="00B649E6" w:rsidP="00E70D7D">
      <w:pPr>
        <w:spacing w:line="360" w:lineRule="auto"/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38235D66" w14:textId="77777777" w:rsidR="00B649E6" w:rsidRPr="00B86AF3" w:rsidRDefault="00140E5B" w:rsidP="00B86AF3">
      <w:pPr>
        <w:spacing w:line="360" w:lineRule="auto"/>
        <w:ind w:firstLineChars="1400" w:firstLine="39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盛岡市保健所長　　</w:t>
      </w:r>
      <w:r w:rsidR="00B86AF3">
        <w:rPr>
          <w:rFonts w:ascii="ＭＳ ゴシック" w:eastAsia="ＭＳ ゴシック" w:hAnsi="ＭＳ ゴシック" w:hint="eastAsia"/>
          <w:sz w:val="28"/>
        </w:rPr>
        <w:t xml:space="preserve">　　　　</w:t>
      </w:r>
    </w:p>
    <w:sectPr w:rsidR="00B649E6" w:rsidRPr="00B86AF3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C3D6" w14:textId="77777777" w:rsidR="00A716CE" w:rsidRDefault="00A716CE" w:rsidP="00167E91">
      <w:r>
        <w:separator/>
      </w:r>
    </w:p>
  </w:endnote>
  <w:endnote w:type="continuationSeparator" w:id="0">
    <w:p w14:paraId="3543C71E" w14:textId="77777777" w:rsidR="00A716CE" w:rsidRDefault="00A716CE" w:rsidP="0016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3954" w14:textId="77777777" w:rsidR="00A716CE" w:rsidRDefault="00A716CE" w:rsidP="00167E91">
      <w:r>
        <w:separator/>
      </w:r>
    </w:p>
  </w:footnote>
  <w:footnote w:type="continuationSeparator" w:id="0">
    <w:p w14:paraId="60B26C74" w14:textId="77777777" w:rsidR="00A716CE" w:rsidRDefault="00A716CE" w:rsidP="00167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93A"/>
    <w:rsid w:val="0005559A"/>
    <w:rsid w:val="000606A4"/>
    <w:rsid w:val="00064D0C"/>
    <w:rsid w:val="0009019B"/>
    <w:rsid w:val="00140E5B"/>
    <w:rsid w:val="001453B8"/>
    <w:rsid w:val="00167E91"/>
    <w:rsid w:val="001E20FE"/>
    <w:rsid w:val="00556243"/>
    <w:rsid w:val="00664010"/>
    <w:rsid w:val="006F040B"/>
    <w:rsid w:val="00927756"/>
    <w:rsid w:val="009B379A"/>
    <w:rsid w:val="009F76F5"/>
    <w:rsid w:val="00A716CE"/>
    <w:rsid w:val="00A83DD2"/>
    <w:rsid w:val="00B649E6"/>
    <w:rsid w:val="00B86AF3"/>
    <w:rsid w:val="00C85038"/>
    <w:rsid w:val="00D64F9A"/>
    <w:rsid w:val="00DA40E7"/>
    <w:rsid w:val="00E70D7D"/>
    <w:rsid w:val="00EB2D78"/>
    <w:rsid w:val="00ED193A"/>
    <w:rsid w:val="00F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C41164"/>
  <w15:chartTrackingRefBased/>
  <w15:docId w15:val="{F9B1FE7D-E612-44C4-B310-B8E4C2CC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7E91"/>
    <w:rPr>
      <w:kern w:val="2"/>
      <w:sz w:val="21"/>
      <w:szCs w:val="24"/>
    </w:rPr>
  </w:style>
  <w:style w:type="paragraph" w:styleId="a5">
    <w:name w:val="footer"/>
    <w:basedOn w:val="a"/>
    <w:link w:val="a6"/>
    <w:rsid w:val="00167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7E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X100250</dc:creator>
  <cp:keywords/>
  <cp:lastModifiedBy>佐藤　智崇</cp:lastModifiedBy>
  <cp:revision>4</cp:revision>
  <cp:lastPrinted>2021-08-18T01:48:00Z</cp:lastPrinted>
  <dcterms:created xsi:type="dcterms:W3CDTF">2020-12-24T00:14:00Z</dcterms:created>
  <dcterms:modified xsi:type="dcterms:W3CDTF">2021-08-18T01:48:00Z</dcterms:modified>
</cp:coreProperties>
</file>