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F00C" w14:textId="77777777" w:rsidR="00DF0FDF" w:rsidRDefault="00DF0FDF" w:rsidP="00EF6B24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</w:t>
      </w:r>
      <w:r w:rsidR="00EF6B24">
        <w:rPr>
          <w:rFonts w:ascii="ＭＳ ゴシック" w:eastAsia="ＭＳ ゴシック" w:hAnsi="ＭＳ ゴシック" w:hint="eastAsia"/>
        </w:rPr>
        <w:t xml:space="preserve">　</w:t>
      </w:r>
    </w:p>
    <w:p w14:paraId="552EBA06" w14:textId="77777777" w:rsidR="00DF0FDF" w:rsidRDefault="00DF0FDF" w:rsidP="00750D9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盛岡</w:t>
      </w:r>
      <w:r w:rsidR="00750D99">
        <w:rPr>
          <w:rFonts w:ascii="ＭＳ ゴシック" w:eastAsia="ＭＳ ゴシック" w:hAnsi="ＭＳ ゴシック" w:hint="eastAsia"/>
        </w:rPr>
        <w:t>市保健所</w:t>
      </w:r>
      <w:r w:rsidR="00B07B72">
        <w:rPr>
          <w:rFonts w:ascii="ＭＳ ゴシック" w:eastAsia="ＭＳ ゴシック" w:hAnsi="ＭＳ ゴシック" w:hint="eastAsia"/>
        </w:rPr>
        <w:t>長</w:t>
      </w:r>
      <w:r w:rsidR="00750D99">
        <w:rPr>
          <w:rFonts w:ascii="ＭＳ ゴシック" w:eastAsia="ＭＳ ゴシック" w:hAnsi="ＭＳ ゴシック" w:hint="eastAsia"/>
        </w:rPr>
        <w:t xml:space="preserve">　　　　　　　</w:t>
      </w:r>
      <w:r>
        <w:rPr>
          <w:rFonts w:ascii="ＭＳ ゴシック" w:eastAsia="ＭＳ ゴシック" w:hAnsi="ＭＳ ゴシック" w:hint="eastAsia"/>
        </w:rPr>
        <w:t xml:space="preserve">　　様</w:t>
      </w:r>
    </w:p>
    <w:p w14:paraId="7CA364D3" w14:textId="77777777" w:rsidR="00DF0FDF" w:rsidRDefault="00DF0FDF">
      <w:pPr>
        <w:rPr>
          <w:rFonts w:ascii="ＭＳ ゴシック" w:eastAsia="ＭＳ ゴシック" w:hAnsi="ＭＳ ゴシック"/>
        </w:rPr>
      </w:pPr>
    </w:p>
    <w:p w14:paraId="235FDB08" w14:textId="77777777" w:rsidR="00DF0FDF" w:rsidRDefault="00DF0FDF">
      <w:pPr>
        <w:ind w:firstLineChars="1700" w:firstLine="35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</w:t>
      </w:r>
    </w:p>
    <w:p w14:paraId="2F62766F" w14:textId="77777777" w:rsidR="00DF0FDF" w:rsidRDefault="00DF0F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14:paraId="6F664076" w14:textId="77777777" w:rsidR="00DF0FDF" w:rsidRDefault="00DF0FDF">
      <w:pPr>
        <w:ind w:firstLineChars="1700" w:firstLine="35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氏名　　　　　　　　　　　　　　　　　　　　　　　　　</w:t>
      </w:r>
    </w:p>
    <w:p w14:paraId="40C3DB4A" w14:textId="77777777" w:rsidR="00DF0FDF" w:rsidRDefault="00DF0FDF">
      <w:pPr>
        <w:jc w:val="center"/>
        <w:rPr>
          <w:rFonts w:ascii="ＭＳ ゴシック" w:eastAsia="ＭＳ ゴシック" w:hAnsi="ＭＳ ゴシック"/>
        </w:rPr>
      </w:pPr>
    </w:p>
    <w:p w14:paraId="34C0796E" w14:textId="77777777" w:rsidR="00DF0FDF" w:rsidRDefault="00DF0FDF">
      <w:pPr>
        <w:spacing w:line="36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証明願（地位の承継届（相続）の受理証明）</w:t>
      </w:r>
    </w:p>
    <w:p w14:paraId="56FF38BE" w14:textId="52729E73" w:rsidR="00DF0FDF" w:rsidRDefault="00DF0FDF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食品衛生法第5</w:t>
      </w:r>
      <w:r w:rsidR="008C6753">
        <w:rPr>
          <w:rFonts w:ascii="ＭＳ ゴシック" w:eastAsia="ＭＳ ゴシック" w:hAnsi="ＭＳ ゴシック" w:hint="eastAsia"/>
        </w:rPr>
        <w:t>6</w:t>
      </w:r>
      <w:r>
        <w:rPr>
          <w:rFonts w:ascii="ＭＳ ゴシック" w:eastAsia="ＭＳ ゴシック" w:hAnsi="ＭＳ ゴシック" w:hint="eastAsia"/>
        </w:rPr>
        <w:t>条第2項</w:t>
      </w:r>
      <w:r w:rsidR="00D2640C">
        <w:rPr>
          <w:rFonts w:ascii="ＭＳ ゴシック" w:eastAsia="ＭＳ ゴシック" w:hAnsi="ＭＳ ゴシック" w:hint="eastAsia"/>
        </w:rPr>
        <w:t>（旧法</w:t>
      </w:r>
      <w:r w:rsidR="00D2640C">
        <w:rPr>
          <w:rFonts w:ascii="ＭＳ ゴシック" w:eastAsia="ＭＳ ゴシック" w:hAnsi="ＭＳ ゴシック" w:hint="eastAsia"/>
        </w:rPr>
        <w:t>第53条第2項</w:t>
      </w:r>
      <w:r w:rsidR="00D2640C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の規定による地位の承継届（相続）が受理されたことの証明が必要ですので</w:t>
      </w:r>
      <w:r w:rsidR="00750D99">
        <w:rPr>
          <w:rFonts w:ascii="ＭＳ ゴシック" w:eastAsia="ＭＳ ゴシック" w:hAnsi="ＭＳ ゴシック" w:hint="eastAsia"/>
        </w:rPr>
        <w:t>，</w:t>
      </w:r>
      <w:r>
        <w:rPr>
          <w:rFonts w:ascii="ＭＳ ゴシック" w:eastAsia="ＭＳ ゴシック" w:hAnsi="ＭＳ ゴシック" w:hint="eastAsia"/>
        </w:rPr>
        <w:t>下記について証明願います。</w:t>
      </w:r>
    </w:p>
    <w:p w14:paraId="1830AB51" w14:textId="77777777" w:rsidR="00DF0FDF" w:rsidRDefault="00DF0FD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180"/>
      </w:tblGrid>
      <w:tr w:rsidR="00DF0FDF" w14:paraId="188E1B23" w14:textId="77777777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28F12F" w14:textId="77777777" w:rsidR="00DF0FDF" w:rsidRDefault="00DF0F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918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B958BD" w14:textId="77777777" w:rsidR="00DF0FDF" w:rsidRDefault="00DF0F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営業者住所</w:t>
            </w:r>
          </w:p>
        </w:tc>
      </w:tr>
      <w:tr w:rsidR="00DF0FDF" w14:paraId="56B4C8C1" w14:textId="77777777">
        <w:trPr>
          <w:cantSplit/>
          <w:trHeight w:val="498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1EB3C457" w14:textId="77777777" w:rsidR="00DF0FDF" w:rsidRDefault="00DF0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180010A" w14:textId="77777777" w:rsidR="00DF0FDF" w:rsidRDefault="00DF0FD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0FDF" w14:paraId="5B012F7A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70867225" w14:textId="77777777" w:rsidR="00DF0FDF" w:rsidRDefault="00DF0F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70D5F411" w14:textId="77777777" w:rsidR="00DF0FDF" w:rsidRDefault="00DF0F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営業者氏名</w:t>
            </w:r>
          </w:p>
        </w:tc>
      </w:tr>
      <w:tr w:rsidR="00DF0FDF" w14:paraId="3DA49CF4" w14:textId="77777777">
        <w:trPr>
          <w:cantSplit/>
          <w:trHeight w:val="517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57874C89" w14:textId="77777777" w:rsidR="00DF0FDF" w:rsidRDefault="00DF0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C900F37" w14:textId="77777777" w:rsidR="00DF0FDF" w:rsidRDefault="00DF0FD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0FDF" w14:paraId="66583CA9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6F260CBD" w14:textId="77777777" w:rsidR="00DF0FDF" w:rsidRDefault="00DF0F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21C38F2C" w14:textId="77777777" w:rsidR="00DF0FDF" w:rsidRDefault="00DF0F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営業所所在地</w:t>
            </w:r>
          </w:p>
        </w:tc>
      </w:tr>
      <w:tr w:rsidR="00DF0FDF" w14:paraId="7ACD1F09" w14:textId="77777777">
        <w:trPr>
          <w:cantSplit/>
          <w:trHeight w:val="523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621C09A4" w14:textId="77777777" w:rsidR="00DF0FDF" w:rsidRDefault="00DF0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8AAC825" w14:textId="77777777" w:rsidR="00DF0FDF" w:rsidRDefault="00DF0FD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0FDF" w14:paraId="4E8FDDEF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2A2C962E" w14:textId="77777777" w:rsidR="00DF0FDF" w:rsidRDefault="00DF0F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0B8A2A92" w14:textId="77777777" w:rsidR="00DF0FDF" w:rsidRDefault="00DF0F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営業の種類</w:t>
            </w:r>
          </w:p>
        </w:tc>
      </w:tr>
      <w:tr w:rsidR="00DF0FDF" w14:paraId="03E29042" w14:textId="77777777">
        <w:trPr>
          <w:cantSplit/>
          <w:trHeight w:val="529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0041EAD3" w14:textId="77777777" w:rsidR="00DF0FDF" w:rsidRDefault="00DF0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BDA61B0" w14:textId="77777777" w:rsidR="00DF0FDF" w:rsidRDefault="00DF0FD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F0FDF" w14:paraId="14DA5F54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25C4E475" w14:textId="77777777" w:rsidR="00DF0FDF" w:rsidRDefault="00DF0F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0D7D23FD" w14:textId="77777777" w:rsidR="00DF0FDF" w:rsidRDefault="00DF0F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許可年月日及び許可番号</w:t>
            </w:r>
          </w:p>
        </w:tc>
      </w:tr>
      <w:tr w:rsidR="00DF0FDF" w14:paraId="637CF723" w14:textId="77777777">
        <w:trPr>
          <w:cantSplit/>
          <w:trHeight w:val="506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1887D8C2" w14:textId="77777777" w:rsidR="00DF0FDF" w:rsidRDefault="00DF0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349A4" w14:textId="77777777" w:rsidR="00DF0FDF" w:rsidRDefault="0010112F" w:rsidP="0010112F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盛岡市指令　　保生第　　　－　　　号</w:t>
            </w:r>
          </w:p>
        </w:tc>
      </w:tr>
      <w:tr w:rsidR="00DF0FDF" w14:paraId="06FA4C78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4C21DC65" w14:textId="77777777" w:rsidR="00DF0FDF" w:rsidRDefault="00DF0F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4A10F0FF" w14:textId="77777777" w:rsidR="00DF0FDF" w:rsidRDefault="00DF0F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営業所の名称（屋号）</w:t>
            </w:r>
          </w:p>
        </w:tc>
      </w:tr>
      <w:tr w:rsidR="00DF0FDF" w14:paraId="67AFEE6C" w14:textId="77777777">
        <w:trPr>
          <w:cantSplit/>
          <w:trHeight w:val="517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54454D" w14:textId="77777777" w:rsidR="00DF0FDF" w:rsidRDefault="00DF0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AF36D2A" w14:textId="77777777" w:rsidR="00DF0FDF" w:rsidRDefault="00DF0FD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35AA356" w14:textId="77777777" w:rsidR="00DF0FDF" w:rsidRDefault="00DF0FDF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当該地位の承継届（相続）の受理年月日</w:t>
      </w:r>
    </w:p>
    <w:p w14:paraId="27390EFB" w14:textId="77777777" w:rsidR="0010112F" w:rsidRDefault="0010112F" w:rsidP="0010112F">
      <w:pPr>
        <w:ind w:firstLineChars="1300" w:firstLine="27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　（　　保生第　　－　　号）</w:t>
      </w:r>
    </w:p>
    <w:p w14:paraId="53008CDF" w14:textId="77777777" w:rsidR="004A4690" w:rsidRDefault="004A4690">
      <w:pPr>
        <w:ind w:firstLineChars="1100" w:firstLine="2310"/>
        <w:rPr>
          <w:rFonts w:ascii="ＭＳ ゴシック" w:eastAsia="ＭＳ ゴシック" w:hAnsi="ＭＳ ゴシック"/>
        </w:rPr>
      </w:pPr>
    </w:p>
    <w:p w14:paraId="5729311C" w14:textId="77777777" w:rsidR="004A4690" w:rsidRDefault="004A4690">
      <w:pPr>
        <w:ind w:firstLineChars="1100" w:firstLine="2310"/>
        <w:rPr>
          <w:rFonts w:ascii="ＭＳ ゴシック" w:eastAsia="ＭＳ ゴシック" w:hAnsi="ＭＳ ゴシック"/>
        </w:rPr>
      </w:pPr>
    </w:p>
    <w:p w14:paraId="624DE0CD" w14:textId="77777777" w:rsidR="004A4690" w:rsidRDefault="004A4690">
      <w:pPr>
        <w:ind w:firstLineChars="1100" w:firstLine="2310"/>
        <w:rPr>
          <w:rFonts w:ascii="ＭＳ ゴシック" w:eastAsia="ＭＳ ゴシック" w:hAnsi="ＭＳ ゴシック"/>
        </w:rPr>
      </w:pPr>
    </w:p>
    <w:p w14:paraId="60B60C4F" w14:textId="77777777" w:rsidR="004A4690" w:rsidRDefault="004A4690">
      <w:pPr>
        <w:ind w:firstLineChars="1100" w:firstLine="2310"/>
        <w:rPr>
          <w:rFonts w:ascii="ＭＳ ゴシック" w:eastAsia="ＭＳ ゴシック" w:hAnsi="ＭＳ ゴシック"/>
        </w:rPr>
      </w:pPr>
    </w:p>
    <w:p w14:paraId="43032BDC" w14:textId="77777777" w:rsidR="00DF0FDF" w:rsidRDefault="00DF0FDF" w:rsidP="004A4690">
      <w:pPr>
        <w:ind w:firstLineChars="1100" w:firstLine="2310"/>
        <w:rPr>
          <w:rFonts w:ascii="ＭＳ ゴシック" w:eastAsia="ＭＳ ゴシック" w:hAnsi="ＭＳ ゴシック"/>
        </w:rPr>
      </w:pPr>
    </w:p>
    <w:p w14:paraId="6BB665BE" w14:textId="77777777" w:rsidR="00DF0FDF" w:rsidRDefault="00D2640C" w:rsidP="004A4690">
      <w:pPr>
        <w:spacing w:beforeLines="50" w:before="180" w:line="360" w:lineRule="auto"/>
        <w:ind w:firstLineChars="100" w:firstLine="20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0"/>
        </w:rPr>
        <w:pict w14:anchorId="28BF9979">
          <v:line id="_x0000_s1027" style="position:absolute;left:0;text-align:left;z-index:251657728" from="-9pt,5.1pt" to="477pt,5.1pt" strokeweight="1.5pt">
            <v:stroke dashstyle="dashDot"/>
          </v:line>
        </w:pict>
      </w:r>
      <w:r w:rsidR="00DF0FDF">
        <w:rPr>
          <w:rFonts w:ascii="ＭＳ ゴシック" w:eastAsia="ＭＳ ゴシック" w:hAnsi="ＭＳ ゴシック" w:hint="eastAsia"/>
          <w:sz w:val="28"/>
        </w:rPr>
        <w:t>上記のとおり相違ないことを証明する。</w:t>
      </w:r>
    </w:p>
    <w:p w14:paraId="4F6A2D86" w14:textId="77777777" w:rsidR="00DF0FDF" w:rsidRDefault="00DF0FDF" w:rsidP="0010112F">
      <w:pPr>
        <w:spacing w:line="360" w:lineRule="auto"/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37613F21" w14:textId="77777777" w:rsidR="00DF0FDF" w:rsidRPr="0012637A" w:rsidRDefault="005B2A4E" w:rsidP="0012637A">
      <w:pPr>
        <w:spacing w:line="360" w:lineRule="auto"/>
        <w:ind w:firstLineChars="1400" w:firstLine="39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盛岡市保健所長　　</w:t>
      </w:r>
      <w:r w:rsidR="0012637A">
        <w:rPr>
          <w:rFonts w:ascii="ＭＳ ゴシック" w:eastAsia="ＭＳ ゴシック" w:hAnsi="ＭＳ ゴシック" w:hint="eastAsia"/>
          <w:sz w:val="28"/>
        </w:rPr>
        <w:t xml:space="preserve">　　　　</w:t>
      </w:r>
    </w:p>
    <w:sectPr w:rsidR="00DF0FDF" w:rsidRPr="0012637A" w:rsidSect="004A469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02EF" w14:textId="77777777" w:rsidR="00106374" w:rsidRDefault="00106374" w:rsidP="004A4690">
      <w:r>
        <w:separator/>
      </w:r>
    </w:p>
  </w:endnote>
  <w:endnote w:type="continuationSeparator" w:id="0">
    <w:p w14:paraId="26296DB7" w14:textId="77777777" w:rsidR="00106374" w:rsidRDefault="00106374" w:rsidP="004A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918B" w14:textId="77777777" w:rsidR="00106374" w:rsidRDefault="00106374" w:rsidP="004A4690">
      <w:r>
        <w:separator/>
      </w:r>
    </w:p>
  </w:footnote>
  <w:footnote w:type="continuationSeparator" w:id="0">
    <w:p w14:paraId="3F47FBF4" w14:textId="77777777" w:rsidR="00106374" w:rsidRDefault="00106374" w:rsidP="004A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0D99"/>
    <w:rsid w:val="0010112F"/>
    <w:rsid w:val="00106374"/>
    <w:rsid w:val="0012637A"/>
    <w:rsid w:val="0036593A"/>
    <w:rsid w:val="003F0C91"/>
    <w:rsid w:val="00424960"/>
    <w:rsid w:val="004A4690"/>
    <w:rsid w:val="004D77F9"/>
    <w:rsid w:val="005B2A4E"/>
    <w:rsid w:val="00600A1D"/>
    <w:rsid w:val="00630F20"/>
    <w:rsid w:val="00750D99"/>
    <w:rsid w:val="008C6753"/>
    <w:rsid w:val="00916569"/>
    <w:rsid w:val="00992DA9"/>
    <w:rsid w:val="00B07B72"/>
    <w:rsid w:val="00D2640C"/>
    <w:rsid w:val="00DF0FDF"/>
    <w:rsid w:val="00EB124A"/>
    <w:rsid w:val="00EF6B24"/>
    <w:rsid w:val="00FC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F8CC92"/>
  <w15:chartTrackingRefBased/>
  <w15:docId w15:val="{903C42A9-1E2E-4131-8A6B-D8AF280D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690"/>
    <w:rPr>
      <w:kern w:val="2"/>
      <w:sz w:val="21"/>
      <w:szCs w:val="24"/>
    </w:rPr>
  </w:style>
  <w:style w:type="paragraph" w:styleId="a5">
    <w:name w:val="footer"/>
    <w:basedOn w:val="a"/>
    <w:link w:val="a6"/>
    <w:rsid w:val="004A4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6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X100250</dc:creator>
  <cp:keywords/>
  <cp:lastModifiedBy>佐藤　智崇</cp:lastModifiedBy>
  <cp:revision>4</cp:revision>
  <cp:lastPrinted>2021-08-18T01:49:00Z</cp:lastPrinted>
  <dcterms:created xsi:type="dcterms:W3CDTF">2020-12-24T00:15:00Z</dcterms:created>
  <dcterms:modified xsi:type="dcterms:W3CDTF">2021-08-18T01:49:00Z</dcterms:modified>
</cp:coreProperties>
</file>