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F00C" w14:textId="77777777" w:rsidR="00DF0FDF" w:rsidRDefault="00DF0FDF" w:rsidP="00EF6B2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EF6B24">
        <w:rPr>
          <w:rFonts w:ascii="ＭＳ ゴシック" w:eastAsia="ＭＳ ゴシック" w:hAnsi="ＭＳ ゴシック" w:hint="eastAsia"/>
        </w:rPr>
        <w:t xml:space="preserve">　</w:t>
      </w:r>
    </w:p>
    <w:p w14:paraId="552EBA06" w14:textId="77777777" w:rsidR="00DF0FDF" w:rsidRDefault="00DF0FDF" w:rsidP="00750D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750D99">
        <w:rPr>
          <w:rFonts w:ascii="ＭＳ ゴシック" w:eastAsia="ＭＳ ゴシック" w:hAnsi="ＭＳ ゴシック" w:hint="eastAsia"/>
        </w:rPr>
        <w:t>市保健所</w:t>
      </w:r>
      <w:r w:rsidR="00B07B72">
        <w:rPr>
          <w:rFonts w:ascii="ＭＳ ゴシック" w:eastAsia="ＭＳ ゴシック" w:hAnsi="ＭＳ ゴシック" w:hint="eastAsia"/>
        </w:rPr>
        <w:t>長</w:t>
      </w:r>
      <w:r w:rsidR="00750D99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7CA364D3" w14:textId="77777777" w:rsidR="00DF0FDF" w:rsidRDefault="00DF0FDF">
      <w:pPr>
        <w:rPr>
          <w:rFonts w:ascii="ＭＳ ゴシック" w:eastAsia="ＭＳ ゴシック" w:hAnsi="ＭＳ ゴシック"/>
        </w:rPr>
      </w:pPr>
    </w:p>
    <w:p w14:paraId="235FDB08" w14:textId="77777777" w:rsidR="00DF0FDF" w:rsidRDefault="00DF0FDF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2F62766F" w14:textId="77777777" w:rsidR="00DF0FDF" w:rsidRDefault="00DF0F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6F664076" w14:textId="77777777" w:rsidR="00DF0FDF" w:rsidRDefault="00DF0FDF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　　　　　　　　　　　</w:t>
      </w:r>
    </w:p>
    <w:p w14:paraId="40C3DB4A" w14:textId="77777777" w:rsidR="00DF0FDF" w:rsidRDefault="00DF0FDF">
      <w:pPr>
        <w:jc w:val="center"/>
        <w:rPr>
          <w:rFonts w:ascii="ＭＳ ゴシック" w:eastAsia="ＭＳ ゴシック" w:hAnsi="ＭＳ ゴシック"/>
        </w:rPr>
      </w:pPr>
    </w:p>
    <w:p w14:paraId="34C0796E" w14:textId="77777777" w:rsidR="00DF0FDF" w:rsidRDefault="00DF0FD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証明願（地位の承継届（相続）の受理証明）</w:t>
      </w:r>
    </w:p>
    <w:p w14:paraId="56FF38BE" w14:textId="52729E73" w:rsidR="00DF0FDF" w:rsidRDefault="00DF0FDF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食品衛生法第5</w:t>
      </w:r>
      <w:r w:rsidR="008C6753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条第2項</w:t>
      </w:r>
      <w:r w:rsidR="00D2640C">
        <w:rPr>
          <w:rFonts w:ascii="ＭＳ ゴシック" w:eastAsia="ＭＳ ゴシック" w:hAnsi="ＭＳ ゴシック" w:hint="eastAsia"/>
        </w:rPr>
        <w:t>（旧法</w:t>
      </w:r>
      <w:r w:rsidR="00D2640C">
        <w:rPr>
          <w:rFonts w:ascii="ＭＳ ゴシック" w:eastAsia="ＭＳ ゴシック" w:hAnsi="ＭＳ ゴシック" w:hint="eastAsia"/>
        </w:rPr>
        <w:t>第53条第2項</w:t>
      </w:r>
      <w:r w:rsidR="00D2640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の規定による地位の承継届（相続）が受理されたことの証明が必要ですので</w:t>
      </w:r>
      <w:r w:rsidR="00750D99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下記について証明願います。</w:t>
      </w:r>
    </w:p>
    <w:p w14:paraId="1830AB51" w14:textId="77777777" w:rsidR="00DF0FDF" w:rsidRDefault="00DF0FD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DF0FDF" w14:paraId="188E1B23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8F12F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B958BD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</w:t>
            </w:r>
          </w:p>
        </w:tc>
      </w:tr>
      <w:tr w:rsidR="00DF0FDF" w14:paraId="56B4C8C1" w14:textId="77777777"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EB3C457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180010A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0FDF" w14:paraId="5B012F7A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0867225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70D5F411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</w:t>
            </w:r>
          </w:p>
        </w:tc>
      </w:tr>
      <w:tr w:rsidR="00DF0FDF" w14:paraId="3DA49CF4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7874C89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C900F37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0FDF" w14:paraId="66583CA9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6F260CBD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1C38F2C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DF0FDF" w14:paraId="7ACD1F09" w14:textId="77777777"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21C09A4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8AAC825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0FDF" w14:paraId="4E8FDDEF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A2C962E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0B8A2A92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DF0FDF" w14:paraId="03E29042" w14:textId="77777777"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041EAD3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BDA61B0" w14:textId="77777777" w:rsidR="00DF0FDF" w:rsidRDefault="00DF0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FDF" w14:paraId="14DA5F54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5C4E475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0D7D23FD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許可年月日及び許可番号</w:t>
            </w:r>
          </w:p>
        </w:tc>
      </w:tr>
      <w:tr w:rsidR="00DF0FDF" w14:paraId="637CF723" w14:textId="77777777">
        <w:trPr>
          <w:cantSplit/>
          <w:trHeight w:val="50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887D8C2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349A4" w14:textId="77777777" w:rsidR="00DF0FDF" w:rsidRDefault="0010112F" w:rsidP="0010112F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盛岡市指令　　保生第　　　－　　　号</w:t>
            </w:r>
          </w:p>
        </w:tc>
      </w:tr>
      <w:tr w:rsidR="00DF0FDF" w14:paraId="06FA4C78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C21DC65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4A10F0FF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DF0FDF" w14:paraId="67AFEE6C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54454D" w14:textId="77777777" w:rsidR="00DF0FDF" w:rsidRDefault="00DF0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F36D2A" w14:textId="77777777" w:rsidR="00DF0FDF" w:rsidRDefault="00DF0F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5AA356" w14:textId="77777777" w:rsidR="00DF0FDF" w:rsidRDefault="00DF0FD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当該地位の承継届（相続）の受理年月日</w:t>
      </w:r>
    </w:p>
    <w:p w14:paraId="27390EFB" w14:textId="77777777" w:rsidR="0010112F" w:rsidRDefault="0010112F" w:rsidP="0010112F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　（　　保生第　　－　　号）</w:t>
      </w:r>
    </w:p>
    <w:p w14:paraId="53008CDF" w14:textId="77777777" w:rsidR="004A4690" w:rsidRDefault="004A4690">
      <w:pPr>
        <w:ind w:firstLineChars="1100" w:firstLine="2310"/>
        <w:rPr>
          <w:rFonts w:ascii="ＭＳ ゴシック" w:eastAsia="ＭＳ ゴシック" w:hAnsi="ＭＳ ゴシック"/>
        </w:rPr>
      </w:pPr>
    </w:p>
    <w:p w14:paraId="5729311C" w14:textId="77777777" w:rsidR="004A4690" w:rsidRDefault="004A4690">
      <w:pPr>
        <w:ind w:firstLineChars="1100" w:firstLine="2310"/>
        <w:rPr>
          <w:rFonts w:ascii="ＭＳ ゴシック" w:eastAsia="ＭＳ ゴシック" w:hAnsi="ＭＳ ゴシック"/>
        </w:rPr>
      </w:pPr>
    </w:p>
    <w:p w14:paraId="624DE0CD" w14:textId="77777777" w:rsidR="004A4690" w:rsidRDefault="004A4690">
      <w:pPr>
        <w:ind w:firstLineChars="1100" w:firstLine="2310"/>
        <w:rPr>
          <w:rFonts w:ascii="ＭＳ ゴシック" w:eastAsia="ＭＳ ゴシック" w:hAnsi="ＭＳ ゴシック"/>
        </w:rPr>
      </w:pPr>
    </w:p>
    <w:p w14:paraId="60B60C4F" w14:textId="77777777" w:rsidR="004A4690" w:rsidRDefault="004A4690">
      <w:pPr>
        <w:ind w:firstLineChars="1100" w:firstLine="2310"/>
        <w:rPr>
          <w:rFonts w:ascii="ＭＳ ゴシック" w:eastAsia="ＭＳ ゴシック" w:hAnsi="ＭＳ ゴシック"/>
        </w:rPr>
      </w:pPr>
    </w:p>
    <w:p w14:paraId="43032BDC" w14:textId="77777777" w:rsidR="00DF0FDF" w:rsidRDefault="00DF0FDF" w:rsidP="004A4690">
      <w:pPr>
        <w:ind w:firstLineChars="1100" w:firstLine="2310"/>
        <w:rPr>
          <w:rFonts w:ascii="ＭＳ ゴシック" w:eastAsia="ＭＳ ゴシック" w:hAnsi="ＭＳ ゴシック"/>
        </w:rPr>
      </w:pPr>
    </w:p>
    <w:p w14:paraId="6BB665BE" w14:textId="77777777" w:rsidR="00DF0FDF" w:rsidRDefault="00D2640C" w:rsidP="004A4690">
      <w:pPr>
        <w:spacing w:beforeLines="50" w:before="180" w:line="360" w:lineRule="auto"/>
        <w:ind w:firstLineChars="100" w:firstLine="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28BF9979">
          <v:line id="_x0000_s1027" style="position:absolute;left:0;text-align:left;z-index:251657728" from="-9pt,5.1pt" to="477pt,5.1pt" strokeweight="1.5pt">
            <v:stroke dashstyle="dashDot"/>
          </v:line>
        </w:pict>
      </w:r>
      <w:r w:rsidR="00DF0FDF"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4F6A2D86" w14:textId="77777777" w:rsidR="00DF0FDF" w:rsidRDefault="00DF0FDF" w:rsidP="0010112F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7613F21" w14:textId="77777777" w:rsidR="00DF0FDF" w:rsidRPr="0012637A" w:rsidRDefault="005B2A4E" w:rsidP="0012637A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盛岡市保健所長　　</w:t>
      </w:r>
      <w:r w:rsidR="0012637A"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sectPr w:rsidR="00DF0FDF" w:rsidRPr="0012637A" w:rsidSect="004A46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02EF" w14:textId="77777777" w:rsidR="00106374" w:rsidRDefault="00106374" w:rsidP="004A4690">
      <w:r>
        <w:separator/>
      </w:r>
    </w:p>
  </w:endnote>
  <w:endnote w:type="continuationSeparator" w:id="0">
    <w:p w14:paraId="26296DB7" w14:textId="77777777" w:rsidR="00106374" w:rsidRDefault="00106374" w:rsidP="004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918B" w14:textId="77777777" w:rsidR="00106374" w:rsidRDefault="00106374" w:rsidP="004A4690">
      <w:r>
        <w:separator/>
      </w:r>
    </w:p>
  </w:footnote>
  <w:footnote w:type="continuationSeparator" w:id="0">
    <w:p w14:paraId="3F47FBF4" w14:textId="77777777" w:rsidR="00106374" w:rsidRDefault="00106374" w:rsidP="004A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D99"/>
    <w:rsid w:val="0010112F"/>
    <w:rsid w:val="00106374"/>
    <w:rsid w:val="0012637A"/>
    <w:rsid w:val="0036593A"/>
    <w:rsid w:val="003F0C91"/>
    <w:rsid w:val="00424960"/>
    <w:rsid w:val="004A4690"/>
    <w:rsid w:val="004D77F9"/>
    <w:rsid w:val="005B2A4E"/>
    <w:rsid w:val="00600A1D"/>
    <w:rsid w:val="00630F20"/>
    <w:rsid w:val="00750D99"/>
    <w:rsid w:val="008C6753"/>
    <w:rsid w:val="00916569"/>
    <w:rsid w:val="00992DA9"/>
    <w:rsid w:val="00B07B72"/>
    <w:rsid w:val="00D2640C"/>
    <w:rsid w:val="00DF0FDF"/>
    <w:rsid w:val="00EB124A"/>
    <w:rsid w:val="00EF6B24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F8CC92"/>
  <w15:chartTrackingRefBased/>
  <w15:docId w15:val="{903C42A9-1E2E-4131-8A6B-D8AF280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690"/>
    <w:rPr>
      <w:kern w:val="2"/>
      <w:sz w:val="21"/>
      <w:szCs w:val="24"/>
    </w:rPr>
  </w:style>
  <w:style w:type="paragraph" w:styleId="a5">
    <w:name w:val="footer"/>
    <w:basedOn w:val="a"/>
    <w:link w:val="a6"/>
    <w:rsid w:val="004A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佐藤　智崇</cp:lastModifiedBy>
  <cp:revision>4</cp:revision>
  <cp:lastPrinted>2021-08-18T01:49:00Z</cp:lastPrinted>
  <dcterms:created xsi:type="dcterms:W3CDTF">2020-12-24T00:15:00Z</dcterms:created>
  <dcterms:modified xsi:type="dcterms:W3CDTF">2021-08-18T01:49:00Z</dcterms:modified>
</cp:coreProperties>
</file>