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FDD951" w14:textId="77777777" w:rsidR="00113186" w:rsidRDefault="00113186" w:rsidP="004142C5">
      <w:pPr>
        <w:wordWrap w:val="0"/>
        <w:jc w:val="right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年　　　月　　　日</w:t>
      </w:r>
      <w:r w:rsidR="004142C5">
        <w:rPr>
          <w:rFonts w:ascii="ＭＳ ゴシック" w:eastAsia="ＭＳ ゴシック" w:hAnsi="ＭＳ ゴシック" w:hint="eastAsia"/>
        </w:rPr>
        <w:t xml:space="preserve">　</w:t>
      </w:r>
    </w:p>
    <w:p w14:paraId="268701EC" w14:textId="77777777" w:rsidR="00113186" w:rsidRDefault="00113186" w:rsidP="00637A5E">
      <w:pPr>
        <w:ind w:firstLineChars="100" w:firstLine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盛岡</w:t>
      </w:r>
      <w:r w:rsidR="00637A5E">
        <w:rPr>
          <w:rFonts w:ascii="ＭＳ ゴシック" w:eastAsia="ＭＳ ゴシック" w:hAnsi="ＭＳ ゴシック" w:hint="eastAsia"/>
        </w:rPr>
        <w:t>市</w:t>
      </w:r>
      <w:r>
        <w:rPr>
          <w:rFonts w:ascii="ＭＳ ゴシック" w:eastAsia="ＭＳ ゴシック" w:hAnsi="ＭＳ ゴシック" w:hint="eastAsia"/>
        </w:rPr>
        <w:t>保健所</w:t>
      </w:r>
      <w:r w:rsidR="00637A5E">
        <w:rPr>
          <w:rFonts w:ascii="ＭＳ ゴシック" w:eastAsia="ＭＳ ゴシック" w:hAnsi="ＭＳ ゴシック" w:hint="eastAsia"/>
        </w:rPr>
        <w:t>長</w:t>
      </w:r>
      <w:r>
        <w:rPr>
          <w:rFonts w:ascii="ＭＳ ゴシック" w:eastAsia="ＭＳ ゴシック" w:hAnsi="ＭＳ ゴシック" w:hint="eastAsia"/>
        </w:rPr>
        <w:t xml:space="preserve">　</w:t>
      </w:r>
      <w:r w:rsidR="00B52349">
        <w:rPr>
          <w:rFonts w:ascii="ＭＳ ゴシック" w:eastAsia="ＭＳ ゴシック" w:hAnsi="ＭＳ ゴシック" w:hint="eastAsia"/>
        </w:rPr>
        <w:t xml:space="preserve">　　　　</w:t>
      </w:r>
      <w:r>
        <w:rPr>
          <w:rFonts w:ascii="ＭＳ ゴシック" w:eastAsia="ＭＳ ゴシック" w:hAnsi="ＭＳ ゴシック" w:hint="eastAsia"/>
        </w:rPr>
        <w:t xml:space="preserve">　様</w:t>
      </w:r>
    </w:p>
    <w:p w14:paraId="24619121" w14:textId="77777777" w:rsidR="00113186" w:rsidRPr="00637A5E" w:rsidRDefault="00113186">
      <w:pPr>
        <w:rPr>
          <w:rFonts w:ascii="ＭＳ ゴシック" w:eastAsia="ＭＳ ゴシック" w:hAnsi="ＭＳ ゴシック" w:hint="eastAsia"/>
        </w:rPr>
      </w:pPr>
    </w:p>
    <w:p w14:paraId="4E096306" w14:textId="77777777" w:rsidR="00113186" w:rsidRDefault="00113186">
      <w:pPr>
        <w:ind w:firstLineChars="1700" w:firstLine="357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住所</w:t>
      </w:r>
    </w:p>
    <w:p w14:paraId="5928B452" w14:textId="77777777" w:rsidR="00113186" w:rsidRDefault="00113186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</w:t>
      </w:r>
    </w:p>
    <w:p w14:paraId="099A9126" w14:textId="77777777" w:rsidR="00113186" w:rsidRDefault="00113186">
      <w:pPr>
        <w:ind w:firstLineChars="1700" w:firstLine="357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氏名　　　　　　　　　　　　　　　　　　　　　　　　　</w:t>
      </w:r>
      <w:r w:rsidR="004142C5">
        <w:rPr>
          <w:rFonts w:ascii="ＭＳ ゴシック" w:eastAsia="ＭＳ ゴシック" w:hAnsi="ＭＳ ゴシック" w:hint="eastAsia"/>
        </w:rPr>
        <w:t xml:space="preserve">　</w:t>
      </w:r>
    </w:p>
    <w:p w14:paraId="09BF0CBD" w14:textId="77777777" w:rsidR="00113186" w:rsidRDefault="00113186">
      <w:pPr>
        <w:jc w:val="center"/>
        <w:rPr>
          <w:rFonts w:ascii="ＭＳ ゴシック" w:eastAsia="ＭＳ ゴシック" w:hAnsi="ＭＳ ゴシック" w:hint="eastAsia"/>
        </w:rPr>
      </w:pPr>
    </w:p>
    <w:p w14:paraId="01586F67" w14:textId="77777777" w:rsidR="00113186" w:rsidRDefault="00113186">
      <w:pPr>
        <w:jc w:val="center"/>
        <w:rPr>
          <w:rFonts w:ascii="ＭＳ ゴシック" w:eastAsia="ＭＳ ゴシック" w:hAnsi="ＭＳ ゴシック" w:hint="eastAsia"/>
        </w:rPr>
      </w:pPr>
    </w:p>
    <w:p w14:paraId="38B6737F" w14:textId="77777777" w:rsidR="00113186" w:rsidRDefault="00113186">
      <w:pPr>
        <w:spacing w:line="360" w:lineRule="auto"/>
        <w:jc w:val="center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証明願（</w:t>
      </w:r>
      <w:r w:rsidR="00111108">
        <w:rPr>
          <w:rFonts w:ascii="ＭＳ ゴシック" w:eastAsia="ＭＳ ゴシック" w:hAnsi="ＭＳ ゴシック" w:hint="eastAsia"/>
          <w:sz w:val="28"/>
        </w:rPr>
        <w:t>食品衛生責任者設置・</w:t>
      </w:r>
      <w:r>
        <w:rPr>
          <w:rFonts w:ascii="ＭＳ ゴシック" w:eastAsia="ＭＳ ゴシック" w:hAnsi="ＭＳ ゴシック" w:hint="eastAsia"/>
          <w:sz w:val="28"/>
        </w:rPr>
        <w:t>変更届の受理証明）</w:t>
      </w:r>
    </w:p>
    <w:p w14:paraId="4A79A801" w14:textId="77777777" w:rsidR="00113186" w:rsidRDefault="00111108" w:rsidP="00111108">
      <w:pPr>
        <w:spacing w:line="240" w:lineRule="exact"/>
        <w:ind w:firstLineChars="100" w:firstLine="210"/>
        <w:rPr>
          <w:rFonts w:ascii="ＭＳ ゴシック" w:eastAsia="ＭＳ ゴシック" w:hAnsi="ＭＳ ゴシック" w:hint="eastAsia"/>
        </w:rPr>
      </w:pPr>
      <w:r w:rsidRPr="00111108">
        <w:rPr>
          <w:rFonts w:ascii="ＭＳ ゴシック" w:eastAsia="ＭＳ ゴシック" w:hAnsi="ＭＳ ゴシック" w:hint="eastAsia"/>
        </w:rPr>
        <w:t>盛岡市食品衛生責任者設置要綱第２第３項の</w:t>
      </w:r>
      <w:r w:rsidR="00113186" w:rsidRPr="00111108">
        <w:rPr>
          <w:rFonts w:ascii="ＭＳ ゴシック" w:eastAsia="ＭＳ ゴシック" w:hAnsi="ＭＳ ゴシック" w:hint="eastAsia"/>
        </w:rPr>
        <w:t>規</w:t>
      </w:r>
      <w:r w:rsidR="00113186">
        <w:rPr>
          <w:rFonts w:ascii="ＭＳ ゴシック" w:eastAsia="ＭＳ ゴシック" w:hAnsi="ＭＳ ゴシック" w:hint="eastAsia"/>
        </w:rPr>
        <w:t>定による</w:t>
      </w:r>
      <w:r w:rsidRPr="00111108">
        <w:rPr>
          <w:rFonts w:ascii="ＭＳ ゴシック" w:eastAsia="ＭＳ ゴシック" w:hAnsi="ＭＳ ゴシック" w:hint="eastAsia"/>
        </w:rPr>
        <w:t>食品衛生責任者設置・変更届</w:t>
      </w:r>
      <w:r w:rsidR="00113186">
        <w:rPr>
          <w:rFonts w:ascii="ＭＳ ゴシック" w:eastAsia="ＭＳ ゴシック" w:hAnsi="ＭＳ ゴシック" w:hint="eastAsia"/>
        </w:rPr>
        <w:t>が受理されたことの証明が必要ですので</w:t>
      </w:r>
      <w:r w:rsidR="00637A5E">
        <w:rPr>
          <w:rFonts w:ascii="ＭＳ ゴシック" w:eastAsia="ＭＳ ゴシック" w:hAnsi="ＭＳ ゴシック" w:hint="eastAsia"/>
        </w:rPr>
        <w:t>，</w:t>
      </w:r>
      <w:r w:rsidR="00113186">
        <w:rPr>
          <w:rFonts w:ascii="ＭＳ ゴシック" w:eastAsia="ＭＳ ゴシック" w:hAnsi="ＭＳ ゴシック" w:hint="eastAsia"/>
        </w:rPr>
        <w:t>下記について証明願います。</w:t>
      </w:r>
    </w:p>
    <w:p w14:paraId="382EFDA3" w14:textId="77777777" w:rsidR="00113186" w:rsidRDefault="00113186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9180"/>
      </w:tblGrid>
      <w:tr w:rsidR="00113186" w14:paraId="0F54D8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C536CB" w14:textId="77777777" w:rsidR="00113186" w:rsidRDefault="0011318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9180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1D40F1F" w14:textId="77777777" w:rsidR="00113186" w:rsidRDefault="0011110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営業所所在地</w:t>
            </w:r>
          </w:p>
        </w:tc>
      </w:tr>
      <w:tr w:rsidR="00113186" w14:paraId="47AB3F8C" w14:textId="77777777">
        <w:tblPrEx>
          <w:tblCellMar>
            <w:top w:w="0" w:type="dxa"/>
            <w:bottom w:w="0" w:type="dxa"/>
          </w:tblCellMar>
        </w:tblPrEx>
        <w:trPr>
          <w:cantSplit/>
          <w:trHeight w:val="498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44F04E1F" w14:textId="77777777" w:rsidR="00113186" w:rsidRDefault="0011318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51F1E356" w14:textId="77777777" w:rsidR="00113186" w:rsidRDefault="0011318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3186" w14:paraId="5F2097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0FB1A784" w14:textId="77777777" w:rsidR="00113186" w:rsidRDefault="0011318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2D743BA3" w14:textId="77777777" w:rsidR="00113186" w:rsidRDefault="0011110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営業の種類</w:t>
            </w:r>
          </w:p>
        </w:tc>
      </w:tr>
      <w:tr w:rsidR="00113186" w14:paraId="202C05EF" w14:textId="7777777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004EFE4E" w14:textId="77777777" w:rsidR="00113186" w:rsidRDefault="0011318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717E9521" w14:textId="77777777" w:rsidR="00113186" w:rsidRDefault="0011318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113186" w14:paraId="7076DA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53EC55C0" w14:textId="77777777" w:rsidR="00113186" w:rsidRDefault="0011318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2CA27BDF" w14:textId="77777777" w:rsidR="00113186" w:rsidRDefault="0011110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許可年月日及び許可番号</w:t>
            </w:r>
          </w:p>
        </w:tc>
      </w:tr>
      <w:tr w:rsidR="00113186" w14:paraId="578CCA78" w14:textId="77777777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1AAFEF53" w14:textId="77777777" w:rsidR="00113186" w:rsidRDefault="0011318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6A7CF9EC" w14:textId="77777777" w:rsidR="00113186" w:rsidRDefault="00C50A02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年　　　月　　　日　盛岡市指令　　保生第　　　－　　　号</w:t>
            </w:r>
          </w:p>
        </w:tc>
      </w:tr>
      <w:tr w:rsidR="00113186" w14:paraId="37D9736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4F404179" w14:textId="77777777" w:rsidR="00113186" w:rsidRDefault="00113186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6F1C9DAA" w14:textId="77777777" w:rsidR="00113186" w:rsidRDefault="0011110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営業所の名称（屋号）</w:t>
            </w:r>
          </w:p>
        </w:tc>
      </w:tr>
      <w:tr w:rsidR="00113186" w14:paraId="14C43A1F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2C2C0404" w14:textId="77777777" w:rsidR="00113186" w:rsidRDefault="0011318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14:paraId="2FA2D4A3" w14:textId="77777777" w:rsidR="00113186" w:rsidRDefault="00113186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113186" w14:paraId="33D0D5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vAlign w:val="center"/>
          </w:tcPr>
          <w:p w14:paraId="46F686FC" w14:textId="77777777" w:rsidR="00113186" w:rsidRDefault="00111108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9180" w:type="dxa"/>
            <w:tcBorders>
              <w:bottom w:val="dotted" w:sz="4" w:space="0" w:color="auto"/>
              <w:right w:val="single" w:sz="12" w:space="0" w:color="auto"/>
            </w:tcBorders>
          </w:tcPr>
          <w:p w14:paraId="7AA55593" w14:textId="77777777" w:rsidR="00113186" w:rsidRDefault="00111108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食品衛生責任者氏名</w:t>
            </w:r>
          </w:p>
        </w:tc>
      </w:tr>
      <w:tr w:rsidR="00113186" w14:paraId="0A7AEDA4" w14:textId="7777777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D8A15E2" w14:textId="77777777" w:rsidR="00113186" w:rsidRDefault="00113186">
            <w:pPr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1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57667D9" w14:textId="77777777" w:rsidR="00113186" w:rsidRDefault="00113186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14:paraId="28FB5F15" w14:textId="77777777" w:rsidR="00113186" w:rsidRDefault="00113186">
      <w:pPr>
        <w:ind w:firstLineChars="200" w:firstLine="42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当該</w:t>
      </w:r>
      <w:r w:rsidR="00111108">
        <w:rPr>
          <w:rFonts w:ascii="ＭＳ ゴシック" w:eastAsia="ＭＳ ゴシック" w:hAnsi="ＭＳ ゴシック" w:hint="eastAsia"/>
        </w:rPr>
        <w:t>食品衛生責任者設置・変更</w:t>
      </w:r>
      <w:r>
        <w:rPr>
          <w:rFonts w:ascii="ＭＳ ゴシック" w:eastAsia="ＭＳ ゴシック" w:hAnsi="ＭＳ ゴシック" w:hint="eastAsia"/>
        </w:rPr>
        <w:t>届の受理年月日</w:t>
      </w:r>
    </w:p>
    <w:p w14:paraId="4E7B6C70" w14:textId="77777777" w:rsidR="00C50A02" w:rsidRDefault="00C50A02" w:rsidP="00C50A02">
      <w:pPr>
        <w:ind w:firstLineChars="1300" w:firstLine="273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年　　　月　　　日　（　　保生第　　－　　号）</w:t>
      </w:r>
    </w:p>
    <w:p w14:paraId="6FFBED49" w14:textId="77777777" w:rsidR="00B53167" w:rsidRDefault="00B53167" w:rsidP="00B53167">
      <w:pPr>
        <w:ind w:firstLineChars="1100" w:firstLine="2310"/>
        <w:rPr>
          <w:rFonts w:ascii="ＭＳ ゴシック" w:eastAsia="ＭＳ ゴシック" w:hAnsi="ＭＳ ゴシック" w:hint="eastAsia"/>
        </w:rPr>
      </w:pPr>
    </w:p>
    <w:p w14:paraId="2ECAF93D" w14:textId="77777777" w:rsidR="00B53167" w:rsidRDefault="00B53167" w:rsidP="00B53167">
      <w:pPr>
        <w:ind w:firstLineChars="1100" w:firstLine="2310"/>
        <w:rPr>
          <w:rFonts w:ascii="ＭＳ ゴシック" w:eastAsia="ＭＳ ゴシック" w:hAnsi="ＭＳ ゴシック" w:hint="eastAsia"/>
        </w:rPr>
      </w:pPr>
    </w:p>
    <w:p w14:paraId="3BC86C68" w14:textId="77777777" w:rsidR="00B53167" w:rsidRDefault="00B53167" w:rsidP="00B53167">
      <w:pPr>
        <w:ind w:firstLineChars="1100" w:firstLine="2310"/>
        <w:rPr>
          <w:rFonts w:ascii="ＭＳ ゴシック" w:eastAsia="ＭＳ ゴシック" w:hAnsi="ＭＳ ゴシック" w:hint="eastAsia"/>
        </w:rPr>
      </w:pPr>
    </w:p>
    <w:p w14:paraId="12F3A40E" w14:textId="77777777" w:rsidR="00B53167" w:rsidRDefault="00B53167" w:rsidP="00B53167">
      <w:pPr>
        <w:ind w:firstLineChars="1100" w:firstLine="2310"/>
        <w:rPr>
          <w:rFonts w:ascii="ＭＳ ゴシック" w:eastAsia="ＭＳ ゴシック" w:hAnsi="ＭＳ ゴシック" w:hint="eastAsia"/>
        </w:rPr>
      </w:pPr>
    </w:p>
    <w:p w14:paraId="27E9717F" w14:textId="77777777" w:rsidR="00113186" w:rsidRDefault="00113186">
      <w:pPr>
        <w:spacing w:line="360" w:lineRule="auto"/>
        <w:ind w:firstLineChars="100" w:firstLine="200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/>
          <w:noProof/>
          <w:sz w:val="20"/>
        </w:rPr>
        <w:pict w14:anchorId="4FB435A7">
          <v:line id="_x0000_s1027" style="position:absolute;left:0;text-align:left;z-index:251657728" from="-9pt,11pt" to="477pt,11pt" strokeweight="1.5pt">
            <v:stroke dashstyle="dashDot"/>
          </v:line>
        </w:pict>
      </w:r>
    </w:p>
    <w:p w14:paraId="41B3E8C2" w14:textId="77777777" w:rsidR="00113186" w:rsidRDefault="00113186">
      <w:pPr>
        <w:spacing w:line="360" w:lineRule="auto"/>
        <w:ind w:firstLineChars="100" w:firstLine="280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上記のとおり相違ないことを証明する。</w:t>
      </w:r>
    </w:p>
    <w:p w14:paraId="2DF5293A" w14:textId="77777777" w:rsidR="00113186" w:rsidRDefault="00113186" w:rsidP="00C50A02">
      <w:pPr>
        <w:spacing w:line="360" w:lineRule="auto"/>
        <w:ind w:firstLineChars="600" w:firstLine="126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　　年　　　月　　　日</w:t>
      </w:r>
    </w:p>
    <w:p w14:paraId="313B6C3D" w14:textId="77777777" w:rsidR="00113186" w:rsidRPr="00C13DA2" w:rsidRDefault="00A83828" w:rsidP="00C13DA2">
      <w:pPr>
        <w:spacing w:line="360" w:lineRule="auto"/>
        <w:ind w:firstLineChars="1400" w:firstLine="3920"/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盛岡市保健所長　　</w:t>
      </w:r>
      <w:r w:rsidR="00C13DA2">
        <w:rPr>
          <w:rFonts w:ascii="ＭＳ ゴシック" w:eastAsia="ＭＳ ゴシック" w:hAnsi="ＭＳ ゴシック" w:hint="eastAsia"/>
          <w:sz w:val="28"/>
        </w:rPr>
        <w:t xml:space="preserve">　　　　</w:t>
      </w:r>
    </w:p>
    <w:sectPr w:rsidR="00113186" w:rsidRPr="00C13DA2">
      <w:pgSz w:w="11906" w:h="16838" w:code="9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27E6F" w14:textId="77777777" w:rsidR="00BE60A5" w:rsidRDefault="00BE60A5" w:rsidP="00C13DA2">
      <w:r>
        <w:separator/>
      </w:r>
    </w:p>
  </w:endnote>
  <w:endnote w:type="continuationSeparator" w:id="0">
    <w:p w14:paraId="0011C1DF" w14:textId="77777777" w:rsidR="00BE60A5" w:rsidRDefault="00BE60A5" w:rsidP="00C1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B2B2C" w14:textId="77777777" w:rsidR="00BE60A5" w:rsidRDefault="00BE60A5" w:rsidP="00C13DA2">
      <w:r>
        <w:separator/>
      </w:r>
    </w:p>
  </w:footnote>
  <w:footnote w:type="continuationSeparator" w:id="0">
    <w:p w14:paraId="40B831D7" w14:textId="77777777" w:rsidR="00BE60A5" w:rsidRDefault="00BE60A5" w:rsidP="00C13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7A5E"/>
    <w:rsid w:val="00056258"/>
    <w:rsid w:val="00111108"/>
    <w:rsid w:val="00113186"/>
    <w:rsid w:val="002907AC"/>
    <w:rsid w:val="004142C5"/>
    <w:rsid w:val="00637A5E"/>
    <w:rsid w:val="007A258C"/>
    <w:rsid w:val="00932178"/>
    <w:rsid w:val="00935EC1"/>
    <w:rsid w:val="009542DF"/>
    <w:rsid w:val="00A83828"/>
    <w:rsid w:val="00B348CA"/>
    <w:rsid w:val="00B52349"/>
    <w:rsid w:val="00B53167"/>
    <w:rsid w:val="00BE60A5"/>
    <w:rsid w:val="00C13DA2"/>
    <w:rsid w:val="00C206ED"/>
    <w:rsid w:val="00C50A02"/>
    <w:rsid w:val="00C93D63"/>
    <w:rsid w:val="00CF14B3"/>
    <w:rsid w:val="00DC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D0D717C"/>
  <w15:chartTrackingRefBased/>
  <w15:docId w15:val="{C5A3081A-E4EC-42BC-9986-C108AACEA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13D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13DA2"/>
    <w:rPr>
      <w:kern w:val="2"/>
      <w:sz w:val="21"/>
      <w:szCs w:val="24"/>
    </w:rPr>
  </w:style>
  <w:style w:type="paragraph" w:styleId="a5">
    <w:name w:val="footer"/>
    <w:basedOn w:val="a"/>
    <w:link w:val="a6"/>
    <w:rsid w:val="00C13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13DA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subject/>
  <dc:creator>X100250</dc:creator>
  <cp:keywords/>
  <cp:lastModifiedBy>浅沼　文彦</cp:lastModifiedBy>
  <cp:revision>2</cp:revision>
  <cp:lastPrinted>2020-06-10T02:36:00Z</cp:lastPrinted>
  <dcterms:created xsi:type="dcterms:W3CDTF">2020-12-24T00:17:00Z</dcterms:created>
  <dcterms:modified xsi:type="dcterms:W3CDTF">2020-12-24T00:17:00Z</dcterms:modified>
</cp:coreProperties>
</file>