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33F2" w14:textId="77777777" w:rsidR="00D3222F" w:rsidRDefault="00D3222F" w:rsidP="00957C9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957C9F">
        <w:rPr>
          <w:rFonts w:ascii="ＭＳ ゴシック" w:eastAsia="ＭＳ ゴシック" w:hAnsi="ＭＳ ゴシック" w:hint="eastAsia"/>
        </w:rPr>
        <w:t xml:space="preserve">　</w:t>
      </w:r>
    </w:p>
    <w:p w14:paraId="2882AFEB" w14:textId="77777777" w:rsidR="00D3222F" w:rsidRDefault="00D3222F" w:rsidP="00CF18C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CF18C4">
        <w:rPr>
          <w:rFonts w:ascii="ＭＳ ゴシック" w:eastAsia="ＭＳ ゴシック" w:hAnsi="ＭＳ ゴシック" w:hint="eastAsia"/>
        </w:rPr>
        <w:t>市保健所</w:t>
      </w:r>
      <w:r w:rsidR="002F671D">
        <w:rPr>
          <w:rFonts w:ascii="ＭＳ ゴシック" w:eastAsia="ＭＳ ゴシック" w:hAnsi="ＭＳ ゴシック" w:hint="eastAsia"/>
        </w:rPr>
        <w:t>長</w:t>
      </w:r>
      <w:r w:rsidR="00CF18C4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38A39E84" w14:textId="77777777" w:rsidR="00D3222F" w:rsidRPr="00CF18C4" w:rsidRDefault="00D3222F">
      <w:pPr>
        <w:rPr>
          <w:rFonts w:ascii="ＭＳ ゴシック" w:eastAsia="ＭＳ ゴシック" w:hAnsi="ＭＳ ゴシック"/>
        </w:rPr>
      </w:pPr>
    </w:p>
    <w:p w14:paraId="7805071D" w14:textId="77777777" w:rsidR="00D3222F" w:rsidRDefault="00D3222F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73EEE994" w14:textId="77777777" w:rsidR="00D3222F" w:rsidRDefault="00D322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2F83D152" w14:textId="77777777" w:rsidR="00D3222F" w:rsidRDefault="00D3222F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　　　　　　　　　　</w:t>
      </w:r>
      <w:r w:rsidR="00957C9F">
        <w:rPr>
          <w:rFonts w:ascii="ＭＳ ゴシック" w:eastAsia="ＭＳ ゴシック" w:hAnsi="ＭＳ ゴシック" w:hint="eastAsia"/>
        </w:rPr>
        <w:t xml:space="preserve">　</w:t>
      </w:r>
    </w:p>
    <w:p w14:paraId="6F0208AF" w14:textId="77777777" w:rsidR="00D3222F" w:rsidRDefault="00D3222F">
      <w:pPr>
        <w:jc w:val="center"/>
        <w:rPr>
          <w:rFonts w:ascii="ＭＳ ゴシック" w:eastAsia="ＭＳ ゴシック" w:hAnsi="ＭＳ ゴシック"/>
        </w:rPr>
      </w:pPr>
    </w:p>
    <w:p w14:paraId="3C140FDF" w14:textId="7F45D8B3" w:rsidR="00D3222F" w:rsidRDefault="00D3222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</w:t>
      </w:r>
      <w:r w:rsidR="008701B1">
        <w:rPr>
          <w:rFonts w:ascii="ＭＳ ゴシック" w:eastAsia="ＭＳ ゴシック" w:hAnsi="ＭＳ ゴシック" w:hint="eastAsia"/>
          <w:sz w:val="28"/>
        </w:rPr>
        <w:t>廃業</w:t>
      </w:r>
      <w:r>
        <w:rPr>
          <w:rFonts w:ascii="ＭＳ ゴシック" w:eastAsia="ＭＳ ゴシック" w:hAnsi="ＭＳ ゴシック" w:hint="eastAsia"/>
          <w:sz w:val="28"/>
        </w:rPr>
        <w:t>届の受理証明）</w:t>
      </w:r>
    </w:p>
    <w:p w14:paraId="68B19FDF" w14:textId="083FF482" w:rsidR="00D3222F" w:rsidRDefault="00D3222F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食品衛生法施行</w:t>
      </w:r>
      <w:r w:rsidR="008701B1">
        <w:rPr>
          <w:rFonts w:ascii="ＭＳ ゴシック" w:eastAsia="ＭＳ ゴシック" w:hAnsi="ＭＳ ゴシック" w:hint="eastAsia"/>
        </w:rPr>
        <w:t>規則</w:t>
      </w:r>
      <w:r>
        <w:rPr>
          <w:rFonts w:ascii="ＭＳ ゴシック" w:eastAsia="ＭＳ ゴシック" w:hAnsi="ＭＳ ゴシック" w:hint="eastAsia"/>
        </w:rPr>
        <w:t>第</w:t>
      </w:r>
      <w:r w:rsidR="008701B1">
        <w:rPr>
          <w:rFonts w:ascii="ＭＳ ゴシック" w:eastAsia="ＭＳ ゴシック" w:hAnsi="ＭＳ ゴシック" w:hint="eastAsia"/>
        </w:rPr>
        <w:t>71</w:t>
      </w:r>
      <w:r>
        <w:rPr>
          <w:rFonts w:ascii="ＭＳ ゴシック" w:eastAsia="ＭＳ ゴシック" w:hAnsi="ＭＳ ゴシック" w:hint="eastAsia"/>
        </w:rPr>
        <w:t>条</w:t>
      </w:r>
      <w:r w:rsidR="008701B1">
        <w:rPr>
          <w:rFonts w:ascii="ＭＳ ゴシック" w:eastAsia="ＭＳ ゴシック" w:hAnsi="ＭＳ ゴシック" w:hint="eastAsia"/>
        </w:rPr>
        <w:t>の２</w:t>
      </w:r>
      <w:r w:rsidR="00C24006">
        <w:rPr>
          <w:rFonts w:ascii="ＭＳ ゴシック" w:eastAsia="ＭＳ ゴシック" w:hAnsi="ＭＳ ゴシック" w:hint="eastAsia"/>
        </w:rPr>
        <w:t>（旧盛岡市</w:t>
      </w:r>
      <w:r w:rsidR="00C24006">
        <w:rPr>
          <w:rFonts w:ascii="ＭＳ ゴシック" w:eastAsia="ＭＳ ゴシック" w:hAnsi="ＭＳ ゴシック" w:hint="eastAsia"/>
        </w:rPr>
        <w:t>食品衛生法施行条例第５条</w:t>
      </w:r>
      <w:r w:rsidR="00C24006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の規定による</w:t>
      </w:r>
      <w:r w:rsidR="008701B1">
        <w:rPr>
          <w:rFonts w:ascii="ＭＳ ゴシック" w:eastAsia="ＭＳ ゴシック" w:hAnsi="ＭＳ ゴシック" w:hint="eastAsia"/>
        </w:rPr>
        <w:t>廃業</w:t>
      </w:r>
      <w:r>
        <w:rPr>
          <w:rFonts w:ascii="ＭＳ ゴシック" w:eastAsia="ＭＳ ゴシック" w:hAnsi="ＭＳ ゴシック" w:hint="eastAsia"/>
        </w:rPr>
        <w:t>届が受理されたことの証明が必要ですので</w:t>
      </w:r>
      <w:r w:rsidR="00CF18C4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下記について証明願います。</w:t>
      </w:r>
    </w:p>
    <w:p w14:paraId="014F2141" w14:textId="77777777" w:rsidR="00D3222F" w:rsidRDefault="00D322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D3222F" w14:paraId="2996F310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B7C06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A91E1F9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営業者住所（法人の場合</w:t>
            </w:r>
            <w:r w:rsidR="00CF18C4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その所在地）</w:t>
            </w:r>
          </w:p>
        </w:tc>
      </w:tr>
      <w:tr w:rsidR="00D3222F" w14:paraId="44444FEB" w14:textId="77777777"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EF76BFB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F63462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22F" w14:paraId="0DB336EC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0BBACCAE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184AEEAE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営業者氏名（法人の場合</w:t>
            </w:r>
            <w:r w:rsidR="00CF18C4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法人名及び代表者名）</w:t>
            </w:r>
          </w:p>
        </w:tc>
      </w:tr>
      <w:tr w:rsidR="00D3222F" w14:paraId="6932CB6C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F4EA792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77F497A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22F" w14:paraId="541B936E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5CB2E30C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55BD2404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D3222F" w14:paraId="198538EA" w14:textId="77777777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0F3C4F8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D8280C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22F" w14:paraId="3188C798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6E539B5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42E3A048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D3222F" w14:paraId="44745150" w14:textId="77777777"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75DD919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65E8DD8" w14:textId="77777777" w:rsidR="00D3222F" w:rsidRDefault="00D322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3222F" w14:paraId="3CCC6390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3D604C98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32673797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許可年月日及び許可番号</w:t>
            </w:r>
          </w:p>
        </w:tc>
      </w:tr>
      <w:tr w:rsidR="00D3222F" w14:paraId="7DB0C701" w14:textId="77777777">
        <w:trPr>
          <w:cantSplit/>
          <w:trHeight w:val="506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8145EA3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F4618" w14:textId="77777777" w:rsidR="00D3222F" w:rsidRDefault="000125F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盛岡市指令　　保生第　　　－　　　号</w:t>
            </w:r>
          </w:p>
        </w:tc>
      </w:tr>
      <w:tr w:rsidR="00D3222F" w14:paraId="5F4A611F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01CF6BBA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0D646383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D3222F" w14:paraId="19460559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7CCC83" w14:textId="77777777" w:rsidR="00D3222F" w:rsidRDefault="00D3222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5BE86CC" w14:textId="77777777" w:rsidR="00D3222F" w:rsidRDefault="00D322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47D484" w14:textId="646E8D74" w:rsidR="00D3222F" w:rsidRDefault="00D3222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</w:t>
      </w:r>
      <w:r w:rsidR="008701B1">
        <w:rPr>
          <w:rFonts w:ascii="ＭＳ ゴシック" w:eastAsia="ＭＳ ゴシック" w:hAnsi="ＭＳ ゴシック" w:hint="eastAsia"/>
        </w:rPr>
        <w:t>廃業</w:t>
      </w:r>
      <w:r>
        <w:rPr>
          <w:rFonts w:ascii="ＭＳ ゴシック" w:eastAsia="ＭＳ ゴシック" w:hAnsi="ＭＳ ゴシック" w:hint="eastAsia"/>
        </w:rPr>
        <w:t>届の受理年月日</w:t>
      </w:r>
    </w:p>
    <w:p w14:paraId="14B093BD" w14:textId="77777777" w:rsidR="000125F5" w:rsidRDefault="000125F5" w:rsidP="000125F5">
      <w:pPr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　（　　保生第　　－　　号）</w:t>
      </w:r>
    </w:p>
    <w:p w14:paraId="55206D96" w14:textId="77777777" w:rsidR="00D3222F" w:rsidRDefault="00D3222F">
      <w:pPr>
        <w:ind w:firstLineChars="1100" w:firstLine="2310"/>
        <w:rPr>
          <w:rFonts w:ascii="ＭＳ ゴシック" w:eastAsia="ＭＳ ゴシック" w:hAnsi="ＭＳ ゴシック"/>
        </w:rPr>
      </w:pPr>
    </w:p>
    <w:p w14:paraId="5818E89C" w14:textId="77777777" w:rsidR="00F15EF8" w:rsidRDefault="00F15EF8">
      <w:pPr>
        <w:ind w:firstLineChars="1100" w:firstLine="2310"/>
        <w:rPr>
          <w:rFonts w:ascii="ＭＳ ゴシック" w:eastAsia="ＭＳ ゴシック" w:hAnsi="ＭＳ ゴシック"/>
        </w:rPr>
      </w:pPr>
    </w:p>
    <w:p w14:paraId="4EA08FB3" w14:textId="77777777" w:rsidR="00F15EF8" w:rsidRPr="00D84F5D" w:rsidRDefault="00F15EF8">
      <w:pPr>
        <w:ind w:firstLineChars="1100" w:firstLine="2310"/>
        <w:rPr>
          <w:rFonts w:ascii="ＭＳ ゴシック" w:eastAsia="ＭＳ ゴシック" w:hAnsi="ＭＳ ゴシック"/>
        </w:rPr>
      </w:pPr>
    </w:p>
    <w:p w14:paraId="00B59681" w14:textId="77777777" w:rsidR="00D3222F" w:rsidRDefault="00D3222F">
      <w:pPr>
        <w:jc w:val="center"/>
        <w:rPr>
          <w:rFonts w:ascii="ＭＳ ゴシック" w:eastAsia="ＭＳ ゴシック" w:hAnsi="ＭＳ ゴシック"/>
        </w:rPr>
      </w:pPr>
    </w:p>
    <w:p w14:paraId="515B897C" w14:textId="77777777" w:rsidR="00F15EF8" w:rsidRDefault="00C24006" w:rsidP="00F15EF8">
      <w:pPr>
        <w:spacing w:line="360" w:lineRule="auto"/>
        <w:ind w:firstLineChars="100" w:firstLine="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7BF29B7E">
          <v:line id="_x0000_s1027" style="position:absolute;left:0;text-align:left;z-index:251657728" from="-9pt,31.35pt" to="477pt,31.35pt" strokeweight="1.5pt">
            <v:stroke dashstyle="dashDot"/>
          </v:line>
        </w:pict>
      </w:r>
    </w:p>
    <w:p w14:paraId="3FB643D9" w14:textId="77777777" w:rsidR="00D3222F" w:rsidRDefault="00D3222F" w:rsidP="00F15EF8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4E55AD0E" w14:textId="77777777" w:rsidR="00D3222F" w:rsidRDefault="00D3222F" w:rsidP="000125F5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7DCC807" w14:textId="77777777" w:rsidR="00D3222F" w:rsidRPr="00275AF8" w:rsidRDefault="00275AF8" w:rsidP="00275AF8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盛岡市保健所長　　　　　　</w:t>
      </w:r>
    </w:p>
    <w:sectPr w:rsidR="00D3222F" w:rsidRPr="00275AF8" w:rsidSect="00F15E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CAA2" w14:textId="77777777" w:rsidR="004F5D95" w:rsidRDefault="004F5D95" w:rsidP="00F15EF8">
      <w:r>
        <w:separator/>
      </w:r>
    </w:p>
  </w:endnote>
  <w:endnote w:type="continuationSeparator" w:id="0">
    <w:p w14:paraId="4829FBC9" w14:textId="77777777" w:rsidR="004F5D95" w:rsidRDefault="004F5D95" w:rsidP="00F1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20A5" w14:textId="77777777" w:rsidR="004F5D95" w:rsidRDefault="004F5D95" w:rsidP="00F15EF8">
      <w:r>
        <w:separator/>
      </w:r>
    </w:p>
  </w:footnote>
  <w:footnote w:type="continuationSeparator" w:id="0">
    <w:p w14:paraId="751A46DE" w14:textId="77777777" w:rsidR="004F5D95" w:rsidRDefault="004F5D95" w:rsidP="00F15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8C4"/>
    <w:rsid w:val="000125F5"/>
    <w:rsid w:val="00275AF8"/>
    <w:rsid w:val="002F671D"/>
    <w:rsid w:val="00336A0D"/>
    <w:rsid w:val="003801E4"/>
    <w:rsid w:val="003D5009"/>
    <w:rsid w:val="004F5D95"/>
    <w:rsid w:val="0055235A"/>
    <w:rsid w:val="00641254"/>
    <w:rsid w:val="008701B1"/>
    <w:rsid w:val="00900A25"/>
    <w:rsid w:val="009500CC"/>
    <w:rsid w:val="00957C9F"/>
    <w:rsid w:val="00B0316E"/>
    <w:rsid w:val="00B40433"/>
    <w:rsid w:val="00C03F2E"/>
    <w:rsid w:val="00C24006"/>
    <w:rsid w:val="00CF18C4"/>
    <w:rsid w:val="00D3222F"/>
    <w:rsid w:val="00D84F5D"/>
    <w:rsid w:val="00DA6BFF"/>
    <w:rsid w:val="00E13C70"/>
    <w:rsid w:val="00F15EF8"/>
    <w:rsid w:val="00F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BF70AA"/>
  <w15:chartTrackingRefBased/>
  <w15:docId w15:val="{2DA3D05B-EF52-4E20-AAA6-20341A5A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5EF8"/>
    <w:rPr>
      <w:kern w:val="2"/>
      <w:sz w:val="21"/>
      <w:szCs w:val="24"/>
    </w:rPr>
  </w:style>
  <w:style w:type="paragraph" w:styleId="a5">
    <w:name w:val="footer"/>
    <w:basedOn w:val="a"/>
    <w:link w:val="a6"/>
    <w:rsid w:val="00F15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5E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佐藤　智崇</cp:lastModifiedBy>
  <cp:revision>4</cp:revision>
  <cp:lastPrinted>2021-08-18T01:59:00Z</cp:lastPrinted>
  <dcterms:created xsi:type="dcterms:W3CDTF">2020-12-24T00:18:00Z</dcterms:created>
  <dcterms:modified xsi:type="dcterms:W3CDTF">2021-08-18T01:59:00Z</dcterms:modified>
</cp:coreProperties>
</file>