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65B1" w14:textId="77777777" w:rsidR="00DC02C1" w:rsidRDefault="00DC02C1" w:rsidP="0044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  <w:r w:rsidR="00445139">
        <w:rPr>
          <w:rFonts w:ascii="ＭＳ ゴシック" w:eastAsia="ＭＳ ゴシック" w:hAnsi="ＭＳ ゴシック" w:hint="eastAsia"/>
        </w:rPr>
        <w:t xml:space="preserve">　</w:t>
      </w:r>
    </w:p>
    <w:p w14:paraId="7B49EFF1" w14:textId="77777777" w:rsidR="00DC02C1" w:rsidRDefault="00DC02C1" w:rsidP="00B710D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盛岡</w:t>
      </w:r>
      <w:r w:rsidR="00B710D6">
        <w:rPr>
          <w:rFonts w:ascii="ＭＳ ゴシック" w:eastAsia="ＭＳ ゴシック" w:hAnsi="ＭＳ ゴシック" w:hint="eastAsia"/>
        </w:rPr>
        <w:t>市保健所</w:t>
      </w:r>
      <w:r w:rsidR="006E38D2">
        <w:rPr>
          <w:rFonts w:ascii="ＭＳ ゴシック" w:eastAsia="ＭＳ ゴシック" w:hAnsi="ＭＳ ゴシック" w:hint="eastAsia"/>
        </w:rPr>
        <w:t>長</w:t>
      </w:r>
      <w:r w:rsidR="00B710D6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5E86FD0A" w14:textId="77777777" w:rsidR="00DC02C1" w:rsidRDefault="00DC02C1">
      <w:pPr>
        <w:rPr>
          <w:rFonts w:ascii="ＭＳ ゴシック" w:eastAsia="ＭＳ ゴシック" w:hAnsi="ＭＳ ゴシック"/>
        </w:rPr>
      </w:pPr>
    </w:p>
    <w:p w14:paraId="7BA658A6" w14:textId="77777777" w:rsidR="00DC02C1" w:rsidRDefault="00DC02C1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14:paraId="37A3C759" w14:textId="77777777" w:rsidR="00DC02C1" w:rsidRDefault="00DC02C1">
      <w:pPr>
        <w:ind w:firstLineChars="1700" w:firstLine="3570"/>
        <w:rPr>
          <w:rFonts w:ascii="ＭＳ ゴシック" w:eastAsia="ＭＳ ゴシック" w:hAnsi="ＭＳ ゴシック"/>
        </w:rPr>
      </w:pPr>
    </w:p>
    <w:p w14:paraId="212382AB" w14:textId="77777777" w:rsidR="00DC02C1" w:rsidRDefault="00DC02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氏名　　　　　　　　　　　　　　　　　　　　　　　　　</w:t>
      </w:r>
      <w:r w:rsidR="00485AC2">
        <w:rPr>
          <w:rFonts w:ascii="ＭＳ ゴシック" w:eastAsia="ＭＳ ゴシック" w:hAnsi="ＭＳ ゴシック" w:hint="eastAsia"/>
        </w:rPr>
        <w:t xml:space="preserve">　</w:t>
      </w:r>
    </w:p>
    <w:p w14:paraId="6A588BB9" w14:textId="77777777" w:rsidR="00DC02C1" w:rsidRDefault="00DC02C1">
      <w:pPr>
        <w:jc w:val="center"/>
        <w:rPr>
          <w:rFonts w:ascii="ＭＳ ゴシック" w:eastAsia="ＭＳ ゴシック" w:hAnsi="ＭＳ ゴシック"/>
        </w:rPr>
      </w:pPr>
    </w:p>
    <w:p w14:paraId="61F51B7C" w14:textId="75E6E75A" w:rsidR="00DC02C1" w:rsidRDefault="00DC02C1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証明願（</w:t>
      </w:r>
      <w:r w:rsidR="004C2FFD">
        <w:rPr>
          <w:rFonts w:ascii="ＭＳ ゴシック" w:eastAsia="ＭＳ ゴシック" w:hAnsi="ＭＳ ゴシック" w:hint="eastAsia"/>
          <w:sz w:val="28"/>
        </w:rPr>
        <w:t>届</w:t>
      </w:r>
      <w:r w:rsidR="00E35E42">
        <w:rPr>
          <w:rFonts w:ascii="ＭＳ ゴシック" w:eastAsia="ＭＳ ゴシック" w:hAnsi="ＭＳ ゴシック" w:hint="eastAsia"/>
          <w:sz w:val="28"/>
        </w:rPr>
        <w:t>出業種へ移行したことの</w:t>
      </w:r>
      <w:r>
        <w:rPr>
          <w:rFonts w:ascii="ＭＳ ゴシック" w:eastAsia="ＭＳ ゴシック" w:hAnsi="ＭＳ ゴシック" w:hint="eastAsia"/>
          <w:sz w:val="28"/>
        </w:rPr>
        <w:t>証明）</w:t>
      </w:r>
    </w:p>
    <w:p w14:paraId="0546B853" w14:textId="77777777" w:rsidR="00A4005A" w:rsidRPr="007D3CD4" w:rsidRDefault="004C2FFD">
      <w:pPr>
        <w:spacing w:line="240" w:lineRule="exact"/>
        <w:jc w:val="center"/>
        <w:rPr>
          <w:rStyle w:val="a7"/>
          <w:rFonts w:ascii="ＭＳ ゴシック" w:eastAsia="ＭＳ ゴシック" w:hAnsi="ＭＳ ゴシック"/>
          <w:b w:val="0"/>
          <w:bCs w:val="0"/>
          <w:szCs w:val="21"/>
          <w:shd w:val="clear" w:color="auto" w:fill="FFFFFF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C059C" w:rsidRPr="007D3CD4">
        <w:rPr>
          <w:rStyle w:val="a7"/>
          <w:rFonts w:ascii="ＭＳ ゴシック" w:eastAsia="ＭＳ ゴシック" w:hAnsi="ＭＳ ゴシック" w:hint="eastAsia"/>
          <w:b w:val="0"/>
          <w:bCs w:val="0"/>
          <w:szCs w:val="21"/>
          <w:shd w:val="clear" w:color="auto" w:fill="FFFFFF"/>
        </w:rPr>
        <w:t>食品衛生法等の一部を改正する法律（平成30年法律第46号）の施行により,令和３年６月１日付で</w:t>
      </w:r>
    </w:p>
    <w:p w14:paraId="272EB285" w14:textId="4E9FE3AD" w:rsidR="00DC02C1" w:rsidRPr="007D3CD4" w:rsidRDefault="006C059C">
      <w:pPr>
        <w:spacing w:line="240" w:lineRule="exact"/>
        <w:rPr>
          <w:rFonts w:ascii="ＭＳ ゴシック" w:eastAsia="ＭＳ ゴシック" w:hAnsi="ＭＳ ゴシック"/>
        </w:rPr>
      </w:pPr>
      <w:r w:rsidRPr="007D3CD4">
        <w:rPr>
          <w:rStyle w:val="a7"/>
          <w:rFonts w:ascii="ＭＳ ゴシック" w:eastAsia="ＭＳ ゴシック" w:hAnsi="ＭＳ ゴシック" w:hint="eastAsia"/>
          <w:b w:val="0"/>
          <w:bCs w:val="0"/>
          <w:szCs w:val="21"/>
          <w:shd w:val="clear" w:color="auto" w:fill="FFFFFF"/>
        </w:rPr>
        <w:t>営業許可業種から営業届出業種に移行された</w:t>
      </w:r>
      <w:r w:rsidR="004C2FFD" w:rsidRPr="007D3CD4">
        <w:rPr>
          <w:rFonts w:ascii="ＭＳ ゴシック" w:eastAsia="ＭＳ ゴシック" w:hAnsi="ＭＳ ゴシック" w:hint="eastAsia"/>
        </w:rPr>
        <w:t>こと</w:t>
      </w:r>
      <w:r w:rsidR="00DC02C1" w:rsidRPr="007D3CD4">
        <w:rPr>
          <w:rFonts w:ascii="ＭＳ ゴシック" w:eastAsia="ＭＳ ゴシック" w:hAnsi="ＭＳ ゴシック" w:hint="eastAsia"/>
        </w:rPr>
        <w:t>の証明が必要ですので</w:t>
      </w:r>
      <w:r w:rsidR="00B710D6" w:rsidRPr="007D3CD4">
        <w:rPr>
          <w:rFonts w:ascii="ＭＳ ゴシック" w:eastAsia="ＭＳ ゴシック" w:hAnsi="ＭＳ ゴシック" w:hint="eastAsia"/>
        </w:rPr>
        <w:t>，</w:t>
      </w:r>
      <w:r w:rsidR="00DC02C1" w:rsidRPr="007D3CD4">
        <w:rPr>
          <w:rFonts w:ascii="ＭＳ ゴシック" w:eastAsia="ＭＳ ゴシック" w:hAnsi="ＭＳ ゴシック" w:hint="eastAsia"/>
        </w:rPr>
        <w:t>下記につ</w:t>
      </w:r>
      <w:r w:rsidR="004C2FFD" w:rsidRPr="007D3CD4">
        <w:rPr>
          <w:rFonts w:ascii="ＭＳ ゴシック" w:eastAsia="ＭＳ ゴシック" w:hAnsi="ＭＳ ゴシック" w:hint="eastAsia"/>
        </w:rPr>
        <w:t>いて</w:t>
      </w:r>
      <w:r w:rsidR="00DC02C1" w:rsidRPr="007D3CD4">
        <w:rPr>
          <w:rFonts w:ascii="ＭＳ ゴシック" w:eastAsia="ＭＳ ゴシック" w:hAnsi="ＭＳ ゴシック" w:hint="eastAsia"/>
        </w:rPr>
        <w:t>証明願います。</w:t>
      </w:r>
    </w:p>
    <w:p w14:paraId="45836F62" w14:textId="77777777" w:rsidR="00DC02C1" w:rsidRDefault="00DC02C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180"/>
      </w:tblGrid>
      <w:tr w:rsidR="00DC02C1" w14:paraId="5FDE1EE1" w14:textId="77777777" w:rsidTr="00FE4824">
        <w:trPr>
          <w:cantSplit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14:paraId="5E54DEFD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9180" w:type="dxa"/>
            <w:tcBorders>
              <w:left w:val="single" w:sz="4" w:space="0" w:color="auto"/>
              <w:bottom w:val="single" w:sz="4" w:space="0" w:color="auto"/>
            </w:tcBorders>
          </w:tcPr>
          <w:p w14:paraId="78FB6853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営業者住所（法人の場合</w:t>
            </w:r>
            <w:r w:rsidR="00B710D6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その所在地）</w:t>
            </w:r>
          </w:p>
        </w:tc>
      </w:tr>
      <w:tr w:rsidR="00DC02C1" w14:paraId="15785255" w14:textId="77777777" w:rsidTr="00FE4824">
        <w:trPr>
          <w:cantSplit/>
          <w:trHeight w:val="498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5378C6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D385F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326E8786" w14:textId="77777777" w:rsidTr="00FE4824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B34BC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2F06F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営業者氏名（法人の場合</w:t>
            </w:r>
            <w:r w:rsidR="00B710D6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法人名及び代表者名）</w:t>
            </w:r>
          </w:p>
        </w:tc>
      </w:tr>
      <w:tr w:rsidR="00DC02C1" w14:paraId="5AB03544" w14:textId="77777777" w:rsidTr="00FE4824">
        <w:trPr>
          <w:cantSplit/>
          <w:trHeight w:val="517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51F82B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A7751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53B2ECD1" w14:textId="77777777" w:rsidTr="00FE4824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85F8D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662A4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営業所所在地</w:t>
            </w:r>
          </w:p>
        </w:tc>
      </w:tr>
      <w:tr w:rsidR="00DC02C1" w:rsidRPr="00FE4824" w14:paraId="64D5C0B5" w14:textId="77777777" w:rsidTr="00FE4824">
        <w:trPr>
          <w:cantSplit/>
          <w:trHeight w:val="523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33F375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87B3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2D6CA4C1" w14:textId="77777777" w:rsidTr="00FE4824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4EC222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A7F26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営業の種類</w:t>
            </w:r>
          </w:p>
        </w:tc>
      </w:tr>
      <w:tr w:rsidR="00DC02C1" w14:paraId="1C63320F" w14:textId="77777777" w:rsidTr="00FE4824">
        <w:trPr>
          <w:cantSplit/>
          <w:trHeight w:val="529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F952AF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5E3DB" w14:textId="77777777" w:rsidR="00DC02C1" w:rsidRDefault="00DC02C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C02C1" w14:paraId="1898D37B" w14:textId="77777777" w:rsidTr="00FE4824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E208D" w14:textId="1C188EFA" w:rsidR="00DC02C1" w:rsidRDefault="004C2F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3CB3D" w14:textId="5320D469" w:rsidR="00DC02C1" w:rsidRDefault="00A4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旧営業許可の許可年月日及び許可番号</w:t>
            </w:r>
          </w:p>
        </w:tc>
      </w:tr>
      <w:tr w:rsidR="00DC02C1" w14:paraId="493EE96E" w14:textId="77777777" w:rsidTr="00FE4824">
        <w:trPr>
          <w:cantSplit/>
          <w:trHeight w:val="517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F5D3E0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E0913" w14:textId="236E4C75" w:rsidR="00DC02C1" w:rsidRPr="00A4005A" w:rsidRDefault="00A4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月　　　日　（　　保生第　　－　　号）</w:t>
            </w:r>
          </w:p>
        </w:tc>
      </w:tr>
      <w:tr w:rsidR="00A4005A" w14:paraId="13728E3D" w14:textId="77777777" w:rsidTr="00FE4824">
        <w:trPr>
          <w:cantSplit/>
          <w:trHeight w:val="517"/>
        </w:trPr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D647B0" w14:textId="77777777" w:rsidR="00A4005A" w:rsidRDefault="00A4005A" w:rsidP="00A4005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28DFFB3" w14:textId="180FD11F" w:rsidR="00A4005A" w:rsidRDefault="00A4005A" w:rsidP="00A4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６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74D05" w14:textId="625F6590" w:rsidR="00A4005A" w:rsidRDefault="00A4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営業所の名称（屋号）</w:t>
            </w:r>
          </w:p>
        </w:tc>
      </w:tr>
      <w:tr w:rsidR="00A4005A" w14:paraId="37DEDCEB" w14:textId="77777777" w:rsidTr="00FE4824">
        <w:trPr>
          <w:cantSplit/>
          <w:trHeight w:val="517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CC77056" w14:textId="77777777" w:rsidR="00A4005A" w:rsidRDefault="00A40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</w:tcBorders>
          </w:tcPr>
          <w:p w14:paraId="7A2D533A" w14:textId="77777777" w:rsidR="00A4005A" w:rsidRDefault="00A400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B6555F0" w14:textId="77777777" w:rsidR="001B3712" w:rsidRDefault="001B3712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199EAB96" w14:textId="4CFA7A5C" w:rsidR="001B3712" w:rsidRDefault="001B3712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40350260" w14:textId="4CA8E661" w:rsidR="00DA7D00" w:rsidRDefault="00DA7D00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069AF859" w14:textId="77777777" w:rsidR="00DA7D00" w:rsidRDefault="00DA7D00">
      <w:pPr>
        <w:spacing w:line="360" w:lineRule="auto"/>
        <w:jc w:val="center"/>
        <w:rPr>
          <w:rFonts w:ascii="ＭＳ ゴシック" w:eastAsia="ＭＳ ゴシック" w:hAnsi="ＭＳ ゴシック" w:hint="eastAsia"/>
        </w:rPr>
      </w:pPr>
    </w:p>
    <w:p w14:paraId="77295355" w14:textId="77777777" w:rsidR="00DC02C1" w:rsidRDefault="00DA7D00" w:rsidP="001B3712">
      <w:pPr>
        <w:spacing w:beforeLines="50" w:before="180"/>
        <w:ind w:firstLineChars="100" w:firstLine="20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w:pict w14:anchorId="16DEFD8D">
          <v:line id="_x0000_s1027" style="position:absolute;left:0;text-align:left;z-index:251657728" from="-9pt,5.55pt" to="477pt,5.55pt" strokeweight="1.5pt">
            <v:stroke dashstyle="dashDot"/>
          </v:line>
        </w:pict>
      </w:r>
      <w:r w:rsidR="00DC02C1">
        <w:rPr>
          <w:rFonts w:ascii="ＭＳ ゴシック" w:eastAsia="ＭＳ ゴシック" w:hAnsi="ＭＳ ゴシック" w:hint="eastAsia"/>
          <w:sz w:val="28"/>
        </w:rPr>
        <w:t>上記のとおり相違ないことを証明する。</w:t>
      </w:r>
    </w:p>
    <w:p w14:paraId="076EECC7" w14:textId="77777777" w:rsidR="00DC02C1" w:rsidRDefault="00DC02C1" w:rsidP="00610E87">
      <w:pPr>
        <w:spacing w:line="360" w:lineRule="auto"/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57E3C60" w14:textId="77777777" w:rsidR="00DC02C1" w:rsidRDefault="00DC02C1" w:rsidP="00E216D2">
      <w:pPr>
        <w:spacing w:line="360" w:lineRule="auto"/>
        <w:ind w:firstLineChars="1400" w:firstLine="39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盛岡</w:t>
      </w:r>
      <w:r w:rsidR="00D3438A">
        <w:rPr>
          <w:rFonts w:ascii="ＭＳ ゴシック" w:eastAsia="ＭＳ ゴシック" w:hAnsi="ＭＳ ゴシック" w:hint="eastAsia"/>
          <w:sz w:val="28"/>
        </w:rPr>
        <w:t xml:space="preserve">市保健所長　</w:t>
      </w:r>
      <w:r w:rsidR="00E216D2">
        <w:rPr>
          <w:rFonts w:ascii="ＭＳ ゴシック" w:eastAsia="ＭＳ ゴシック" w:hAnsi="ＭＳ ゴシック" w:hint="eastAsia"/>
          <w:sz w:val="28"/>
        </w:rPr>
        <w:t xml:space="preserve">　</w:t>
      </w:r>
      <w:r w:rsidR="00B710D6">
        <w:rPr>
          <w:rFonts w:ascii="ＭＳ ゴシック" w:eastAsia="ＭＳ ゴシック" w:hAnsi="ＭＳ ゴシック" w:hint="eastAsia"/>
          <w:sz w:val="28"/>
        </w:rPr>
        <w:t xml:space="preserve">　</w:t>
      </w:r>
      <w:r w:rsidR="00E216D2">
        <w:rPr>
          <w:rFonts w:ascii="ＭＳ ゴシック" w:eastAsia="ＭＳ ゴシック" w:hAnsi="ＭＳ ゴシック" w:hint="eastAsia"/>
          <w:sz w:val="28"/>
        </w:rPr>
        <w:t xml:space="preserve">　　　</w:t>
      </w:r>
    </w:p>
    <w:sectPr w:rsidR="00DC02C1" w:rsidSect="001B37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795E" w14:textId="77777777" w:rsidR="0050420A" w:rsidRDefault="0050420A" w:rsidP="001B3712">
      <w:r>
        <w:separator/>
      </w:r>
    </w:p>
  </w:endnote>
  <w:endnote w:type="continuationSeparator" w:id="0">
    <w:p w14:paraId="084CB7E1" w14:textId="77777777" w:rsidR="0050420A" w:rsidRDefault="0050420A" w:rsidP="001B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D96D" w14:textId="77777777" w:rsidR="0050420A" w:rsidRDefault="0050420A" w:rsidP="001B3712">
      <w:r>
        <w:separator/>
      </w:r>
    </w:p>
  </w:footnote>
  <w:footnote w:type="continuationSeparator" w:id="0">
    <w:p w14:paraId="5EC1B0F6" w14:textId="77777777" w:rsidR="0050420A" w:rsidRDefault="0050420A" w:rsidP="001B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0D6"/>
    <w:rsid w:val="00052D4F"/>
    <w:rsid w:val="001B3712"/>
    <w:rsid w:val="002412CF"/>
    <w:rsid w:val="00286554"/>
    <w:rsid w:val="002E044D"/>
    <w:rsid w:val="0037595B"/>
    <w:rsid w:val="00445139"/>
    <w:rsid w:val="00485AC2"/>
    <w:rsid w:val="004C2FFD"/>
    <w:rsid w:val="0050420A"/>
    <w:rsid w:val="00610E87"/>
    <w:rsid w:val="006A33BF"/>
    <w:rsid w:val="006B564F"/>
    <w:rsid w:val="006C059C"/>
    <w:rsid w:val="006E38D2"/>
    <w:rsid w:val="007161DD"/>
    <w:rsid w:val="00753546"/>
    <w:rsid w:val="007D3CD4"/>
    <w:rsid w:val="007E0E87"/>
    <w:rsid w:val="008245D0"/>
    <w:rsid w:val="00A4005A"/>
    <w:rsid w:val="00AF2ABC"/>
    <w:rsid w:val="00AF7266"/>
    <w:rsid w:val="00B710D6"/>
    <w:rsid w:val="00D3438A"/>
    <w:rsid w:val="00DA7D00"/>
    <w:rsid w:val="00DC02C1"/>
    <w:rsid w:val="00DF57C8"/>
    <w:rsid w:val="00E216D2"/>
    <w:rsid w:val="00E35E42"/>
    <w:rsid w:val="00E4259E"/>
    <w:rsid w:val="00E86AC4"/>
    <w:rsid w:val="00F02063"/>
    <w:rsid w:val="00FD4510"/>
    <w:rsid w:val="00FE4824"/>
    <w:rsid w:val="00FF3FD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19BD87"/>
  <w15:chartTrackingRefBased/>
  <w15:docId w15:val="{D9645EE0-1172-460D-BE5F-7AF58003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3712"/>
    <w:rPr>
      <w:kern w:val="2"/>
      <w:sz w:val="21"/>
      <w:szCs w:val="24"/>
    </w:rPr>
  </w:style>
  <w:style w:type="paragraph" w:styleId="a5">
    <w:name w:val="footer"/>
    <w:basedOn w:val="a"/>
    <w:link w:val="a6"/>
    <w:rsid w:val="001B3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3712"/>
    <w:rPr>
      <w:kern w:val="2"/>
      <w:sz w:val="21"/>
      <w:szCs w:val="24"/>
    </w:rPr>
  </w:style>
  <w:style w:type="character" w:styleId="a7">
    <w:name w:val="Strong"/>
    <w:uiPriority w:val="22"/>
    <w:qFormat/>
    <w:rsid w:val="006C0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X100250</dc:creator>
  <cp:keywords/>
  <cp:lastModifiedBy>若井　菜の子</cp:lastModifiedBy>
  <cp:revision>9</cp:revision>
  <cp:lastPrinted>2021-08-24T02:06:00Z</cp:lastPrinted>
  <dcterms:created xsi:type="dcterms:W3CDTF">2020-12-24T00:12:00Z</dcterms:created>
  <dcterms:modified xsi:type="dcterms:W3CDTF">2021-08-24T02:10:00Z</dcterms:modified>
</cp:coreProperties>
</file>