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BA22C" w14:textId="2244263F" w:rsidR="004C7E4A" w:rsidRPr="00C7579E" w:rsidRDefault="004C7E4A" w:rsidP="00D2469F">
      <w:pPr>
        <w:ind w:leftChars="200" w:left="420"/>
        <w:rPr>
          <w:rFonts w:ascii="ＭＳ 明朝" w:eastAsia="ＭＳ 明朝" w:hAnsi="ＭＳ 明朝" w:cs="Times New Roman"/>
          <w:sz w:val="24"/>
          <w:szCs w:val="24"/>
        </w:rPr>
      </w:pPr>
      <w:r w:rsidRPr="00C7579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　　　令和</w:t>
      </w:r>
      <w:r w:rsidR="00F61A00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Pr="00C7579E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14:paraId="34C9386B" w14:textId="77777777" w:rsidR="004C7E4A" w:rsidRPr="00C7579E" w:rsidRDefault="004C7E4A" w:rsidP="004C7E4A">
      <w:pPr>
        <w:rPr>
          <w:rFonts w:ascii="ＭＳ 明朝" w:eastAsia="ＭＳ 明朝" w:hAnsi="ＭＳ 明朝" w:cs="Times New Roman"/>
          <w:sz w:val="24"/>
          <w:szCs w:val="24"/>
        </w:rPr>
      </w:pPr>
    </w:p>
    <w:p w14:paraId="268630D2" w14:textId="77777777" w:rsidR="004C7E4A" w:rsidRPr="00C7579E" w:rsidRDefault="00AD27D7" w:rsidP="004C7E4A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一般財団法人</w:t>
      </w:r>
      <w:r w:rsidR="004C7E4A" w:rsidRPr="00C7579E">
        <w:rPr>
          <w:rFonts w:ascii="ＭＳ 明朝" w:eastAsia="ＭＳ 明朝" w:hAnsi="ＭＳ 明朝" w:cs="Times New Roman" w:hint="eastAsia"/>
          <w:sz w:val="24"/>
          <w:szCs w:val="24"/>
        </w:rPr>
        <w:t>岩手県建築住宅センター　様</w:t>
      </w:r>
    </w:p>
    <w:p w14:paraId="050BBADD" w14:textId="77777777" w:rsidR="004C7E4A" w:rsidRPr="00C7579E" w:rsidRDefault="004C7E4A" w:rsidP="004C7E4A">
      <w:pPr>
        <w:rPr>
          <w:rFonts w:ascii="ＭＳ 明朝" w:eastAsia="ＭＳ 明朝" w:hAnsi="ＭＳ 明朝" w:cs="Times New Roman"/>
          <w:sz w:val="24"/>
          <w:szCs w:val="24"/>
        </w:rPr>
      </w:pPr>
    </w:p>
    <w:p w14:paraId="2E0C6A35" w14:textId="77777777" w:rsidR="004C7E4A" w:rsidRPr="004C7E4A" w:rsidRDefault="004C7E4A" w:rsidP="004C7E4A">
      <w:pPr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C7579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C7579E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144C4D">
        <w:rPr>
          <w:rFonts w:ascii="ＭＳ 明朝" w:eastAsia="ＭＳ 明朝" w:hAnsi="ＭＳ 明朝" w:cs="Times New Roman" w:hint="eastAsia"/>
          <w:sz w:val="24"/>
          <w:szCs w:val="24"/>
        </w:rPr>
        <w:t xml:space="preserve">申請者　</w:t>
      </w:r>
      <w:r w:rsidRPr="004C7E4A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住　　所：　　　　　　　　　　　　　　　　　</w:t>
      </w:r>
    </w:p>
    <w:p w14:paraId="2D533664" w14:textId="77777777" w:rsidR="004C7E4A" w:rsidRPr="004C7E4A" w:rsidRDefault="004C7E4A" w:rsidP="004C7E4A">
      <w:pPr>
        <w:rPr>
          <w:rFonts w:ascii="ＭＳ 明朝" w:eastAsia="ＭＳ 明朝" w:hAnsi="ＭＳ 明朝" w:cs="Times New Roman"/>
          <w:sz w:val="24"/>
          <w:szCs w:val="24"/>
        </w:rPr>
      </w:pPr>
    </w:p>
    <w:p w14:paraId="6C5A6A93" w14:textId="03E8EDFA" w:rsidR="004C7E4A" w:rsidRPr="004C7E4A" w:rsidRDefault="004C7E4A" w:rsidP="004C7E4A">
      <w:pPr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4C7E4A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</w:t>
      </w:r>
      <w:r w:rsidRPr="004C7E4A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氏　　名：　　　　　　　　　　　</w:t>
      </w:r>
      <w:r w:rsidR="00D2469F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Pr="004C7E4A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印　</w:t>
      </w:r>
    </w:p>
    <w:p w14:paraId="63B777D8" w14:textId="77777777" w:rsidR="004C7E4A" w:rsidRPr="004C7E4A" w:rsidRDefault="004C7E4A" w:rsidP="004C7E4A">
      <w:pPr>
        <w:rPr>
          <w:rFonts w:ascii="ＭＳ 明朝" w:eastAsia="ＭＳ 明朝" w:hAnsi="ＭＳ 明朝" w:cs="Times New Roman"/>
          <w:sz w:val="24"/>
          <w:szCs w:val="24"/>
        </w:rPr>
      </w:pPr>
    </w:p>
    <w:p w14:paraId="107D8FC9" w14:textId="08D362A0" w:rsidR="004C7E4A" w:rsidRPr="00144C4D" w:rsidRDefault="004C7E4A" w:rsidP="004C7E4A">
      <w:pPr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144C4D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</w:t>
      </w:r>
      <w:r w:rsidR="00F65D18" w:rsidRPr="005609AE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u w:val="single"/>
        </w:rPr>
        <w:t>交付決定番号</w:t>
      </w:r>
      <w:r w:rsidRPr="005609AE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u w:val="single"/>
        </w:rPr>
        <w:t xml:space="preserve">　　</w:t>
      </w:r>
      <w:r w:rsidRPr="00144C4D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</w:t>
      </w:r>
    </w:p>
    <w:p w14:paraId="3C01BE3A" w14:textId="77777777" w:rsidR="004C7E4A" w:rsidRPr="004C7E4A" w:rsidRDefault="004C7E4A" w:rsidP="004C7E4A">
      <w:pPr>
        <w:rPr>
          <w:rFonts w:ascii="ＭＳ 明朝" w:eastAsia="ＭＳ 明朝" w:hAnsi="ＭＳ 明朝" w:cs="Times New Roman"/>
          <w:sz w:val="24"/>
          <w:szCs w:val="24"/>
        </w:rPr>
      </w:pPr>
    </w:p>
    <w:p w14:paraId="29EB975B" w14:textId="77777777" w:rsidR="004C7E4A" w:rsidRPr="00D2469F" w:rsidRDefault="004C7E4A" w:rsidP="004C7E4A">
      <w:pPr>
        <w:jc w:val="center"/>
        <w:rPr>
          <w:rFonts w:asciiTheme="majorEastAsia" w:eastAsiaTheme="majorEastAsia" w:hAnsiTheme="majorEastAsia" w:cs="Times New Roman"/>
          <w:sz w:val="24"/>
          <w:szCs w:val="24"/>
        </w:rPr>
      </w:pPr>
      <w:r w:rsidRPr="00D2469F">
        <w:rPr>
          <w:rFonts w:asciiTheme="majorEastAsia" w:eastAsiaTheme="majorEastAsia" w:hAnsiTheme="majorEastAsia" w:cs="Times New Roman" w:hint="eastAsia"/>
          <w:sz w:val="24"/>
          <w:szCs w:val="24"/>
        </w:rPr>
        <w:t>リフォーム支援事業工事（変更・中止）承認申請書</w:t>
      </w:r>
    </w:p>
    <w:p w14:paraId="4E1A4132" w14:textId="77777777" w:rsidR="004C7E4A" w:rsidRPr="004C7E4A" w:rsidRDefault="004C7E4A" w:rsidP="004C7E4A">
      <w:pPr>
        <w:rPr>
          <w:rFonts w:ascii="ＭＳ 明朝" w:eastAsia="ＭＳ 明朝" w:hAnsi="ＭＳ 明朝" w:cs="Times New Roman"/>
          <w:sz w:val="24"/>
          <w:szCs w:val="24"/>
        </w:rPr>
      </w:pPr>
    </w:p>
    <w:p w14:paraId="6043EB69" w14:textId="58C93CBE" w:rsidR="004C7E4A" w:rsidRPr="00C7579E" w:rsidRDefault="004C7E4A" w:rsidP="004C7E4A">
      <w:pPr>
        <w:rPr>
          <w:rFonts w:ascii="ＭＳ 明朝" w:eastAsia="ＭＳ 明朝" w:hAnsi="ＭＳ 明朝" w:cs="Times New Roman"/>
          <w:sz w:val="24"/>
          <w:szCs w:val="24"/>
        </w:rPr>
      </w:pPr>
      <w:r w:rsidRPr="004C7E4A">
        <w:rPr>
          <w:rFonts w:ascii="ＭＳ 明朝" w:eastAsia="ＭＳ 明朝" w:hAnsi="ＭＳ 明朝" w:cs="Times New Roman" w:hint="eastAsia"/>
          <w:sz w:val="24"/>
          <w:szCs w:val="24"/>
        </w:rPr>
        <w:t xml:space="preserve">　交付決定第　　　号で通知があったリフォーム支援事業に係るリフォーム工事の計画について</w:t>
      </w:r>
      <w:r w:rsidR="00D30964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4C7E4A">
        <w:rPr>
          <w:rFonts w:ascii="ＭＳ 明朝" w:eastAsia="ＭＳ 明朝" w:hAnsi="ＭＳ 明朝" w:cs="Times New Roman" w:hint="eastAsia"/>
          <w:sz w:val="24"/>
          <w:szCs w:val="24"/>
        </w:rPr>
        <w:t>次のとおり</w:t>
      </w:r>
      <w:r w:rsidRPr="00C7579E">
        <w:rPr>
          <w:rFonts w:ascii="ＭＳ 明朝" w:eastAsia="ＭＳ 明朝" w:hAnsi="ＭＳ 明朝" w:cs="Times New Roman" w:hint="eastAsia"/>
          <w:sz w:val="24"/>
          <w:szCs w:val="24"/>
        </w:rPr>
        <w:t>（変更・中止）の承認を受けたいので</w:t>
      </w:r>
      <w:r w:rsidR="00D30964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C7579E">
        <w:rPr>
          <w:rFonts w:ascii="ＭＳ 明朝" w:eastAsia="ＭＳ 明朝" w:hAnsi="ＭＳ 明朝" w:cs="Times New Roman" w:hint="eastAsia"/>
          <w:sz w:val="24"/>
          <w:szCs w:val="24"/>
        </w:rPr>
        <w:t>関係書類を添えて申請します。</w:t>
      </w:r>
    </w:p>
    <w:p w14:paraId="28AB0997" w14:textId="77777777" w:rsidR="004C7E4A" w:rsidRPr="00D30964" w:rsidRDefault="004C7E4A" w:rsidP="004C7E4A">
      <w:pPr>
        <w:rPr>
          <w:rFonts w:ascii="ＭＳ 明朝" w:eastAsia="ＭＳ 明朝" w:hAnsi="ＭＳ 明朝" w:cs="Times New Roman"/>
          <w:sz w:val="24"/>
          <w:szCs w:val="24"/>
        </w:rPr>
      </w:pPr>
    </w:p>
    <w:p w14:paraId="449BB5A7" w14:textId="77777777" w:rsidR="004C7E4A" w:rsidRPr="00C7579E" w:rsidRDefault="004C7E4A" w:rsidP="004C7E4A">
      <w:pPr>
        <w:rPr>
          <w:rFonts w:ascii="ＭＳ 明朝" w:eastAsia="ＭＳ 明朝" w:hAnsi="ＭＳ 明朝" w:cs="Times New Roman"/>
          <w:sz w:val="24"/>
          <w:szCs w:val="24"/>
        </w:rPr>
      </w:pPr>
    </w:p>
    <w:p w14:paraId="2494B2AB" w14:textId="77777777" w:rsidR="004C7E4A" w:rsidRPr="00C7579E" w:rsidRDefault="004C7E4A" w:rsidP="004C7E4A">
      <w:pPr>
        <w:rPr>
          <w:rFonts w:ascii="ＭＳ 明朝" w:eastAsia="ＭＳ 明朝" w:hAnsi="ＭＳ 明朝" w:cs="Times New Roman"/>
          <w:sz w:val="24"/>
          <w:szCs w:val="24"/>
        </w:rPr>
      </w:pPr>
      <w:r w:rsidRPr="00C7579E">
        <w:rPr>
          <w:rFonts w:ascii="ＭＳ 明朝" w:eastAsia="ＭＳ 明朝" w:hAnsi="ＭＳ 明朝" w:cs="Times New Roman" w:hint="eastAsia"/>
          <w:sz w:val="24"/>
          <w:szCs w:val="24"/>
        </w:rPr>
        <w:t>１　変更・中止の理由</w:t>
      </w:r>
    </w:p>
    <w:p w14:paraId="77970C48" w14:textId="77777777" w:rsidR="004C7E4A" w:rsidRPr="00C7579E" w:rsidRDefault="004C7E4A" w:rsidP="004C7E4A">
      <w:pPr>
        <w:rPr>
          <w:rFonts w:ascii="ＭＳ 明朝" w:eastAsia="ＭＳ 明朝" w:hAnsi="ＭＳ 明朝" w:cs="Times New Roman"/>
          <w:sz w:val="24"/>
          <w:szCs w:val="24"/>
        </w:rPr>
      </w:pPr>
    </w:p>
    <w:p w14:paraId="78BF0EE7" w14:textId="77777777" w:rsidR="004C7E4A" w:rsidRPr="00C7579E" w:rsidRDefault="004C7E4A" w:rsidP="004C7E4A">
      <w:pPr>
        <w:rPr>
          <w:rFonts w:ascii="ＭＳ 明朝" w:eastAsia="ＭＳ 明朝" w:hAnsi="ＭＳ 明朝" w:cs="Times New Roman"/>
          <w:sz w:val="24"/>
          <w:szCs w:val="24"/>
        </w:rPr>
      </w:pPr>
    </w:p>
    <w:p w14:paraId="54ABB1B9" w14:textId="77777777" w:rsidR="004C7E4A" w:rsidRPr="00C7579E" w:rsidRDefault="004C7E4A" w:rsidP="004C7E4A">
      <w:pPr>
        <w:rPr>
          <w:rFonts w:ascii="ＭＳ 明朝" w:eastAsia="ＭＳ 明朝" w:hAnsi="ＭＳ 明朝" w:cs="Times New Roman"/>
          <w:sz w:val="24"/>
          <w:szCs w:val="24"/>
        </w:rPr>
      </w:pPr>
    </w:p>
    <w:p w14:paraId="59CDDF25" w14:textId="77777777" w:rsidR="004C7E4A" w:rsidRPr="00C7579E" w:rsidRDefault="004C7E4A" w:rsidP="004C7E4A">
      <w:pPr>
        <w:rPr>
          <w:rFonts w:ascii="ＭＳ 明朝" w:eastAsia="ＭＳ 明朝" w:hAnsi="ＭＳ 明朝" w:cs="Times New Roman"/>
          <w:sz w:val="24"/>
          <w:szCs w:val="24"/>
        </w:rPr>
      </w:pPr>
      <w:r w:rsidRPr="00C7579E">
        <w:rPr>
          <w:rFonts w:ascii="ＭＳ 明朝" w:eastAsia="ＭＳ 明朝" w:hAnsi="ＭＳ 明朝" w:cs="Times New Roman" w:hint="eastAsia"/>
          <w:sz w:val="24"/>
          <w:szCs w:val="24"/>
        </w:rPr>
        <w:t>２　変更計画の内容</w:t>
      </w:r>
      <w:r w:rsidRPr="00C7579E">
        <w:rPr>
          <w:rFonts w:ascii="ＭＳ 明朝" w:eastAsia="ＭＳ 明朝" w:hAnsi="ＭＳ 明朝" w:cs="Times New Roman" w:hint="eastAsia"/>
          <w:szCs w:val="24"/>
        </w:rPr>
        <w:t>（※変更の場合のみ）</w:t>
      </w:r>
    </w:p>
    <w:p w14:paraId="49F67F95" w14:textId="77777777" w:rsidR="004C7E4A" w:rsidRPr="00C7579E" w:rsidRDefault="004C7E4A" w:rsidP="004C7E4A">
      <w:pPr>
        <w:rPr>
          <w:rFonts w:ascii="ＭＳ 明朝" w:eastAsia="ＭＳ 明朝" w:hAnsi="ＭＳ 明朝" w:cs="Times New Roman"/>
          <w:sz w:val="24"/>
          <w:szCs w:val="24"/>
        </w:rPr>
      </w:pPr>
    </w:p>
    <w:p w14:paraId="10895B9C" w14:textId="77777777" w:rsidR="004C7E4A" w:rsidRPr="00C7579E" w:rsidRDefault="004C7E4A" w:rsidP="004C7E4A">
      <w:pPr>
        <w:rPr>
          <w:rFonts w:ascii="ＭＳ 明朝" w:eastAsia="ＭＳ 明朝" w:hAnsi="ＭＳ 明朝" w:cs="Times New Roman"/>
          <w:sz w:val="24"/>
          <w:szCs w:val="24"/>
        </w:rPr>
      </w:pPr>
    </w:p>
    <w:p w14:paraId="008C3968" w14:textId="77777777" w:rsidR="004C7E4A" w:rsidRPr="00C7579E" w:rsidRDefault="004C7E4A" w:rsidP="004C7E4A">
      <w:pPr>
        <w:rPr>
          <w:rFonts w:ascii="ＭＳ 明朝" w:eastAsia="ＭＳ 明朝" w:hAnsi="ＭＳ 明朝" w:cs="Times New Roman"/>
          <w:sz w:val="24"/>
          <w:szCs w:val="24"/>
        </w:rPr>
      </w:pPr>
    </w:p>
    <w:p w14:paraId="1E82F412" w14:textId="77777777" w:rsidR="004C7E4A" w:rsidRPr="00C7579E" w:rsidRDefault="004C7E4A" w:rsidP="004C7E4A">
      <w:pPr>
        <w:rPr>
          <w:rFonts w:ascii="ＭＳ 明朝" w:eastAsia="ＭＳ 明朝" w:hAnsi="ＭＳ 明朝" w:cs="Times New Roman"/>
          <w:sz w:val="24"/>
          <w:szCs w:val="24"/>
        </w:rPr>
      </w:pPr>
    </w:p>
    <w:p w14:paraId="20DA0D3D" w14:textId="77777777" w:rsidR="004C7E4A" w:rsidRPr="00C7579E" w:rsidRDefault="004C7E4A" w:rsidP="004C7E4A">
      <w:pPr>
        <w:rPr>
          <w:rFonts w:ascii="ＭＳ 明朝" w:eastAsia="ＭＳ 明朝" w:hAnsi="ＭＳ 明朝" w:cs="Times New Roman"/>
          <w:sz w:val="24"/>
          <w:szCs w:val="24"/>
        </w:rPr>
      </w:pPr>
    </w:p>
    <w:p w14:paraId="683AB310" w14:textId="77777777" w:rsidR="004C7E4A" w:rsidRPr="00C7579E" w:rsidRDefault="004C7E4A" w:rsidP="004C7E4A">
      <w:pPr>
        <w:rPr>
          <w:rFonts w:ascii="ＭＳ 明朝" w:eastAsia="ＭＳ 明朝" w:hAnsi="ＭＳ 明朝" w:cs="Times New Roman"/>
          <w:sz w:val="24"/>
          <w:szCs w:val="24"/>
        </w:rPr>
      </w:pPr>
      <w:r w:rsidRPr="00C7579E">
        <w:rPr>
          <w:rFonts w:ascii="ＭＳ 明朝" w:eastAsia="ＭＳ 明朝" w:hAnsi="ＭＳ 明朝" w:cs="Times New Roman" w:hint="eastAsia"/>
          <w:sz w:val="24"/>
          <w:szCs w:val="24"/>
        </w:rPr>
        <w:t>３　添付書類</w:t>
      </w:r>
      <w:r w:rsidRPr="00C7579E">
        <w:rPr>
          <w:rFonts w:ascii="ＭＳ 明朝" w:eastAsia="ＭＳ 明朝" w:hAnsi="ＭＳ 明朝" w:cs="Times New Roman" w:hint="eastAsia"/>
          <w:szCs w:val="24"/>
        </w:rPr>
        <w:t>（※変更の場合のみ）</w:t>
      </w:r>
    </w:p>
    <w:p w14:paraId="2EF46376" w14:textId="7ABEFEBD" w:rsidR="004C7E4A" w:rsidRPr="00C7579E" w:rsidRDefault="004C7E4A" w:rsidP="004C7E4A">
      <w:pPr>
        <w:numPr>
          <w:ilvl w:val="0"/>
          <w:numId w:val="1"/>
        </w:numPr>
        <w:rPr>
          <w:rFonts w:ascii="ＭＳ 明朝" w:eastAsia="ＭＳ 明朝" w:hAnsi="ＭＳ 明朝" w:cs="Times New Roman"/>
          <w:sz w:val="24"/>
          <w:szCs w:val="24"/>
        </w:rPr>
      </w:pPr>
      <w:r w:rsidRPr="00C7579E">
        <w:rPr>
          <w:rFonts w:ascii="ＭＳ 明朝" w:eastAsia="ＭＳ 明朝" w:hAnsi="ＭＳ 明朝" w:cs="Times New Roman" w:hint="eastAsia"/>
          <w:sz w:val="24"/>
          <w:szCs w:val="24"/>
        </w:rPr>
        <w:t>工事費見積書（工事内容の分かるもので</w:t>
      </w:r>
      <w:r w:rsidR="00D30964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C7579E">
        <w:rPr>
          <w:rFonts w:ascii="ＭＳ 明朝" w:eastAsia="ＭＳ 明朝" w:hAnsi="ＭＳ 明朝" w:cs="Times New Roman" w:hint="eastAsia"/>
          <w:sz w:val="24"/>
          <w:szCs w:val="24"/>
        </w:rPr>
        <w:t>施工業者の記名</w:t>
      </w:r>
      <w:r w:rsidR="00D30964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C7579E">
        <w:rPr>
          <w:rFonts w:ascii="ＭＳ 明朝" w:eastAsia="ＭＳ 明朝" w:hAnsi="ＭＳ 明朝" w:cs="Times New Roman" w:hint="eastAsia"/>
          <w:sz w:val="24"/>
          <w:szCs w:val="24"/>
        </w:rPr>
        <w:t>捺印のあるもの。）</w:t>
      </w:r>
    </w:p>
    <w:p w14:paraId="70988493" w14:textId="77777777" w:rsidR="004C7E4A" w:rsidRPr="00C7579E" w:rsidRDefault="004C7E4A" w:rsidP="004C7E4A">
      <w:pPr>
        <w:numPr>
          <w:ilvl w:val="0"/>
          <w:numId w:val="1"/>
        </w:numPr>
        <w:rPr>
          <w:rFonts w:ascii="ＭＳ 明朝" w:eastAsia="ＭＳ 明朝" w:hAnsi="ＭＳ 明朝" w:cs="Times New Roman"/>
          <w:sz w:val="24"/>
          <w:szCs w:val="24"/>
        </w:rPr>
      </w:pPr>
      <w:r w:rsidRPr="00C7579E">
        <w:rPr>
          <w:rFonts w:ascii="ＭＳ 明朝" w:eastAsia="ＭＳ 明朝" w:hAnsi="ＭＳ 明朝" w:cs="Times New Roman" w:hint="eastAsia"/>
          <w:sz w:val="24"/>
          <w:szCs w:val="24"/>
        </w:rPr>
        <w:t>工事変更計画書（工事内容が変わらず工事費のみに変更がある場合は提出不要。）</w:t>
      </w:r>
    </w:p>
    <w:p w14:paraId="2622EC05" w14:textId="7C62A447" w:rsidR="004C7E4A" w:rsidRPr="00C7579E" w:rsidRDefault="004C7E4A" w:rsidP="004C7E4A">
      <w:pPr>
        <w:numPr>
          <w:ilvl w:val="0"/>
          <w:numId w:val="1"/>
        </w:numPr>
        <w:rPr>
          <w:rFonts w:ascii="ＭＳ 明朝" w:eastAsia="ＭＳ 明朝" w:hAnsi="ＭＳ 明朝" w:cs="Times New Roman"/>
          <w:sz w:val="24"/>
          <w:szCs w:val="24"/>
        </w:rPr>
      </w:pPr>
      <w:r w:rsidRPr="00C7579E">
        <w:rPr>
          <w:rFonts w:ascii="ＭＳ 明朝" w:eastAsia="ＭＳ 明朝" w:hAnsi="ＭＳ 明朝" w:cs="Times New Roman" w:hint="eastAsia"/>
          <w:sz w:val="24"/>
          <w:szCs w:val="24"/>
        </w:rPr>
        <w:t>その他</w:t>
      </w:r>
      <w:r w:rsidR="00D30964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C7579E">
        <w:rPr>
          <w:rFonts w:ascii="ＭＳ 明朝" w:eastAsia="ＭＳ 明朝" w:hAnsi="ＭＳ 明朝" w:cs="Times New Roman" w:hint="eastAsia"/>
          <w:sz w:val="24"/>
          <w:szCs w:val="24"/>
        </w:rPr>
        <w:t>一般財団法人岩手県建築住宅センターが必要と認める書類</w:t>
      </w:r>
    </w:p>
    <w:p w14:paraId="2BD37F9F" w14:textId="77777777" w:rsidR="004C7E4A" w:rsidRDefault="004C7E4A" w:rsidP="004C7E4A"/>
    <w:p w14:paraId="6BD3CE0D" w14:textId="7217B612" w:rsidR="00F93B85" w:rsidRDefault="00F93B85">
      <w:pPr>
        <w:jc w:val="left"/>
        <w:rPr>
          <w:rFonts w:asciiTheme="minorEastAsia" w:hAnsiTheme="minorEastAsia"/>
          <w:sz w:val="20"/>
          <w:szCs w:val="20"/>
        </w:rPr>
      </w:pPr>
    </w:p>
    <w:p w14:paraId="0CD92DD3" w14:textId="77777777" w:rsidR="00D2469F" w:rsidRDefault="00D2469F" w:rsidP="00D2469F">
      <w:pPr>
        <w:rPr>
          <w:szCs w:val="21"/>
        </w:rPr>
      </w:pPr>
    </w:p>
    <w:p w14:paraId="3C23CE5D" w14:textId="64117598" w:rsidR="00D2469F" w:rsidRPr="00D2469F" w:rsidRDefault="00D2469F" w:rsidP="00D2469F">
      <w:pPr>
        <w:rPr>
          <w:szCs w:val="21"/>
        </w:rPr>
      </w:pPr>
      <w:r w:rsidRPr="00D2469F">
        <w:rPr>
          <w:rFonts w:hint="eastAsia"/>
          <w:szCs w:val="21"/>
        </w:rPr>
        <w:t>※（一財）岩手県建築住宅センター記入欄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132"/>
        <w:gridCol w:w="1276"/>
        <w:gridCol w:w="1417"/>
        <w:gridCol w:w="1803"/>
      </w:tblGrid>
      <w:tr w:rsidR="00905197" w14:paraId="1543A7D9" w14:textId="77777777" w:rsidTr="00905197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B09D74" w14:textId="77777777" w:rsidR="00905197" w:rsidRDefault="009051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※特記事項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95328C" w14:textId="77777777" w:rsidR="00905197" w:rsidRDefault="009051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C102AB" w14:textId="77777777" w:rsidR="00905197" w:rsidRDefault="009051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※②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879A9F" w14:textId="77777777" w:rsidR="00905197" w:rsidRDefault="009051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※受付者印</w:t>
            </w:r>
          </w:p>
        </w:tc>
      </w:tr>
      <w:tr w:rsidR="00905197" w14:paraId="1394230F" w14:textId="77777777" w:rsidTr="00905197">
        <w:trPr>
          <w:trHeight w:val="899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DA64" w14:textId="34833143" w:rsidR="00905197" w:rsidRDefault="00905197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0EC2" w14:textId="77777777" w:rsidR="00905197" w:rsidRDefault="00905197">
            <w:pPr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1FEA" w14:textId="77777777" w:rsidR="00905197" w:rsidRDefault="00905197">
            <w:pPr>
              <w:rPr>
                <w:szCs w:val="21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4E06" w14:textId="77777777" w:rsidR="00905197" w:rsidRDefault="00905197">
            <w:pPr>
              <w:jc w:val="right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（　　月　　日）</w:t>
            </w:r>
          </w:p>
        </w:tc>
      </w:tr>
    </w:tbl>
    <w:p w14:paraId="57BB3FC2" w14:textId="77777777" w:rsidR="00D2469F" w:rsidRPr="00144C4D" w:rsidRDefault="00D2469F">
      <w:pPr>
        <w:jc w:val="left"/>
        <w:rPr>
          <w:rFonts w:asciiTheme="minorEastAsia" w:hAnsiTheme="minorEastAsia"/>
          <w:sz w:val="20"/>
          <w:szCs w:val="20"/>
        </w:rPr>
      </w:pPr>
    </w:p>
    <w:sectPr w:rsidR="00D2469F" w:rsidRPr="00144C4D" w:rsidSect="00D2469F">
      <w:headerReference w:type="default" r:id="rId8"/>
      <w:pgSz w:w="11906" w:h="16838"/>
      <w:pgMar w:top="1440" w:right="1080" w:bottom="1440" w:left="108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96EC33" w14:textId="77777777" w:rsidR="00834B7F" w:rsidRDefault="00834B7F" w:rsidP="00871739">
      <w:r>
        <w:separator/>
      </w:r>
    </w:p>
  </w:endnote>
  <w:endnote w:type="continuationSeparator" w:id="0">
    <w:p w14:paraId="4463752A" w14:textId="77777777" w:rsidR="00834B7F" w:rsidRDefault="00834B7F" w:rsidP="00871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A8D09F" w14:textId="77777777" w:rsidR="00834B7F" w:rsidRDefault="00834B7F" w:rsidP="00871739">
      <w:r>
        <w:separator/>
      </w:r>
    </w:p>
  </w:footnote>
  <w:footnote w:type="continuationSeparator" w:id="0">
    <w:p w14:paraId="6DBCAE1D" w14:textId="77777777" w:rsidR="00834B7F" w:rsidRDefault="00834B7F" w:rsidP="00871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B487D" w14:textId="33A533CC" w:rsidR="00D2469F" w:rsidRDefault="00D2469F">
    <w:pPr>
      <w:pStyle w:val="a3"/>
    </w:pPr>
    <w:r>
      <w:rPr>
        <w:rFonts w:hint="eastAsia"/>
      </w:rPr>
      <w:t>様式第５号　リフォーム支援事業工事（変更・中止）承認申請書（申請者</w:t>
    </w:r>
    <w:r>
      <w:rPr>
        <w:rFonts w:hint="eastAsia"/>
      </w:rPr>
      <w:t xml:space="preserve"> </w:t>
    </w:r>
    <w:r>
      <w:rPr>
        <w:rFonts w:hint="eastAsia"/>
      </w:rPr>
      <w:t>→</w:t>
    </w:r>
    <w:r>
      <w:t xml:space="preserve"> </w:t>
    </w:r>
    <w:r>
      <w:rPr>
        <w:rFonts w:hint="eastAsia"/>
      </w:rPr>
      <w:t>センター）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D307A"/>
    <w:multiLevelType w:val="hybridMultilevel"/>
    <w:tmpl w:val="7D72F628"/>
    <w:lvl w:ilvl="0" w:tplc="885A80B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0C5"/>
    <w:rsid w:val="00017F83"/>
    <w:rsid w:val="000C589D"/>
    <w:rsid w:val="001119C2"/>
    <w:rsid w:val="00112EC3"/>
    <w:rsid w:val="0013166B"/>
    <w:rsid w:val="00144C4D"/>
    <w:rsid w:val="00181F74"/>
    <w:rsid w:val="00190E1F"/>
    <w:rsid w:val="003F7A76"/>
    <w:rsid w:val="004373CF"/>
    <w:rsid w:val="00442E80"/>
    <w:rsid w:val="00444E10"/>
    <w:rsid w:val="00466CF1"/>
    <w:rsid w:val="004A54D8"/>
    <w:rsid w:val="004C7E4A"/>
    <w:rsid w:val="004F6FD4"/>
    <w:rsid w:val="005609AE"/>
    <w:rsid w:val="005A45DC"/>
    <w:rsid w:val="005C37E7"/>
    <w:rsid w:val="005C47B9"/>
    <w:rsid w:val="00696F80"/>
    <w:rsid w:val="007320C5"/>
    <w:rsid w:val="00796AF7"/>
    <w:rsid w:val="007D1301"/>
    <w:rsid w:val="00800C95"/>
    <w:rsid w:val="00834B7F"/>
    <w:rsid w:val="0086031C"/>
    <w:rsid w:val="00871739"/>
    <w:rsid w:val="008C52F6"/>
    <w:rsid w:val="00905197"/>
    <w:rsid w:val="009450B8"/>
    <w:rsid w:val="00950C7D"/>
    <w:rsid w:val="00980CFB"/>
    <w:rsid w:val="00A31FB9"/>
    <w:rsid w:val="00A513C0"/>
    <w:rsid w:val="00AA4A53"/>
    <w:rsid w:val="00AD0BAB"/>
    <w:rsid w:val="00AD27D7"/>
    <w:rsid w:val="00B07BF6"/>
    <w:rsid w:val="00B155FB"/>
    <w:rsid w:val="00C315C4"/>
    <w:rsid w:val="00C724B8"/>
    <w:rsid w:val="00D2469F"/>
    <w:rsid w:val="00D30964"/>
    <w:rsid w:val="00D408F4"/>
    <w:rsid w:val="00DB19E4"/>
    <w:rsid w:val="00E16DAE"/>
    <w:rsid w:val="00EC396B"/>
    <w:rsid w:val="00ED30E2"/>
    <w:rsid w:val="00F03C83"/>
    <w:rsid w:val="00F604D1"/>
    <w:rsid w:val="00F61A00"/>
    <w:rsid w:val="00F65D18"/>
    <w:rsid w:val="00F93B85"/>
    <w:rsid w:val="00FA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127C58"/>
  <w15:docId w15:val="{8F3493A6-6583-4326-87CC-357D1CED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F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7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1739"/>
  </w:style>
  <w:style w:type="paragraph" w:styleId="a5">
    <w:name w:val="footer"/>
    <w:basedOn w:val="a"/>
    <w:link w:val="a6"/>
    <w:uiPriority w:val="99"/>
    <w:unhideWhenUsed/>
    <w:rsid w:val="008717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1739"/>
  </w:style>
  <w:style w:type="paragraph" w:styleId="a7">
    <w:name w:val="List Paragraph"/>
    <w:basedOn w:val="a"/>
    <w:uiPriority w:val="34"/>
    <w:qFormat/>
    <w:rsid w:val="00980CFB"/>
    <w:pPr>
      <w:ind w:leftChars="400" w:left="840"/>
    </w:pPr>
  </w:style>
  <w:style w:type="table" w:styleId="a8">
    <w:name w:val="Table Grid"/>
    <w:basedOn w:val="a1"/>
    <w:uiPriority w:val="59"/>
    <w:rsid w:val="00442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F7A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F7A76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4C7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04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13B4A-ED54-4F0B-B5A0-144DA0E88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泉舘　光信</dc:creator>
  <cp:lastModifiedBy>藤村　彩乃</cp:lastModifiedBy>
  <cp:revision>3</cp:revision>
  <cp:lastPrinted>2020-07-15T04:02:00Z</cp:lastPrinted>
  <dcterms:created xsi:type="dcterms:W3CDTF">2024-02-08T23:29:00Z</dcterms:created>
  <dcterms:modified xsi:type="dcterms:W3CDTF">2024-02-15T06:51:00Z</dcterms:modified>
</cp:coreProperties>
</file>