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2663" w14:textId="77777777" w:rsidR="00AF5922" w:rsidRDefault="00E939B5" w:rsidP="00F0421E">
      <w:pPr>
        <w:pStyle w:val="1"/>
        <w:tabs>
          <w:tab w:val="center" w:pos="4960"/>
        </w:tabs>
        <w:jc w:val="center"/>
        <w:rPr>
          <w:rFonts w:hAnsi="ＭＳ 明朝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盛岡</w:t>
      </w:r>
      <w:r w:rsidR="00783C59" w:rsidRPr="00783C59">
        <w:rPr>
          <w:rFonts w:ascii="ＭＳ ゴシック" w:hAnsi="ＭＳ ゴシック" w:hint="eastAsia"/>
          <w:sz w:val="28"/>
          <w:szCs w:val="28"/>
        </w:rPr>
        <w:t>ＡＩ・ＩｏＴプラットフォーム事業</w:t>
      </w:r>
      <w:r w:rsidR="00F0421E" w:rsidRPr="00815647">
        <w:rPr>
          <w:rFonts w:hAnsi="ＭＳ 明朝" w:hint="eastAsia"/>
          <w:sz w:val="28"/>
          <w:szCs w:val="28"/>
        </w:rPr>
        <w:t>業務委託</w:t>
      </w:r>
      <w:r w:rsidR="00815647">
        <w:rPr>
          <w:rFonts w:hAnsi="ＭＳ 明朝" w:hint="eastAsia"/>
          <w:sz w:val="28"/>
          <w:szCs w:val="28"/>
        </w:rPr>
        <w:t xml:space="preserve"> </w:t>
      </w:r>
      <w:r w:rsidR="000037D7">
        <w:rPr>
          <w:rFonts w:hAnsi="ＭＳ 明朝" w:hint="eastAsia"/>
          <w:sz w:val="28"/>
          <w:szCs w:val="28"/>
        </w:rPr>
        <w:t>企画提案</w:t>
      </w:r>
      <w:r w:rsidR="009A15C2" w:rsidRPr="00C21EBE">
        <w:rPr>
          <w:rFonts w:hAnsi="ＭＳ 明朝" w:hint="eastAsia"/>
          <w:sz w:val="28"/>
          <w:szCs w:val="28"/>
        </w:rPr>
        <w:t>書</w:t>
      </w:r>
      <w:r w:rsidR="00BC5E57">
        <w:rPr>
          <w:rFonts w:hAnsi="ＭＳ 明朝" w:hint="eastAsia"/>
          <w:sz w:val="28"/>
          <w:szCs w:val="28"/>
        </w:rPr>
        <w:t xml:space="preserve">　</w:t>
      </w:r>
    </w:p>
    <w:p w14:paraId="3E4C85AC" w14:textId="77777777" w:rsidR="00D121DC" w:rsidRPr="00D121DC" w:rsidRDefault="00D121DC" w:rsidP="00AF5922">
      <w:pPr>
        <w:jc w:val="center"/>
        <w:rPr>
          <w:rFonts w:hAnsi="ＭＳ 明朝"/>
          <w:sz w:val="16"/>
          <w:szCs w:val="16"/>
        </w:rPr>
      </w:pPr>
    </w:p>
    <w:p w14:paraId="18B0EBEE" w14:textId="77777777" w:rsidR="009D2663" w:rsidRDefault="00CC35D6" w:rsidP="00F0421E">
      <w:pPr>
        <w:ind w:firstLineChars="1600" w:firstLine="41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法人名又は団体名</w:t>
      </w:r>
      <w:r w:rsidR="00F0421E">
        <w:rPr>
          <w:rFonts w:hAnsi="ＭＳ 明朝" w:hint="eastAsia"/>
          <w:szCs w:val="24"/>
          <w:u w:val="single"/>
        </w:rPr>
        <w:t xml:space="preserve">　　　</w:t>
      </w:r>
      <w:r w:rsidR="009D2663">
        <w:rPr>
          <w:rFonts w:hAnsi="ＭＳ 明朝" w:hint="eastAsia"/>
          <w:szCs w:val="24"/>
          <w:u w:val="single"/>
        </w:rPr>
        <w:t xml:space="preserve">　</w:t>
      </w:r>
      <w:r w:rsidR="00F0421E">
        <w:rPr>
          <w:rFonts w:hAnsi="ＭＳ 明朝" w:hint="eastAsia"/>
          <w:szCs w:val="24"/>
          <w:u w:val="single"/>
        </w:rPr>
        <w:t xml:space="preserve">　</w:t>
      </w:r>
      <w:r w:rsidR="009D2663">
        <w:rPr>
          <w:rFonts w:hAnsi="ＭＳ 明朝" w:hint="eastAsia"/>
          <w:szCs w:val="24"/>
          <w:u w:val="single"/>
        </w:rPr>
        <w:t xml:space="preserve">　　　　　　　　　</w:t>
      </w:r>
    </w:p>
    <w:p w14:paraId="5657D822" w14:textId="77777777" w:rsidR="00D652F8" w:rsidRPr="009D2663" w:rsidRDefault="009D2663" w:rsidP="00F0421E">
      <w:pPr>
        <w:ind w:firstLineChars="1600" w:firstLine="4160"/>
        <w:rPr>
          <w:rFonts w:hAnsi="ＭＳ 明朝"/>
          <w:szCs w:val="24"/>
        </w:rPr>
      </w:pPr>
      <w:r>
        <w:rPr>
          <w:rFonts w:hAnsi="ＭＳ 明朝" w:hint="eastAsia"/>
          <w:szCs w:val="24"/>
          <w:u w:val="single"/>
        </w:rPr>
        <w:t xml:space="preserve">代表者職名・氏名　</w:t>
      </w:r>
      <w:r w:rsidR="00F0421E">
        <w:rPr>
          <w:rFonts w:hAnsi="ＭＳ 明朝" w:hint="eastAsia"/>
          <w:szCs w:val="24"/>
          <w:u w:val="single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</w:t>
      </w:r>
      <w:r w:rsidR="00F0421E">
        <w:rPr>
          <w:rFonts w:hAnsi="ＭＳ 明朝" w:hint="eastAsia"/>
          <w:szCs w:val="24"/>
          <w:u w:val="single"/>
        </w:rPr>
        <w:t xml:space="preserve">　　　</w:t>
      </w:r>
      <w:r>
        <w:rPr>
          <w:rFonts w:hAnsi="ＭＳ 明朝" w:hint="eastAsia"/>
          <w:szCs w:val="24"/>
          <w:u w:val="single"/>
        </w:rPr>
        <w:t xml:space="preserve">　　　　　</w:t>
      </w:r>
      <w:r w:rsidRPr="009D2663">
        <w:rPr>
          <w:rFonts w:hAnsi="ＭＳ 明朝" w:hint="eastAsia"/>
          <w:szCs w:val="24"/>
          <w:u w:val="single"/>
        </w:rPr>
        <w:t xml:space="preserve">　　　</w:t>
      </w:r>
    </w:p>
    <w:p w14:paraId="030B85EB" w14:textId="77777777" w:rsidR="00F30AFD" w:rsidRPr="00F0421E" w:rsidRDefault="00F30AFD" w:rsidP="00F30AFD">
      <w:pPr>
        <w:jc w:val="right"/>
        <w:rPr>
          <w:rFonts w:hAnsi="ＭＳ 明朝"/>
          <w:sz w:val="18"/>
          <w:szCs w:val="18"/>
        </w:rPr>
      </w:pPr>
      <w:r w:rsidRPr="00F0421E">
        <w:rPr>
          <w:rFonts w:hAnsi="ＭＳ 明朝" w:hint="eastAsia"/>
          <w:sz w:val="18"/>
          <w:szCs w:val="18"/>
        </w:rPr>
        <w:t>（適宜行間を調整して記載してください。）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268"/>
      </w:tblGrid>
      <w:tr w:rsidR="00F07CF4" w:rsidRPr="00DB79D7" w14:paraId="5CC142B7" w14:textId="77777777" w:rsidTr="00FB46AA">
        <w:tc>
          <w:tcPr>
            <w:tcW w:w="1668" w:type="dxa"/>
            <w:shd w:val="clear" w:color="auto" w:fill="auto"/>
          </w:tcPr>
          <w:p w14:paraId="6C1D3B9F" w14:textId="77777777" w:rsidR="00F07CF4" w:rsidRPr="00DB79D7" w:rsidRDefault="00F07CF4" w:rsidP="00F07CF4">
            <w:pPr>
              <w:ind w:left="120" w:hangingChars="50" w:hanging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１基本的な考え方</w:t>
            </w:r>
          </w:p>
          <w:p w14:paraId="388525E5" w14:textId="77777777" w:rsidR="00F07CF4" w:rsidRPr="00DB79D7" w:rsidRDefault="00F07CF4" w:rsidP="00F07CF4">
            <w:pPr>
              <w:ind w:left="240" w:hangingChars="100" w:hanging="240"/>
              <w:rPr>
                <w:rFonts w:hAnsi="ＭＳ 明朝"/>
                <w:sz w:val="22"/>
                <w:szCs w:val="22"/>
              </w:rPr>
            </w:pPr>
          </w:p>
          <w:p w14:paraId="670B9895" w14:textId="77777777" w:rsidR="00F07CF4" w:rsidRPr="00DB79D7" w:rsidRDefault="00F07CF4" w:rsidP="00C93F3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14:paraId="42E97687" w14:textId="77777777" w:rsidR="00F07CF4" w:rsidRPr="00F0421E" w:rsidRDefault="00F07CF4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0421E">
              <w:rPr>
                <w:rFonts w:hAnsi="ＭＳ 明朝" w:hint="eastAsia"/>
                <w:sz w:val="18"/>
                <w:szCs w:val="18"/>
              </w:rPr>
              <w:t>（</w:t>
            </w:r>
            <w:r w:rsidR="006B0B43" w:rsidRPr="006B0B43">
              <w:rPr>
                <w:rFonts w:hAnsi="ＭＳ 明朝" w:hint="eastAsia"/>
                <w:sz w:val="18"/>
                <w:szCs w:val="18"/>
              </w:rPr>
              <w:t>プラットフォーム</w:t>
            </w:r>
            <w:r w:rsidR="00F35DF3">
              <w:rPr>
                <w:rFonts w:hAnsi="ＭＳ 明朝" w:hint="eastAsia"/>
                <w:sz w:val="18"/>
                <w:szCs w:val="18"/>
              </w:rPr>
              <w:t>を</w:t>
            </w:r>
            <w:r w:rsidR="006B0B43" w:rsidRPr="006B0B43">
              <w:rPr>
                <w:rFonts w:hAnsi="ＭＳ 明朝" w:hint="eastAsia"/>
                <w:sz w:val="18"/>
                <w:szCs w:val="18"/>
              </w:rPr>
              <w:t>運営</w:t>
            </w:r>
            <w:r w:rsidR="006B0B43">
              <w:rPr>
                <w:rFonts w:hAnsi="ＭＳ 明朝" w:hint="eastAsia"/>
                <w:sz w:val="18"/>
                <w:szCs w:val="18"/>
              </w:rPr>
              <w:t>する</w:t>
            </w:r>
            <w:r w:rsidRPr="00F0421E">
              <w:rPr>
                <w:rFonts w:hAnsi="ＭＳ 明朝" w:hint="eastAsia"/>
                <w:sz w:val="18"/>
                <w:szCs w:val="18"/>
              </w:rPr>
              <w:t>際の</w:t>
            </w:r>
            <w:r w:rsidR="00F0421E" w:rsidRPr="00F0421E">
              <w:rPr>
                <w:rFonts w:hAnsi="ＭＳ 明朝" w:hint="eastAsia"/>
                <w:sz w:val="18"/>
                <w:szCs w:val="18"/>
              </w:rPr>
              <w:t>考え方・</w:t>
            </w:r>
            <w:r w:rsidRPr="00F0421E">
              <w:rPr>
                <w:rFonts w:hAnsi="ＭＳ 明朝" w:hint="eastAsia"/>
                <w:sz w:val="18"/>
                <w:szCs w:val="18"/>
              </w:rPr>
              <w:t>方針</w:t>
            </w:r>
            <w:r w:rsidR="00F0421E" w:rsidRPr="00F0421E">
              <w:rPr>
                <w:rFonts w:hAnsi="ＭＳ 明朝" w:hint="eastAsia"/>
                <w:sz w:val="18"/>
                <w:szCs w:val="18"/>
              </w:rPr>
              <w:t>等</w:t>
            </w:r>
            <w:r w:rsidRPr="00F0421E">
              <w:rPr>
                <w:rFonts w:hAnsi="ＭＳ 明朝" w:hint="eastAsia"/>
                <w:sz w:val="18"/>
                <w:szCs w:val="18"/>
              </w:rPr>
              <w:t>を簡潔に記載してください</w:t>
            </w:r>
            <w:r w:rsidR="0042792C" w:rsidRPr="00F0421E">
              <w:rPr>
                <w:rFonts w:hAnsi="ＭＳ 明朝" w:hint="eastAsia"/>
                <w:sz w:val="18"/>
                <w:szCs w:val="18"/>
              </w:rPr>
              <w:t>。</w:t>
            </w:r>
            <w:r w:rsidRPr="00F0421E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1174F030" w14:textId="77777777" w:rsidR="00F07CF4" w:rsidRPr="00F07CF4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E2F1E6E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0AF3642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07CF4" w:rsidRPr="00DB79D7" w14:paraId="14DDBF5E" w14:textId="77777777" w:rsidTr="00FB46AA">
        <w:tc>
          <w:tcPr>
            <w:tcW w:w="1668" w:type="dxa"/>
            <w:shd w:val="clear" w:color="auto" w:fill="auto"/>
          </w:tcPr>
          <w:p w14:paraId="7D293DEB" w14:textId="77777777" w:rsidR="00F07CF4" w:rsidRPr="00DB79D7" w:rsidRDefault="00F07CF4" w:rsidP="008450AF">
            <w:pPr>
              <w:ind w:left="163" w:hangingChars="68" w:hanging="16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F535FB">
              <w:rPr>
                <w:rFonts w:hAnsi="ＭＳ 明朝" w:hint="eastAsia"/>
                <w:sz w:val="22"/>
                <w:szCs w:val="22"/>
              </w:rPr>
              <w:t>提案</w:t>
            </w:r>
            <w:r>
              <w:rPr>
                <w:rFonts w:hAnsi="ＭＳ 明朝" w:hint="eastAsia"/>
                <w:sz w:val="22"/>
                <w:szCs w:val="22"/>
              </w:rPr>
              <w:t>の特徴</w:t>
            </w:r>
          </w:p>
          <w:p w14:paraId="32396B11" w14:textId="77777777" w:rsidR="00F07CF4" w:rsidRPr="00DB79D7" w:rsidRDefault="00F07CF4" w:rsidP="00C93F3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14:paraId="5FCD270B" w14:textId="77777777" w:rsidR="00F07CF4" w:rsidRPr="00F0421E" w:rsidRDefault="00F07CF4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0421E">
              <w:rPr>
                <w:rFonts w:hAnsi="ＭＳ 明朝" w:hint="eastAsia"/>
                <w:sz w:val="18"/>
                <w:szCs w:val="18"/>
              </w:rPr>
              <w:t>（特に創意工夫された点等について記載してください。）</w:t>
            </w:r>
          </w:p>
          <w:p w14:paraId="5C5FAFDB" w14:textId="77777777" w:rsidR="00F07CF4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DEA3CBF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E296391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75008" w:rsidRPr="00DB79D7" w14:paraId="493C20F7" w14:textId="77777777" w:rsidTr="00FB46AA">
        <w:tc>
          <w:tcPr>
            <w:tcW w:w="1668" w:type="dxa"/>
            <w:shd w:val="clear" w:color="auto" w:fill="auto"/>
          </w:tcPr>
          <w:p w14:paraId="1A033F36" w14:textId="77777777" w:rsidR="00A75008" w:rsidRPr="0080055E" w:rsidRDefault="00F07CF4" w:rsidP="00DB79D7">
            <w:pPr>
              <w:ind w:left="240" w:hangingChars="100" w:hanging="240"/>
              <w:rPr>
                <w:rFonts w:hAnsi="ＭＳ 明朝"/>
                <w:sz w:val="22"/>
                <w:szCs w:val="22"/>
              </w:rPr>
            </w:pPr>
            <w:r w:rsidRPr="0080055E">
              <w:rPr>
                <w:rFonts w:hAnsi="ＭＳ 明朝" w:hint="eastAsia"/>
                <w:sz w:val="22"/>
                <w:szCs w:val="22"/>
              </w:rPr>
              <w:t>３</w:t>
            </w:r>
            <w:r w:rsidR="001B474B" w:rsidRPr="0080055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84B13" w:rsidRPr="0080055E">
              <w:rPr>
                <w:rFonts w:hAnsi="ＭＳ 明朝" w:hint="eastAsia"/>
                <w:sz w:val="22"/>
                <w:szCs w:val="22"/>
              </w:rPr>
              <w:t>創意工夫の</w:t>
            </w:r>
            <w:r w:rsidR="00F0421E" w:rsidRPr="0080055E">
              <w:rPr>
                <w:rFonts w:hAnsi="ＭＳ 明朝" w:hint="eastAsia"/>
                <w:sz w:val="22"/>
                <w:szCs w:val="22"/>
              </w:rPr>
              <w:t>内容</w:t>
            </w:r>
          </w:p>
          <w:p w14:paraId="099CA7BA" w14:textId="77777777" w:rsidR="00A75008" w:rsidRPr="0080055E" w:rsidRDefault="0026104B" w:rsidP="00FB46A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80055E">
              <w:rPr>
                <w:rFonts w:hAnsi="ＭＳ 明朝" w:hint="eastAsia"/>
                <w:sz w:val="18"/>
                <w:szCs w:val="18"/>
              </w:rPr>
              <w:t>※</w:t>
            </w:r>
            <w:r w:rsidR="00E63D3A" w:rsidRPr="0080055E">
              <w:rPr>
                <w:rFonts w:hAnsi="ＭＳ 明朝" w:hint="eastAsia"/>
                <w:sz w:val="18"/>
                <w:szCs w:val="18"/>
              </w:rPr>
              <w:t>「</w:t>
            </w:r>
            <w:r w:rsidR="00397357" w:rsidRPr="0080055E">
              <w:rPr>
                <w:rFonts w:hAnsi="ＭＳ 明朝" w:hint="eastAsia"/>
                <w:sz w:val="18"/>
                <w:szCs w:val="18"/>
              </w:rPr>
              <w:t>業務</w:t>
            </w:r>
            <w:r w:rsidR="00E63D3A" w:rsidRPr="0080055E">
              <w:rPr>
                <w:rFonts w:hAnsi="ＭＳ 明朝" w:hint="eastAsia"/>
                <w:sz w:val="18"/>
                <w:szCs w:val="18"/>
              </w:rPr>
              <w:t>仕様</w:t>
            </w:r>
            <w:r w:rsidR="00193CE3" w:rsidRPr="0080055E">
              <w:rPr>
                <w:rFonts w:hAnsi="ＭＳ 明朝" w:hint="eastAsia"/>
                <w:sz w:val="18"/>
                <w:szCs w:val="18"/>
              </w:rPr>
              <w:t>書</w:t>
            </w:r>
            <w:r w:rsidR="00E63D3A" w:rsidRPr="0080055E">
              <w:rPr>
                <w:rFonts w:hAnsi="ＭＳ 明朝" w:hint="eastAsia"/>
                <w:sz w:val="18"/>
                <w:szCs w:val="18"/>
              </w:rPr>
              <w:t>」</w:t>
            </w:r>
            <w:r w:rsidR="00397357" w:rsidRPr="0080055E">
              <w:rPr>
                <w:rFonts w:hAnsi="ＭＳ 明朝" w:hint="eastAsia"/>
                <w:sz w:val="18"/>
                <w:szCs w:val="18"/>
              </w:rPr>
              <w:t>に基づき</w:t>
            </w:r>
            <w:r w:rsidR="00884B13" w:rsidRPr="0080055E">
              <w:rPr>
                <w:rFonts w:hAnsi="ＭＳ 明朝" w:hint="eastAsia"/>
                <w:sz w:val="18"/>
                <w:szCs w:val="18"/>
              </w:rPr>
              <w:t>業務を進める上で</w:t>
            </w:r>
            <w:r w:rsidR="00D842A8">
              <w:rPr>
                <w:rFonts w:hAnsi="ＭＳ 明朝" w:hint="eastAsia"/>
                <w:sz w:val="18"/>
                <w:szCs w:val="18"/>
              </w:rPr>
              <w:t>、</w:t>
            </w:r>
            <w:r w:rsidR="00884B13" w:rsidRPr="0080055E">
              <w:rPr>
                <w:rFonts w:hAnsi="ＭＳ 明朝" w:hint="eastAsia"/>
                <w:sz w:val="18"/>
                <w:szCs w:val="18"/>
              </w:rPr>
              <w:t>創意工夫する内容を</w:t>
            </w:r>
            <w:r w:rsidR="00A75008" w:rsidRPr="0080055E">
              <w:rPr>
                <w:rFonts w:hAnsi="ＭＳ 明朝" w:hint="eastAsia"/>
                <w:sz w:val="18"/>
                <w:szCs w:val="18"/>
              </w:rPr>
              <w:t>具体的に記載してください。</w:t>
            </w:r>
          </w:p>
        </w:tc>
        <w:tc>
          <w:tcPr>
            <w:tcW w:w="8451" w:type="dxa"/>
            <w:shd w:val="clear" w:color="auto" w:fill="auto"/>
          </w:tcPr>
          <w:p w14:paraId="59DB4B62" w14:textId="77777777" w:rsidR="007C3ABE" w:rsidRPr="0031748F" w:rsidRDefault="007C3ABE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CE7CD03" w14:textId="77777777" w:rsidR="006B0B43" w:rsidRPr="0031748F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31748F">
              <w:rPr>
                <w:rFonts w:hAnsi="ＭＳ 明朝" w:hint="eastAsia"/>
                <w:sz w:val="21"/>
                <w:szCs w:val="21"/>
              </w:rPr>
              <w:t>(</w:t>
            </w:r>
            <w:r w:rsidRPr="0031748F">
              <w:rPr>
                <w:rFonts w:hAnsi="ＭＳ 明朝"/>
                <w:sz w:val="21"/>
                <w:szCs w:val="21"/>
              </w:rPr>
              <w:t>1)</w:t>
            </w:r>
            <w:r w:rsidRPr="0031748F">
              <w:rPr>
                <w:rFonts w:hAnsi="ＭＳ 明朝" w:hint="eastAsia"/>
                <w:sz w:val="21"/>
                <w:szCs w:val="21"/>
              </w:rPr>
              <w:t>プラットフォームの運営</w:t>
            </w:r>
          </w:p>
          <w:p w14:paraId="73B0C0D5" w14:textId="77777777" w:rsidR="0024402C" w:rsidRPr="0031748F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31748F">
              <w:rPr>
                <w:rFonts w:hAnsi="ＭＳ 明朝" w:hint="eastAsia"/>
                <w:sz w:val="21"/>
                <w:szCs w:val="21"/>
              </w:rPr>
              <w:t xml:space="preserve">　①セミナー</w:t>
            </w:r>
            <w:r w:rsidR="00D842A8" w:rsidRPr="00D842A8">
              <w:rPr>
                <w:rFonts w:hAnsi="ＭＳ 明朝" w:hint="eastAsia"/>
                <w:sz w:val="21"/>
                <w:szCs w:val="21"/>
              </w:rPr>
              <w:t>及び学習交流会の</w:t>
            </w:r>
            <w:r w:rsidRPr="0031748F">
              <w:rPr>
                <w:rFonts w:hAnsi="ＭＳ 明朝" w:hint="eastAsia"/>
                <w:sz w:val="21"/>
                <w:szCs w:val="21"/>
              </w:rPr>
              <w:t>開催</w:t>
            </w:r>
          </w:p>
          <w:p w14:paraId="5EE295ED" w14:textId="77777777" w:rsidR="00045272" w:rsidRPr="0031748F" w:rsidRDefault="00045272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59E8A54" w14:textId="77777777" w:rsidR="006B0B43" w:rsidRPr="0031748F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E2D7B34" w14:textId="77777777" w:rsidR="00CA20F3" w:rsidRPr="0031748F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31748F">
              <w:rPr>
                <w:rFonts w:hAnsi="ＭＳ 明朝" w:hint="eastAsia"/>
                <w:sz w:val="21"/>
                <w:szCs w:val="21"/>
              </w:rPr>
              <w:t xml:space="preserve">　②情報発信</w:t>
            </w:r>
          </w:p>
          <w:p w14:paraId="51DC46B1" w14:textId="77777777" w:rsidR="00B26E84" w:rsidRPr="0031748F" w:rsidRDefault="00B26E84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0A90D51D" w14:textId="77777777" w:rsidR="006B0B43" w:rsidRPr="0031748F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714C60B8" w14:textId="77777777" w:rsidR="00B26E84" w:rsidRPr="0031748F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31748F">
              <w:rPr>
                <w:rFonts w:hAnsi="ＭＳ 明朝" w:hint="eastAsia"/>
                <w:sz w:val="21"/>
                <w:szCs w:val="21"/>
              </w:rPr>
              <w:t xml:space="preserve">　③実証実験支援</w:t>
            </w:r>
          </w:p>
          <w:p w14:paraId="1A2772F9" w14:textId="77777777" w:rsidR="00560FE8" w:rsidRPr="0031748F" w:rsidRDefault="00560FE8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7672854F" w14:textId="77777777" w:rsidR="006B0B43" w:rsidRPr="0031748F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22711326" w14:textId="3E95A684" w:rsidR="006B0B43" w:rsidRPr="00CB31B0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  <w:r w:rsidRPr="00CB31B0">
              <w:rPr>
                <w:rFonts w:hAnsi="ＭＳ 明朝" w:hint="eastAsia"/>
                <w:sz w:val="21"/>
                <w:szCs w:val="21"/>
              </w:rPr>
              <w:t xml:space="preserve">　④</w:t>
            </w:r>
            <w:r w:rsidR="00CB31B0">
              <w:rPr>
                <w:rFonts w:hAnsi="ＭＳ 明朝" w:hint="eastAsia"/>
                <w:sz w:val="21"/>
                <w:szCs w:val="21"/>
              </w:rPr>
              <w:t>マルチモノ盛岡推進協議会法人化</w:t>
            </w:r>
          </w:p>
          <w:p w14:paraId="66F85E90" w14:textId="77777777" w:rsidR="006B0B43" w:rsidRPr="0031748F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61509845" w14:textId="77777777" w:rsidR="006B0B43" w:rsidRPr="0031748F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6BEE86B9" w14:textId="240E7767" w:rsidR="007D5386" w:rsidRDefault="0080055E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  <w:r w:rsidRPr="0031748F">
              <w:rPr>
                <w:rFonts w:hAnsi="ＭＳ 明朝" w:hint="eastAsia"/>
                <w:sz w:val="21"/>
                <w:szCs w:val="21"/>
              </w:rPr>
              <w:t>(</w:t>
            </w:r>
            <w:r w:rsidR="00F35DF3">
              <w:rPr>
                <w:rFonts w:hAnsi="ＭＳ 明朝" w:hint="eastAsia"/>
                <w:sz w:val="21"/>
                <w:szCs w:val="21"/>
              </w:rPr>
              <w:t>2</w:t>
            </w:r>
            <w:r w:rsidRPr="0031748F">
              <w:rPr>
                <w:rFonts w:hAnsi="ＭＳ 明朝" w:hint="eastAsia"/>
                <w:sz w:val="21"/>
                <w:szCs w:val="21"/>
              </w:rPr>
              <w:t xml:space="preserve">) </w:t>
            </w:r>
            <w:r w:rsidR="000037D7" w:rsidRPr="0031748F">
              <w:rPr>
                <w:rFonts w:hAnsi="ＭＳ 明朝" w:hint="eastAsia"/>
                <w:sz w:val="21"/>
                <w:szCs w:val="21"/>
              </w:rPr>
              <w:t>その他</w:t>
            </w:r>
            <w:r w:rsidR="00F44B3C">
              <w:rPr>
                <w:rFonts w:hAnsi="ＭＳ 明朝" w:hint="eastAsia"/>
                <w:sz w:val="21"/>
                <w:szCs w:val="21"/>
              </w:rPr>
              <w:t>（</w:t>
            </w:r>
            <w:r w:rsidR="00FC49A4">
              <w:rPr>
                <w:rFonts w:hAnsi="ＭＳ 明朝" w:hint="eastAsia"/>
                <w:sz w:val="21"/>
                <w:szCs w:val="21"/>
              </w:rPr>
              <w:t>個別提案</w:t>
            </w:r>
            <w:r w:rsidR="00F44B3C">
              <w:rPr>
                <w:rFonts w:hAnsi="ＭＳ 明朝" w:hint="eastAsia"/>
                <w:sz w:val="21"/>
                <w:szCs w:val="21"/>
              </w:rPr>
              <w:t>等）</w:t>
            </w:r>
          </w:p>
          <w:p w14:paraId="38B36A7B" w14:textId="77777777" w:rsidR="00F44B3C" w:rsidRPr="0031748F" w:rsidRDefault="00F44B3C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5608D383" w14:textId="77777777" w:rsidR="006B0B43" w:rsidRPr="0031748F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2BA738D6" w14:textId="77777777" w:rsidR="00E55EF2" w:rsidRPr="0031748F" w:rsidRDefault="00E55EF2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0055E" w:rsidRPr="00DB79D7" w14:paraId="051DD573" w14:textId="77777777" w:rsidTr="00FB46AA">
        <w:tc>
          <w:tcPr>
            <w:tcW w:w="1668" w:type="dxa"/>
            <w:shd w:val="clear" w:color="auto" w:fill="auto"/>
          </w:tcPr>
          <w:p w14:paraId="22C9788D" w14:textId="2784C573" w:rsidR="0080055E" w:rsidRDefault="0080055E" w:rsidP="008450AF">
            <w:pPr>
              <w:ind w:left="163" w:hangingChars="68" w:hanging="16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　業務の</w:t>
            </w:r>
            <w:r w:rsidR="00CB31B0">
              <w:rPr>
                <w:rFonts w:hAnsi="ＭＳ 明朝" w:hint="eastAsia"/>
                <w:sz w:val="22"/>
                <w:szCs w:val="22"/>
              </w:rPr>
              <w:t>遂行管理</w:t>
            </w:r>
            <w:r w:rsidR="00CD62DB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451" w:type="dxa"/>
            <w:shd w:val="clear" w:color="auto" w:fill="auto"/>
          </w:tcPr>
          <w:p w14:paraId="26228461" w14:textId="77777777" w:rsidR="007C3ABE" w:rsidRDefault="007C3ABE" w:rsidP="007C3ABE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53D37D6" w14:textId="77777777" w:rsidR="007A45AC" w:rsidRDefault="007C3ABE" w:rsidP="007A45A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 xml:space="preserve">1) </w:t>
            </w:r>
            <w:r w:rsidR="00890D40">
              <w:rPr>
                <w:rFonts w:hAnsi="ＭＳ 明朝" w:hint="eastAsia"/>
                <w:sz w:val="21"/>
                <w:szCs w:val="21"/>
              </w:rPr>
              <w:t>コーディネーター（所属役職氏名等）※略歴を別途添付のこと。</w:t>
            </w:r>
          </w:p>
          <w:p w14:paraId="6893C1DD" w14:textId="77777777" w:rsidR="007A45AC" w:rsidRDefault="007A45AC" w:rsidP="007A45A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294EA71" w14:textId="096319C5" w:rsidR="007C3ABE" w:rsidRDefault="007A45AC" w:rsidP="007A45A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 xml:space="preserve">2) </w:t>
            </w:r>
            <w:r w:rsidR="00890D40">
              <w:rPr>
                <w:rFonts w:hAnsi="ＭＳ 明朝" w:hint="eastAsia"/>
                <w:sz w:val="21"/>
                <w:szCs w:val="21"/>
              </w:rPr>
              <w:t>業務執行体制（人数等）</w:t>
            </w:r>
          </w:p>
          <w:p w14:paraId="39E054DC" w14:textId="6E2461E6" w:rsidR="00CB31B0" w:rsidRDefault="00CB31B0" w:rsidP="007A45A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5F2A128" w14:textId="1E42858E" w:rsidR="007C3ABE" w:rsidRDefault="00CB31B0" w:rsidP="00CB31B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(3)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業務運営管理（管理方法</w:t>
            </w:r>
            <w:r w:rsidR="007911BF">
              <w:rPr>
                <w:rFonts w:hAnsi="ＭＳ 明朝" w:hint="eastAsia"/>
                <w:sz w:val="21"/>
                <w:szCs w:val="21"/>
              </w:rPr>
              <w:t>等）</w:t>
            </w:r>
          </w:p>
          <w:p w14:paraId="0B984FBF" w14:textId="6D380064" w:rsidR="00CB31B0" w:rsidRDefault="00CB31B0" w:rsidP="00CB31B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627DFCB" w14:textId="730F58C7" w:rsidR="0080055E" w:rsidRPr="00CD62DB" w:rsidRDefault="00CB31B0" w:rsidP="00CB31B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(4)</w:t>
            </w:r>
            <w:r w:rsidR="007C3ABE">
              <w:rPr>
                <w:rFonts w:hAnsi="ＭＳ 明朝"/>
                <w:sz w:val="21"/>
                <w:szCs w:val="21"/>
              </w:rPr>
              <w:t xml:space="preserve"> </w:t>
            </w:r>
            <w:r w:rsidR="00CD62DB" w:rsidRPr="00CD62DB">
              <w:rPr>
                <w:rFonts w:hAnsi="ＭＳ 明朝" w:hint="eastAsia"/>
                <w:sz w:val="21"/>
                <w:szCs w:val="21"/>
              </w:rPr>
              <w:t>想定</w:t>
            </w:r>
            <w:r w:rsidR="0080055E" w:rsidRPr="00CD62DB">
              <w:rPr>
                <w:rFonts w:hAnsi="ＭＳ 明朝" w:hint="eastAsia"/>
                <w:sz w:val="21"/>
                <w:szCs w:val="21"/>
              </w:rPr>
              <w:t>作業量（単位：人日）</w:t>
            </w:r>
          </w:p>
          <w:p w14:paraId="02C1496A" w14:textId="77777777" w:rsidR="0080055E" w:rsidRDefault="0080055E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C2A12BE" w14:textId="77777777" w:rsidR="005D6A0D" w:rsidRPr="00CD62DB" w:rsidRDefault="005D6A0D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75008" w:rsidRPr="00DB79D7" w14:paraId="039E16F8" w14:textId="77777777" w:rsidTr="00FB46AA">
        <w:tc>
          <w:tcPr>
            <w:tcW w:w="1668" w:type="dxa"/>
            <w:shd w:val="clear" w:color="auto" w:fill="auto"/>
          </w:tcPr>
          <w:p w14:paraId="64925FC3" w14:textId="77777777" w:rsidR="00A75008" w:rsidRPr="00DB79D7" w:rsidRDefault="0080055E" w:rsidP="009A15C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  <w:r w:rsidR="007156D4" w:rsidRPr="00DB79D7">
              <w:rPr>
                <w:rFonts w:hAnsi="ＭＳ 明朝" w:hint="eastAsia"/>
                <w:sz w:val="22"/>
                <w:szCs w:val="22"/>
              </w:rPr>
              <w:t xml:space="preserve"> その他</w:t>
            </w:r>
          </w:p>
        </w:tc>
        <w:tc>
          <w:tcPr>
            <w:tcW w:w="8451" w:type="dxa"/>
            <w:shd w:val="clear" w:color="auto" w:fill="auto"/>
          </w:tcPr>
          <w:p w14:paraId="5E70A483" w14:textId="77777777" w:rsidR="00A75008" w:rsidRPr="002376FE" w:rsidRDefault="00C21EBE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376FE">
              <w:rPr>
                <w:rFonts w:hAnsi="ＭＳ 明朝" w:hint="eastAsia"/>
                <w:sz w:val="18"/>
                <w:szCs w:val="18"/>
              </w:rPr>
              <w:t>（</w:t>
            </w:r>
            <w:r w:rsidR="007156D4" w:rsidRPr="002376FE">
              <w:rPr>
                <w:rFonts w:hAnsi="ＭＳ 明朝" w:hint="eastAsia"/>
                <w:sz w:val="18"/>
                <w:szCs w:val="18"/>
              </w:rPr>
              <w:t>特に説明し</w:t>
            </w:r>
            <w:r w:rsidR="00397357">
              <w:rPr>
                <w:rFonts w:hAnsi="ＭＳ 明朝" w:hint="eastAsia"/>
                <w:sz w:val="18"/>
                <w:szCs w:val="18"/>
              </w:rPr>
              <w:t>たい</w:t>
            </w:r>
            <w:r w:rsidR="007156D4" w:rsidRPr="002376FE">
              <w:rPr>
                <w:rFonts w:hAnsi="ＭＳ 明朝" w:hint="eastAsia"/>
                <w:sz w:val="18"/>
                <w:szCs w:val="18"/>
              </w:rPr>
              <w:t>事項がある場合は</w:t>
            </w:r>
            <w:r w:rsidR="00D842A8">
              <w:rPr>
                <w:rFonts w:hAnsi="ＭＳ 明朝" w:hint="eastAsia"/>
                <w:sz w:val="18"/>
                <w:szCs w:val="18"/>
              </w:rPr>
              <w:t>、</w:t>
            </w:r>
            <w:r w:rsidR="007156D4" w:rsidRPr="002376FE">
              <w:rPr>
                <w:rFonts w:hAnsi="ＭＳ 明朝" w:hint="eastAsia"/>
                <w:sz w:val="18"/>
                <w:szCs w:val="18"/>
              </w:rPr>
              <w:t>記載してください。</w:t>
            </w:r>
            <w:r w:rsidRPr="002376FE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22642C47" w14:textId="77777777" w:rsidR="0004372C" w:rsidRDefault="0004372C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8036ED7" w14:textId="77777777" w:rsidR="00CE31E3" w:rsidRDefault="00CE31E3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6C02026" w14:textId="77777777" w:rsidR="005D6A0D" w:rsidRPr="00DB79D7" w:rsidRDefault="005D6A0D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62E3CE4E" w14:textId="184640BF" w:rsidR="00890D40" w:rsidRPr="00890D40" w:rsidRDefault="00FB46AA" w:rsidP="003A5C23">
      <w:pPr>
        <w:spacing w:line="240" w:lineRule="exact"/>
        <w:ind w:left="180" w:hangingChars="100" w:hanging="180"/>
        <w:rPr>
          <w:rFonts w:hAnsi="ＭＳ 明朝"/>
          <w:sz w:val="16"/>
          <w:szCs w:val="16"/>
        </w:rPr>
      </w:pPr>
      <w:r w:rsidRPr="00835E22">
        <w:rPr>
          <w:rFonts w:hAnsi="ＭＳ 明朝" w:hint="eastAsia"/>
          <w:sz w:val="16"/>
          <w:szCs w:val="16"/>
        </w:rPr>
        <w:t>※</w:t>
      </w:r>
      <w:r w:rsidR="007D5BB8" w:rsidRPr="00835E22">
        <w:rPr>
          <w:rFonts w:hAnsi="ＭＳ 明朝" w:hint="eastAsia"/>
          <w:sz w:val="16"/>
          <w:szCs w:val="16"/>
        </w:rPr>
        <w:t>上記項目について</w:t>
      </w:r>
      <w:r w:rsidR="00D842A8">
        <w:rPr>
          <w:rFonts w:hAnsi="ＭＳ 明朝" w:hint="eastAsia"/>
          <w:sz w:val="16"/>
          <w:szCs w:val="16"/>
        </w:rPr>
        <w:t>、</w:t>
      </w:r>
      <w:r w:rsidRPr="0031748F">
        <w:rPr>
          <w:rFonts w:hAnsi="ＭＳ 明朝" w:hint="eastAsia"/>
          <w:sz w:val="16"/>
          <w:szCs w:val="16"/>
          <w:u w:val="single"/>
        </w:rPr>
        <w:t>任意様式による提案可（Ａ４用紙</w:t>
      </w:r>
      <w:r w:rsidR="00CB2C2E">
        <w:rPr>
          <w:rFonts w:hAnsi="ＭＳ 明朝" w:hint="eastAsia"/>
          <w:sz w:val="16"/>
          <w:szCs w:val="16"/>
          <w:u w:val="single"/>
        </w:rPr>
        <w:t>４ページ</w:t>
      </w:r>
      <w:r w:rsidRPr="0031748F">
        <w:rPr>
          <w:rFonts w:hAnsi="ＭＳ 明朝" w:hint="eastAsia"/>
          <w:sz w:val="16"/>
          <w:szCs w:val="16"/>
          <w:u w:val="single"/>
        </w:rPr>
        <w:t>以内 又は パワーポイントの場合はスライド</w:t>
      </w:r>
      <w:r w:rsidR="00CB2C2E">
        <w:rPr>
          <w:rFonts w:hAnsi="ＭＳ 明朝" w:hint="eastAsia"/>
          <w:sz w:val="16"/>
          <w:szCs w:val="16"/>
          <w:u w:val="single"/>
        </w:rPr>
        <w:t>８枚</w:t>
      </w:r>
      <w:r w:rsidRPr="0031748F">
        <w:rPr>
          <w:rFonts w:hAnsi="ＭＳ 明朝" w:hint="eastAsia"/>
          <w:sz w:val="16"/>
          <w:szCs w:val="16"/>
          <w:u w:val="single"/>
        </w:rPr>
        <w:t>以内）</w:t>
      </w:r>
      <w:r w:rsidR="00CD62DB" w:rsidRPr="0031748F">
        <w:rPr>
          <w:rFonts w:hAnsi="ＭＳ 明朝" w:hint="eastAsia"/>
          <w:sz w:val="16"/>
          <w:szCs w:val="16"/>
          <w:u w:val="single"/>
        </w:rPr>
        <w:t>。</w:t>
      </w:r>
      <w:r w:rsidRPr="0031748F">
        <w:rPr>
          <w:rFonts w:hAnsi="ＭＳ 明朝" w:hint="eastAsia"/>
          <w:sz w:val="16"/>
          <w:szCs w:val="16"/>
          <w:u w:val="single"/>
        </w:rPr>
        <w:t>いずれの場合もＡ</w:t>
      </w:r>
      <w:r w:rsidR="001242AA" w:rsidRPr="0031748F">
        <w:rPr>
          <w:rFonts w:hAnsi="ＭＳ 明朝" w:hint="eastAsia"/>
          <w:sz w:val="16"/>
          <w:szCs w:val="16"/>
          <w:u w:val="single"/>
        </w:rPr>
        <w:t>４</w:t>
      </w:r>
      <w:r w:rsidRPr="0031748F">
        <w:rPr>
          <w:rFonts w:hAnsi="ＭＳ 明朝" w:hint="eastAsia"/>
          <w:sz w:val="16"/>
          <w:szCs w:val="16"/>
          <w:u w:val="single"/>
        </w:rPr>
        <w:t>用紙</w:t>
      </w:r>
      <w:r w:rsidR="00CB2C2E">
        <w:rPr>
          <w:rFonts w:hAnsi="ＭＳ 明朝" w:hint="eastAsia"/>
          <w:sz w:val="16"/>
          <w:szCs w:val="16"/>
          <w:u w:val="single"/>
        </w:rPr>
        <w:t>２</w:t>
      </w:r>
      <w:r w:rsidRPr="0031748F">
        <w:rPr>
          <w:rFonts w:hAnsi="ＭＳ 明朝" w:hint="eastAsia"/>
          <w:sz w:val="16"/>
          <w:szCs w:val="16"/>
          <w:u w:val="single"/>
        </w:rPr>
        <w:t>枚</w:t>
      </w:r>
      <w:r w:rsidR="00CB2C2E">
        <w:rPr>
          <w:rFonts w:hAnsi="ＭＳ 明朝" w:hint="eastAsia"/>
          <w:sz w:val="16"/>
          <w:szCs w:val="16"/>
          <w:u w:val="single"/>
        </w:rPr>
        <w:t>（</w:t>
      </w:r>
      <w:r w:rsidRPr="0031748F">
        <w:rPr>
          <w:rFonts w:hAnsi="ＭＳ 明朝" w:hint="eastAsia"/>
          <w:sz w:val="16"/>
          <w:szCs w:val="16"/>
          <w:u w:val="single"/>
        </w:rPr>
        <w:t>表裏</w:t>
      </w:r>
      <w:r w:rsidR="00CB2C2E">
        <w:rPr>
          <w:rFonts w:hAnsi="ＭＳ 明朝" w:hint="eastAsia"/>
          <w:sz w:val="16"/>
          <w:szCs w:val="16"/>
          <w:u w:val="single"/>
        </w:rPr>
        <w:t>印刷）</w:t>
      </w:r>
      <w:r w:rsidRPr="0031748F">
        <w:rPr>
          <w:rFonts w:hAnsi="ＭＳ 明朝" w:hint="eastAsia"/>
          <w:sz w:val="16"/>
          <w:szCs w:val="16"/>
          <w:u w:val="single"/>
        </w:rPr>
        <w:t>に納めるものとする。</w:t>
      </w:r>
      <w:r w:rsidR="00890D40" w:rsidRPr="0031748F">
        <w:rPr>
          <w:rFonts w:hAnsi="ＭＳ 明朝" w:hint="eastAsia"/>
          <w:sz w:val="16"/>
          <w:szCs w:val="16"/>
        </w:rPr>
        <w:t>ただし</w:t>
      </w:r>
      <w:r w:rsidR="00D842A8">
        <w:rPr>
          <w:rFonts w:hAnsi="ＭＳ 明朝" w:hint="eastAsia"/>
          <w:sz w:val="16"/>
          <w:szCs w:val="16"/>
        </w:rPr>
        <w:t>、</w:t>
      </w:r>
      <w:r w:rsidR="00890D40" w:rsidRPr="0031748F">
        <w:rPr>
          <w:rFonts w:hAnsi="ＭＳ 明朝" w:hint="eastAsia"/>
          <w:sz w:val="16"/>
          <w:szCs w:val="16"/>
        </w:rPr>
        <w:t>これら資料のほかに図示したいものがある場合には</w:t>
      </w:r>
      <w:r w:rsidR="00D842A8">
        <w:rPr>
          <w:rFonts w:hAnsi="ＭＳ 明朝" w:hint="eastAsia"/>
          <w:sz w:val="16"/>
          <w:szCs w:val="16"/>
        </w:rPr>
        <w:t>、</w:t>
      </w:r>
      <w:r w:rsidR="0031748F">
        <w:rPr>
          <w:rFonts w:hAnsi="ＭＳ 明朝" w:hint="eastAsia"/>
          <w:sz w:val="16"/>
          <w:szCs w:val="16"/>
        </w:rPr>
        <w:t>別途</w:t>
      </w:r>
      <w:r w:rsidR="00890D40" w:rsidRPr="0031748F">
        <w:rPr>
          <w:rFonts w:hAnsi="ＭＳ 明朝" w:hint="eastAsia"/>
          <w:sz w:val="16"/>
          <w:szCs w:val="16"/>
        </w:rPr>
        <w:t>Ａ４用紙１枚の添付を認める。</w:t>
      </w:r>
    </w:p>
    <w:sectPr w:rsidR="00890D40" w:rsidRPr="00890D40" w:rsidSect="00A75008">
      <w:headerReference w:type="default" r:id="rId7"/>
      <w:pgSz w:w="11906" w:h="16838" w:code="9"/>
      <w:pgMar w:top="1134" w:right="851" w:bottom="851" w:left="1134" w:header="851" w:footer="992" w:gutter="0"/>
      <w:cols w:space="425"/>
      <w:docGrid w:type="linesAndChars" w:linePitch="40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30BC" w14:textId="77777777" w:rsidR="006D0EF8" w:rsidRDefault="006D0EF8">
      <w:r>
        <w:separator/>
      </w:r>
    </w:p>
  </w:endnote>
  <w:endnote w:type="continuationSeparator" w:id="0">
    <w:p w14:paraId="0C8CAEFF" w14:textId="77777777" w:rsidR="006D0EF8" w:rsidRDefault="006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789A" w14:textId="77777777" w:rsidR="006D0EF8" w:rsidRDefault="006D0EF8">
      <w:r>
        <w:separator/>
      </w:r>
    </w:p>
  </w:footnote>
  <w:footnote w:type="continuationSeparator" w:id="0">
    <w:p w14:paraId="51BD2190" w14:textId="77777777" w:rsidR="006D0EF8" w:rsidRDefault="006D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80348" w14:textId="77777777" w:rsidR="006B0B43" w:rsidRPr="00B50B6D" w:rsidRDefault="006B0B43" w:rsidP="001B474B">
    <w:pPr>
      <w:pStyle w:val="a4"/>
      <w:jc w:val="right"/>
      <w:rPr>
        <w:rFonts w:hAnsi="ＭＳ 明朝"/>
        <w:sz w:val="22"/>
        <w:szCs w:val="22"/>
      </w:rPr>
    </w:pPr>
    <w:r>
      <w:rPr>
        <w:rFonts w:hAnsi="ＭＳ 明朝" w:hint="eastAsia"/>
        <w:sz w:val="22"/>
        <w:szCs w:val="22"/>
      </w:rPr>
      <w:t>（様式第４号</w:t>
    </w:r>
    <w:r w:rsidRPr="00B50B6D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6ADF"/>
    <w:multiLevelType w:val="hybridMultilevel"/>
    <w:tmpl w:val="1A72DEA8"/>
    <w:lvl w:ilvl="0" w:tplc="18469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01778"/>
    <w:multiLevelType w:val="hybridMultilevel"/>
    <w:tmpl w:val="22E4E270"/>
    <w:lvl w:ilvl="0" w:tplc="464A0D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0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4D"/>
    <w:rsid w:val="000037D7"/>
    <w:rsid w:val="00010D51"/>
    <w:rsid w:val="00031102"/>
    <w:rsid w:val="0004372C"/>
    <w:rsid w:val="00045272"/>
    <w:rsid w:val="00045F49"/>
    <w:rsid w:val="000B3236"/>
    <w:rsid w:val="000D06B5"/>
    <w:rsid w:val="000F2BC2"/>
    <w:rsid w:val="00101918"/>
    <w:rsid w:val="001135A3"/>
    <w:rsid w:val="00121D38"/>
    <w:rsid w:val="001242AA"/>
    <w:rsid w:val="00193CE3"/>
    <w:rsid w:val="001A48AB"/>
    <w:rsid w:val="001B0BEA"/>
    <w:rsid w:val="001B474B"/>
    <w:rsid w:val="001C4D87"/>
    <w:rsid w:val="001E03BA"/>
    <w:rsid w:val="001F120C"/>
    <w:rsid w:val="001F164B"/>
    <w:rsid w:val="00221D75"/>
    <w:rsid w:val="00222480"/>
    <w:rsid w:val="00222A3C"/>
    <w:rsid w:val="00234E1B"/>
    <w:rsid w:val="002376FE"/>
    <w:rsid w:val="0024402C"/>
    <w:rsid w:val="0026104B"/>
    <w:rsid w:val="0027337F"/>
    <w:rsid w:val="0028322C"/>
    <w:rsid w:val="00294E49"/>
    <w:rsid w:val="002A6285"/>
    <w:rsid w:val="002E7FFB"/>
    <w:rsid w:val="002F491F"/>
    <w:rsid w:val="0030234C"/>
    <w:rsid w:val="0031748F"/>
    <w:rsid w:val="00330090"/>
    <w:rsid w:val="00364749"/>
    <w:rsid w:val="00366869"/>
    <w:rsid w:val="00372C1B"/>
    <w:rsid w:val="00375D50"/>
    <w:rsid w:val="003768EC"/>
    <w:rsid w:val="00387F10"/>
    <w:rsid w:val="00397357"/>
    <w:rsid w:val="003A014A"/>
    <w:rsid w:val="003A1384"/>
    <w:rsid w:val="003A141D"/>
    <w:rsid w:val="003A5C23"/>
    <w:rsid w:val="003B1FFC"/>
    <w:rsid w:val="003B3F74"/>
    <w:rsid w:val="003C0EE4"/>
    <w:rsid w:val="003C3B0F"/>
    <w:rsid w:val="003E4401"/>
    <w:rsid w:val="003F4666"/>
    <w:rsid w:val="003F68EF"/>
    <w:rsid w:val="0040386C"/>
    <w:rsid w:val="00414802"/>
    <w:rsid w:val="00416C90"/>
    <w:rsid w:val="0042134F"/>
    <w:rsid w:val="004235DD"/>
    <w:rsid w:val="0042792C"/>
    <w:rsid w:val="00440029"/>
    <w:rsid w:val="00462610"/>
    <w:rsid w:val="00494D90"/>
    <w:rsid w:val="004B27DA"/>
    <w:rsid w:val="004C611D"/>
    <w:rsid w:val="004D4375"/>
    <w:rsid w:val="004F6390"/>
    <w:rsid w:val="00507981"/>
    <w:rsid w:val="005108B0"/>
    <w:rsid w:val="00532740"/>
    <w:rsid w:val="005471ED"/>
    <w:rsid w:val="00554EB6"/>
    <w:rsid w:val="00560FE8"/>
    <w:rsid w:val="00564C16"/>
    <w:rsid w:val="005678FD"/>
    <w:rsid w:val="00567923"/>
    <w:rsid w:val="005763E0"/>
    <w:rsid w:val="005C64D4"/>
    <w:rsid w:val="005D6A0D"/>
    <w:rsid w:val="005D6B7C"/>
    <w:rsid w:val="005E7F6B"/>
    <w:rsid w:val="006342A7"/>
    <w:rsid w:val="00643BFD"/>
    <w:rsid w:val="006512E0"/>
    <w:rsid w:val="006531E0"/>
    <w:rsid w:val="00681927"/>
    <w:rsid w:val="00682BD4"/>
    <w:rsid w:val="006879ED"/>
    <w:rsid w:val="006B028B"/>
    <w:rsid w:val="006B0B43"/>
    <w:rsid w:val="006C50A6"/>
    <w:rsid w:val="006D0EF8"/>
    <w:rsid w:val="006D67E3"/>
    <w:rsid w:val="006E4907"/>
    <w:rsid w:val="007156D4"/>
    <w:rsid w:val="00735014"/>
    <w:rsid w:val="00746152"/>
    <w:rsid w:val="00776E10"/>
    <w:rsid w:val="00783C59"/>
    <w:rsid w:val="007911BF"/>
    <w:rsid w:val="007A40EE"/>
    <w:rsid w:val="007A45AC"/>
    <w:rsid w:val="007C3ABE"/>
    <w:rsid w:val="007D5386"/>
    <w:rsid w:val="007D5BB8"/>
    <w:rsid w:val="007F076B"/>
    <w:rsid w:val="0080055E"/>
    <w:rsid w:val="0080443A"/>
    <w:rsid w:val="00806F53"/>
    <w:rsid w:val="00810A5C"/>
    <w:rsid w:val="00815647"/>
    <w:rsid w:val="00835E22"/>
    <w:rsid w:val="00836303"/>
    <w:rsid w:val="00844B9C"/>
    <w:rsid w:val="008450AF"/>
    <w:rsid w:val="00865AD0"/>
    <w:rsid w:val="00870284"/>
    <w:rsid w:val="008739F9"/>
    <w:rsid w:val="00884B13"/>
    <w:rsid w:val="00890D40"/>
    <w:rsid w:val="008A5C5D"/>
    <w:rsid w:val="008C1103"/>
    <w:rsid w:val="008D3D7E"/>
    <w:rsid w:val="008E0A13"/>
    <w:rsid w:val="008E2185"/>
    <w:rsid w:val="009463F3"/>
    <w:rsid w:val="0094722E"/>
    <w:rsid w:val="009545A0"/>
    <w:rsid w:val="0098004F"/>
    <w:rsid w:val="00983566"/>
    <w:rsid w:val="00987FF5"/>
    <w:rsid w:val="009A15C2"/>
    <w:rsid w:val="009A62E1"/>
    <w:rsid w:val="009D2663"/>
    <w:rsid w:val="009D5BC0"/>
    <w:rsid w:val="009E07BE"/>
    <w:rsid w:val="009E48E0"/>
    <w:rsid w:val="00A310D0"/>
    <w:rsid w:val="00A319BE"/>
    <w:rsid w:val="00A5203A"/>
    <w:rsid w:val="00A63A5C"/>
    <w:rsid w:val="00A75008"/>
    <w:rsid w:val="00AA7213"/>
    <w:rsid w:val="00AD738F"/>
    <w:rsid w:val="00AF5922"/>
    <w:rsid w:val="00B01E4D"/>
    <w:rsid w:val="00B26E84"/>
    <w:rsid w:val="00B37D1C"/>
    <w:rsid w:val="00B50B6D"/>
    <w:rsid w:val="00B702E0"/>
    <w:rsid w:val="00B74316"/>
    <w:rsid w:val="00BB4BAD"/>
    <w:rsid w:val="00BC5E57"/>
    <w:rsid w:val="00BC6C27"/>
    <w:rsid w:val="00BE47CB"/>
    <w:rsid w:val="00BE503B"/>
    <w:rsid w:val="00C062B5"/>
    <w:rsid w:val="00C16CFA"/>
    <w:rsid w:val="00C2033B"/>
    <w:rsid w:val="00C21EBE"/>
    <w:rsid w:val="00C375B6"/>
    <w:rsid w:val="00C40B73"/>
    <w:rsid w:val="00C535F5"/>
    <w:rsid w:val="00C57730"/>
    <w:rsid w:val="00C923DF"/>
    <w:rsid w:val="00C93F3C"/>
    <w:rsid w:val="00CA20F3"/>
    <w:rsid w:val="00CA2A0B"/>
    <w:rsid w:val="00CA666A"/>
    <w:rsid w:val="00CB2C2E"/>
    <w:rsid w:val="00CB31B0"/>
    <w:rsid w:val="00CC35D6"/>
    <w:rsid w:val="00CD62DB"/>
    <w:rsid w:val="00CD62DF"/>
    <w:rsid w:val="00CE31E3"/>
    <w:rsid w:val="00CF73CF"/>
    <w:rsid w:val="00D06EA2"/>
    <w:rsid w:val="00D121DC"/>
    <w:rsid w:val="00D3610A"/>
    <w:rsid w:val="00D372D4"/>
    <w:rsid w:val="00D62957"/>
    <w:rsid w:val="00D652F8"/>
    <w:rsid w:val="00D72F51"/>
    <w:rsid w:val="00D842A8"/>
    <w:rsid w:val="00D9493D"/>
    <w:rsid w:val="00DB79D7"/>
    <w:rsid w:val="00DC7079"/>
    <w:rsid w:val="00E4082D"/>
    <w:rsid w:val="00E55EF2"/>
    <w:rsid w:val="00E63D3A"/>
    <w:rsid w:val="00E665ED"/>
    <w:rsid w:val="00E75FF1"/>
    <w:rsid w:val="00E76102"/>
    <w:rsid w:val="00E939B5"/>
    <w:rsid w:val="00EB1CFA"/>
    <w:rsid w:val="00EC54EF"/>
    <w:rsid w:val="00EC6A1A"/>
    <w:rsid w:val="00EC762E"/>
    <w:rsid w:val="00ED50CC"/>
    <w:rsid w:val="00F0421E"/>
    <w:rsid w:val="00F07CF4"/>
    <w:rsid w:val="00F30AFD"/>
    <w:rsid w:val="00F35DF3"/>
    <w:rsid w:val="00F37313"/>
    <w:rsid w:val="00F40FDE"/>
    <w:rsid w:val="00F41062"/>
    <w:rsid w:val="00F42A79"/>
    <w:rsid w:val="00F44B3C"/>
    <w:rsid w:val="00F475F2"/>
    <w:rsid w:val="00F535FB"/>
    <w:rsid w:val="00F652F3"/>
    <w:rsid w:val="00F7712D"/>
    <w:rsid w:val="00FA37D3"/>
    <w:rsid w:val="00FB46AA"/>
    <w:rsid w:val="00FC494D"/>
    <w:rsid w:val="00FC49A4"/>
    <w:rsid w:val="00FE719B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BA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qFormat/>
    <w:rsid w:val="00F475F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00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50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5008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475F2"/>
    <w:rPr>
      <w:rFonts w:ascii="Arial" w:eastAsia="ＭＳ ゴシック" w:hAnsi="Arial" w:cs="Times New Roman"/>
      <w:spacing w:val="-4"/>
      <w:sz w:val="24"/>
      <w:szCs w:val="24"/>
    </w:rPr>
  </w:style>
  <w:style w:type="paragraph" w:styleId="a6">
    <w:name w:val="Balloon Text"/>
    <w:basedOn w:val="a"/>
    <w:link w:val="a7"/>
    <w:rsid w:val="00806F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6F53"/>
    <w:rPr>
      <w:rFonts w:ascii="Arial" w:eastAsia="ＭＳ ゴシック" w:hAnsi="Arial" w:cs="Times New Roman"/>
      <w:spacing w:val="-4"/>
      <w:sz w:val="18"/>
      <w:szCs w:val="18"/>
    </w:rPr>
  </w:style>
  <w:style w:type="paragraph" w:styleId="a8">
    <w:name w:val="List Paragraph"/>
    <w:basedOn w:val="a"/>
    <w:uiPriority w:val="34"/>
    <w:qFormat/>
    <w:rsid w:val="00800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2022-04-14T01:14:00Z</dcterms:created>
  <dcterms:modified xsi:type="dcterms:W3CDTF">2025-01-27T04:48:00Z</dcterms:modified>
</cp:coreProperties>
</file>