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31F8" w14:textId="77777777" w:rsidR="00E9333B" w:rsidRPr="007B07D2" w:rsidRDefault="00E9333B">
      <w:pPr>
        <w:rPr>
          <w:rFonts w:ascii="ＭＳ 明朝" w:hAnsi="ＭＳ 明朝"/>
          <w:szCs w:val="21"/>
        </w:rPr>
      </w:pPr>
      <w:r w:rsidRPr="007B07D2">
        <w:rPr>
          <w:rFonts w:ascii="ＭＳ 明朝" w:hAnsi="ＭＳ 明朝" w:hint="eastAsia"/>
          <w:szCs w:val="21"/>
        </w:rPr>
        <w:t>盛岡市</w:t>
      </w:r>
      <w:r w:rsidR="00F6774B" w:rsidRPr="007B07D2">
        <w:rPr>
          <w:rFonts w:ascii="ＭＳ 明朝" w:hAnsi="ＭＳ 明朝" w:hint="eastAsia"/>
          <w:szCs w:val="21"/>
        </w:rPr>
        <w:t>商工</w:t>
      </w:r>
      <w:r w:rsidR="006E5157">
        <w:rPr>
          <w:rFonts w:ascii="ＭＳ 明朝" w:hAnsi="ＭＳ 明朝" w:hint="eastAsia"/>
          <w:szCs w:val="21"/>
        </w:rPr>
        <w:t>労働</w:t>
      </w:r>
      <w:r w:rsidR="00F6774B" w:rsidRPr="007B07D2">
        <w:rPr>
          <w:rFonts w:ascii="ＭＳ 明朝" w:hAnsi="ＭＳ 明朝" w:hint="eastAsia"/>
          <w:szCs w:val="21"/>
        </w:rPr>
        <w:t>部</w:t>
      </w:r>
      <w:r w:rsidR="006E5157">
        <w:rPr>
          <w:rFonts w:ascii="ＭＳ 明朝" w:hAnsi="ＭＳ 明朝" w:hint="eastAsia"/>
          <w:szCs w:val="21"/>
        </w:rPr>
        <w:t>ものづくり推進</w:t>
      </w:r>
      <w:r w:rsidRPr="007B07D2">
        <w:rPr>
          <w:rFonts w:ascii="ＭＳ 明朝" w:hAnsi="ＭＳ 明朝" w:hint="eastAsia"/>
          <w:szCs w:val="21"/>
        </w:rPr>
        <w:t>課　あて</w:t>
      </w:r>
    </w:p>
    <w:p w14:paraId="2A8FE876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6DD5C9E3" w14:textId="77777777" w:rsidR="00E9333B" w:rsidRPr="007B07D2" w:rsidRDefault="006E5157" w:rsidP="001D740B">
      <w:pPr>
        <w:jc w:val="right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令和</w:t>
      </w:r>
      <w:r w:rsidR="00854898">
        <w:rPr>
          <w:rFonts w:ascii="ＭＳ 明朝" w:hAnsi="ＭＳ 明朝" w:hint="eastAsia"/>
          <w:sz w:val="24"/>
          <w:szCs w:val="21"/>
        </w:rPr>
        <w:t xml:space="preserve">　</w:t>
      </w:r>
      <w:r w:rsidR="001D740B" w:rsidRPr="007B07D2">
        <w:rPr>
          <w:rFonts w:ascii="ＭＳ 明朝" w:hAnsi="ＭＳ 明朝" w:hint="eastAsia"/>
          <w:sz w:val="24"/>
          <w:szCs w:val="21"/>
        </w:rPr>
        <w:t>年　月　日</w:t>
      </w:r>
    </w:p>
    <w:p w14:paraId="3DAEED32" w14:textId="77777777" w:rsidR="001D740B" w:rsidRPr="007B07D2" w:rsidRDefault="001D740B">
      <w:pPr>
        <w:rPr>
          <w:rFonts w:ascii="ＭＳ 明朝" w:hAnsi="ＭＳ 明朝"/>
          <w:sz w:val="24"/>
          <w:szCs w:val="21"/>
        </w:rPr>
      </w:pPr>
    </w:p>
    <w:p w14:paraId="7ACE6802" w14:textId="77777777" w:rsidR="00E9333B" w:rsidRPr="007B07D2" w:rsidRDefault="00E9333B" w:rsidP="00E9333B">
      <w:pPr>
        <w:ind w:firstLineChars="600" w:firstLine="1440"/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>公募型プロポーザルに係る質問票</w:t>
      </w:r>
    </w:p>
    <w:p w14:paraId="5B79148E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4F1660EE" w14:textId="77777777" w:rsidR="003B52D0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１　件　名　</w:t>
      </w:r>
      <w:r w:rsidR="00EF3C7C">
        <w:rPr>
          <w:rFonts w:ascii="ＭＳ 明朝" w:hAnsi="ＭＳ 明朝" w:hint="eastAsia"/>
          <w:sz w:val="24"/>
          <w:szCs w:val="21"/>
        </w:rPr>
        <w:t>盛岡</w:t>
      </w:r>
      <w:r w:rsidR="00854898" w:rsidRPr="00854898">
        <w:rPr>
          <w:rFonts w:ascii="ＭＳ 明朝" w:hAnsi="ＭＳ 明朝" w:hint="eastAsia"/>
          <w:sz w:val="24"/>
          <w:szCs w:val="21"/>
        </w:rPr>
        <w:t>ＡＩ・ＩｏＴプラットフォーム事業</w:t>
      </w:r>
      <w:r w:rsidR="00F6774B" w:rsidRPr="007B07D2">
        <w:rPr>
          <w:rFonts w:ascii="ＭＳ 明朝" w:hAnsi="ＭＳ 明朝" w:hint="eastAsia"/>
          <w:kern w:val="0"/>
          <w:sz w:val="24"/>
          <w:szCs w:val="21"/>
        </w:rPr>
        <w:t>業務委託</w:t>
      </w:r>
    </w:p>
    <w:p w14:paraId="28916008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6C1DD704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>２　質問者　団体名</w:t>
      </w:r>
    </w:p>
    <w:p w14:paraId="4FCE9290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</w:t>
      </w:r>
    </w:p>
    <w:p w14:paraId="42D97D8C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質問者</w:t>
      </w:r>
    </w:p>
    <w:p w14:paraId="2CB23888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4C2F769F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住　所</w:t>
      </w:r>
    </w:p>
    <w:p w14:paraId="53E69AF6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</w:t>
      </w:r>
    </w:p>
    <w:p w14:paraId="50D3AA1B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電話番号</w:t>
      </w:r>
    </w:p>
    <w:p w14:paraId="6331A65F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</w:t>
      </w:r>
    </w:p>
    <w:p w14:paraId="02C87F2E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電子メールアドレス</w:t>
      </w:r>
    </w:p>
    <w:p w14:paraId="60C3B411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4EDFDE66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7D63C0F3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>３　質問内容</w:t>
      </w:r>
    </w:p>
    <w:p w14:paraId="76EE1892" w14:textId="77777777" w:rsidR="00E9333B" w:rsidRPr="007B07D2" w:rsidRDefault="00E9333B">
      <w:pPr>
        <w:rPr>
          <w:rFonts w:ascii="ＭＳ 明朝" w:hAnsi="ＭＳ 明朝"/>
          <w:sz w:val="20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</w:t>
      </w:r>
    </w:p>
    <w:sectPr w:rsidR="00E9333B" w:rsidRPr="007B07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7683" w14:textId="77777777" w:rsidR="00016E9D" w:rsidRDefault="00016E9D" w:rsidP="00E9333B">
      <w:r>
        <w:separator/>
      </w:r>
    </w:p>
  </w:endnote>
  <w:endnote w:type="continuationSeparator" w:id="0">
    <w:p w14:paraId="2E1FDAAC" w14:textId="77777777" w:rsidR="00016E9D" w:rsidRDefault="00016E9D" w:rsidP="00E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8144" w14:textId="77777777" w:rsidR="00016E9D" w:rsidRDefault="00016E9D" w:rsidP="00E9333B">
      <w:r>
        <w:separator/>
      </w:r>
    </w:p>
  </w:footnote>
  <w:footnote w:type="continuationSeparator" w:id="0">
    <w:p w14:paraId="6D292769" w14:textId="77777777" w:rsidR="00016E9D" w:rsidRDefault="00016E9D" w:rsidP="00E9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9947" w14:textId="77777777" w:rsidR="00E9333B" w:rsidRDefault="00E9333B">
    <w:pPr>
      <w:pStyle w:val="a3"/>
    </w:pPr>
    <w:r>
      <w:rPr>
        <w:rFonts w:hint="eastAsia"/>
      </w:rPr>
      <w:t xml:space="preserve">　　　　　　　　　　　　　　　　　　　　　　　　　　　　　　　　　　　　　様式Ａ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DC"/>
    <w:rsid w:val="00016E9D"/>
    <w:rsid w:val="000C77F4"/>
    <w:rsid w:val="000E2815"/>
    <w:rsid w:val="00102011"/>
    <w:rsid w:val="001D740B"/>
    <w:rsid w:val="0020723B"/>
    <w:rsid w:val="00235242"/>
    <w:rsid w:val="0036246D"/>
    <w:rsid w:val="00384910"/>
    <w:rsid w:val="003B52D0"/>
    <w:rsid w:val="00450151"/>
    <w:rsid w:val="004758F9"/>
    <w:rsid w:val="00605613"/>
    <w:rsid w:val="006E5157"/>
    <w:rsid w:val="0072451B"/>
    <w:rsid w:val="007B07D2"/>
    <w:rsid w:val="00820D50"/>
    <w:rsid w:val="00854898"/>
    <w:rsid w:val="00AB43E0"/>
    <w:rsid w:val="00B4409B"/>
    <w:rsid w:val="00D20379"/>
    <w:rsid w:val="00D500EF"/>
    <w:rsid w:val="00E9333B"/>
    <w:rsid w:val="00EB58BC"/>
    <w:rsid w:val="00EF3C7C"/>
    <w:rsid w:val="00F6774B"/>
    <w:rsid w:val="00F859C2"/>
    <w:rsid w:val="00FA7F09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3F67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33B"/>
  </w:style>
  <w:style w:type="paragraph" w:styleId="a5">
    <w:name w:val="footer"/>
    <w:basedOn w:val="a"/>
    <w:link w:val="a6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2022-04-14T01:15:00Z</dcterms:created>
  <dcterms:modified xsi:type="dcterms:W3CDTF">2022-04-14T01:15:00Z</dcterms:modified>
</cp:coreProperties>
</file>