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51" w:rsidRPr="00213051" w:rsidRDefault="00AB5657" w:rsidP="008024F9">
      <w:pPr>
        <w:adjustRightInd w:val="0"/>
        <w:snapToGrid w:val="0"/>
        <w:contextualSpacing/>
        <w:rPr>
          <w:rFonts w:ascii="メイリオ" w:eastAsia="メイリオ" w:hAnsi="メイリオ"/>
          <w:b/>
          <w:color w:val="672F09"/>
          <w:sz w:val="24"/>
          <w:szCs w:val="44"/>
        </w:rPr>
      </w:pPr>
      <w:r w:rsidRPr="001A1DC5">
        <w:rPr>
          <w:rFonts w:ascii="メイリオ" w:eastAsia="メイリオ" w:hAnsi="メイリオ"/>
          <w:b/>
          <w:noProof/>
          <w:color w:val="672F09"/>
          <w:sz w:val="28"/>
          <w:szCs w:val="24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-80010</wp:posOffset>
            </wp:positionV>
            <wp:extent cx="1240911" cy="831215"/>
            <wp:effectExtent l="0" t="0" r="0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63314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26"/>
                    <a:stretch/>
                  </pic:blipFill>
                  <pic:spPr bwMode="auto">
                    <a:xfrm>
                      <a:off x="0" y="0"/>
                      <a:ext cx="1240911" cy="83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7C449" wp14:editId="3401FAFD">
                <wp:simplePos x="0" y="0"/>
                <wp:positionH relativeFrom="column">
                  <wp:posOffset>-137160</wp:posOffset>
                </wp:positionH>
                <wp:positionV relativeFrom="paragraph">
                  <wp:posOffset>-116205</wp:posOffset>
                </wp:positionV>
                <wp:extent cx="400621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51" w:rsidRPr="00213051" w:rsidRDefault="00213051" w:rsidP="00213051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32"/>
                              </w:rPr>
                            </w:pPr>
                            <w:r w:rsidRPr="00213051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32"/>
                              </w:rPr>
                              <w:t>これから</w:t>
                            </w:r>
                            <w:r w:rsidRPr="00213051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32"/>
                              </w:rPr>
                              <w:t>認知症カフェを始めたい方</w:t>
                            </w:r>
                            <w:r w:rsidRPr="00213051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32"/>
                              </w:rPr>
                              <w:t>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7C4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-9.15pt;width:315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" filled="f" stroked="f">
                <v:textbox style="mso-fit-shape-to-text:t">
                  <w:txbxContent>
                    <w:p w:rsidR="00213051" w:rsidRPr="00213051" w:rsidRDefault="00213051" w:rsidP="00213051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/>
                          <w:b/>
                          <w:color w:val="672F09"/>
                          <w:sz w:val="32"/>
                        </w:rPr>
                      </w:pPr>
                      <w:r w:rsidRPr="00213051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32"/>
                        </w:rPr>
                        <w:t>これから</w:t>
                      </w:r>
                      <w:r w:rsidRPr="00213051">
                        <w:rPr>
                          <w:rFonts w:ascii="メイリオ" w:eastAsia="メイリオ" w:hAnsi="メイリオ"/>
                          <w:b/>
                          <w:color w:val="672F09"/>
                          <w:sz w:val="32"/>
                        </w:rPr>
                        <w:t>認知症カフェを始めたい方</w:t>
                      </w:r>
                      <w:r w:rsidRPr="00213051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32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10BA72" wp14:editId="50CD8380">
                <wp:simplePos x="0" y="0"/>
                <wp:positionH relativeFrom="column">
                  <wp:posOffset>-171450</wp:posOffset>
                </wp:positionH>
                <wp:positionV relativeFrom="paragraph">
                  <wp:posOffset>228600</wp:posOffset>
                </wp:positionV>
                <wp:extent cx="510159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051" w:rsidRPr="00213051" w:rsidRDefault="00213051" w:rsidP="00213051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48"/>
                              </w:rPr>
                            </w:pPr>
                            <w:r w:rsidRPr="00213051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48"/>
                                <w:u w:val="single"/>
                              </w:rPr>
                              <w:t>認知症カフェ</w:t>
                            </w:r>
                            <w:r w:rsidRPr="00213051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48"/>
                                <w:u w:val="single"/>
                              </w:rPr>
                              <w:t>を運営している皆様</w:t>
                            </w:r>
                            <w:r w:rsidRPr="00AB5657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48"/>
                                <w:u w:val="single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0BA72" id="_x0000_s1027" type="#_x0000_t202" style="position:absolute;left:0;text-align:left;margin-left:-13.5pt;margin-top:18pt;width:401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" filled="f" stroked="f">
                <v:textbox style="mso-fit-shape-to-text:t">
                  <w:txbxContent>
                    <w:p w:rsidR="00213051" w:rsidRPr="00213051" w:rsidRDefault="00213051" w:rsidP="00213051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672F09"/>
                          <w:sz w:val="48"/>
                        </w:rPr>
                      </w:pPr>
                      <w:r w:rsidRPr="00213051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48"/>
                          <w:u w:val="single"/>
                        </w:rPr>
                        <w:t>認知症カフェ</w:t>
                      </w:r>
                      <w:r w:rsidRPr="00213051">
                        <w:rPr>
                          <w:rFonts w:ascii="メイリオ" w:eastAsia="メイリオ" w:hAnsi="メイリオ"/>
                          <w:b/>
                          <w:color w:val="672F09"/>
                          <w:sz w:val="48"/>
                          <w:u w:val="single"/>
                        </w:rPr>
                        <w:t>を運営している皆様</w:t>
                      </w:r>
                      <w:r w:rsidRPr="00AB5657">
                        <w:rPr>
                          <w:rFonts w:ascii="メイリオ" w:eastAsia="メイリオ" w:hAnsi="メイリオ"/>
                          <w:b/>
                          <w:color w:val="672F09"/>
                          <w:sz w:val="48"/>
                          <w:u w:val="single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213051" w:rsidRPr="00213051" w:rsidRDefault="00213051" w:rsidP="008024F9">
      <w:pPr>
        <w:adjustRightInd w:val="0"/>
        <w:snapToGrid w:val="0"/>
        <w:contextualSpacing/>
        <w:rPr>
          <w:rFonts w:ascii="メイリオ" w:eastAsia="メイリオ" w:hAnsi="メイリオ"/>
          <w:b/>
          <w:color w:val="672F09"/>
          <w:sz w:val="48"/>
          <w:szCs w:val="44"/>
        </w:rPr>
      </w:pPr>
    </w:p>
    <w:p w:rsidR="00CF24AB" w:rsidRPr="001A1DC5" w:rsidRDefault="00CF24AB" w:rsidP="008024F9">
      <w:pPr>
        <w:adjustRightInd w:val="0"/>
        <w:snapToGrid w:val="0"/>
        <w:contextualSpacing/>
        <w:jc w:val="righ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A1DC5">
        <w:rPr>
          <w:rFonts w:ascii="メイリオ" w:eastAsia="メイリオ" w:hAnsi="メイリオ" w:hint="eastAsia"/>
          <w:b/>
          <w:color w:val="672F09"/>
          <w:sz w:val="28"/>
          <w:szCs w:val="36"/>
        </w:rPr>
        <w:t>～広報活動を支援します～</w:t>
      </w:r>
    </w:p>
    <w:p w:rsidR="000033A1" w:rsidRDefault="0016180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1DC5">
        <w:rPr>
          <w:rFonts w:ascii="HG丸ｺﾞｼｯｸM-PRO" w:eastAsia="HG丸ｺﾞｼｯｸM-PRO" w:hAnsi="HG丸ｺﾞｼｯｸM-PRO" w:hint="eastAsia"/>
          <w:b/>
          <w:noProof/>
          <w:color w:val="672F09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84590</wp:posOffset>
                </wp:positionV>
                <wp:extent cx="6076950" cy="742315"/>
                <wp:effectExtent l="0" t="0" r="0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423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438" w:rsidRPr="00AD57E1" w:rsidRDefault="00C33438" w:rsidP="000869B8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1A1DC5">
                              <w:rPr>
                                <w:rFonts w:ascii="メイリオ" w:eastAsia="メイリオ" w:hAnsi="メイリオ" w:hint="eastAsia"/>
                                <w:color w:val="672F09"/>
                                <w:sz w:val="24"/>
                                <w:szCs w:val="24"/>
                              </w:rPr>
                              <w:t>認知症の本人や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家族が安心して過ごせる場</w:t>
                            </w:r>
                            <w:r w:rsidR="006735B0"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、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認知症について相談できる場</w:t>
                            </w:r>
                            <w:r w:rsidR="006735B0"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、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ほっと安心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color w:val="672F09"/>
                                <w:sz w:val="24"/>
                                <w:szCs w:val="24"/>
                              </w:rPr>
                              <w:t>できる居場所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として</w:t>
                            </w:r>
                            <w:r w:rsidR="006735B0"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、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color w:val="672F09"/>
                                <w:sz w:val="24"/>
                                <w:szCs w:val="24"/>
                              </w:rPr>
                              <w:t>認知症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カフェ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color w:val="672F09"/>
                                <w:sz w:val="24"/>
                                <w:szCs w:val="24"/>
                              </w:rPr>
                              <w:t>の情報提供を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color w:val="672F09"/>
                                <w:sz w:val="24"/>
                                <w:szCs w:val="24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.6pt;margin-top:6.65pt;width:478.5pt;height:58.4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" filled="f" stroked="f" strokeweight="1.5pt">
                <v:stroke dashstyle="3 1"/>
                <v:textbox>
                  <w:txbxContent>
                    <w:p w:rsidR="00C33438" w:rsidRPr="00AD57E1" w:rsidRDefault="00C33438" w:rsidP="000869B8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1A1DC5">
                        <w:rPr>
                          <w:rFonts w:ascii="メイリオ" w:eastAsia="メイリオ" w:hAnsi="メイリオ" w:hint="eastAsia"/>
                          <w:color w:val="672F09"/>
                          <w:sz w:val="24"/>
                          <w:szCs w:val="24"/>
                        </w:rPr>
                        <w:t>認知症の本人や</w:t>
                      </w:r>
                      <w:r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家族が安心して過ごせる場</w:t>
                      </w:r>
                      <w:r w:rsidR="006735B0"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、</w:t>
                      </w:r>
                      <w:r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認知症について相談できる場</w:t>
                      </w:r>
                      <w:r w:rsidR="006735B0"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、</w:t>
                      </w:r>
                      <w:r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ほっと安心</w:t>
                      </w:r>
                      <w:r w:rsidRPr="001A1DC5">
                        <w:rPr>
                          <w:rFonts w:ascii="メイリオ" w:eastAsia="メイリオ" w:hAnsi="メイリオ" w:hint="eastAsia"/>
                          <w:color w:val="672F09"/>
                          <w:sz w:val="24"/>
                          <w:szCs w:val="24"/>
                        </w:rPr>
                        <w:t>できる居場所</w:t>
                      </w:r>
                      <w:r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として</w:t>
                      </w:r>
                      <w:r w:rsidR="006735B0"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、</w:t>
                      </w:r>
                      <w:r w:rsidRPr="001A1DC5">
                        <w:rPr>
                          <w:rFonts w:ascii="メイリオ" w:eastAsia="メイリオ" w:hAnsi="メイリオ" w:hint="eastAsia"/>
                          <w:color w:val="672F09"/>
                          <w:sz w:val="24"/>
                          <w:szCs w:val="24"/>
                        </w:rPr>
                        <w:t>認知症</w:t>
                      </w:r>
                      <w:r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カフェ</w:t>
                      </w:r>
                      <w:r w:rsidRPr="001A1DC5">
                        <w:rPr>
                          <w:rFonts w:ascii="メイリオ" w:eastAsia="メイリオ" w:hAnsi="メイリオ" w:hint="eastAsia"/>
                          <w:color w:val="672F09"/>
                          <w:sz w:val="24"/>
                          <w:szCs w:val="24"/>
                        </w:rPr>
                        <w:t>の情報提供を</w:t>
                      </w:r>
                      <w:r w:rsidRPr="001A1DC5">
                        <w:rPr>
                          <w:rFonts w:ascii="メイリオ" w:eastAsia="メイリオ" w:hAnsi="メイリオ"/>
                          <w:color w:val="672F09"/>
                          <w:sz w:val="24"/>
                          <w:szCs w:val="24"/>
                        </w:rPr>
                        <w:t>お待ちしております。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1DC5" w:rsidRPr="001A1DC5">
        <w:rPr>
          <w:rFonts w:ascii="HG丸ｺﾞｼｯｸM-PRO" w:eastAsia="HG丸ｺﾞｼｯｸM-PRO" w:hAnsi="HG丸ｺﾞｼｯｸM-PRO" w:hint="eastAsia"/>
          <w:b/>
          <w:noProof/>
          <w:color w:val="672F09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80645</wp:posOffset>
                </wp:positionV>
                <wp:extent cx="6076950" cy="741099"/>
                <wp:effectExtent l="0" t="0" r="0" b="190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41099"/>
                        </a:xfrm>
                        <a:prstGeom prst="roundRect">
                          <a:avLst/>
                        </a:prstGeom>
                        <a:solidFill>
                          <a:srgbClr val="FEBE68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11A96" id="角丸四角形 23" o:spid="_x0000_s1026" style="position:absolute;left:0;text-align:left;margin-left:2.25pt;margin-top:6.35pt;width:478.5pt;height:58.3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" fillcolor="#febe68" stroked="f" strokeweight="1pt">
                <v:fill opacity="46003f"/>
                <v:stroke joinstyle="miter"/>
              </v:roundrect>
            </w:pict>
          </mc:Fallback>
        </mc:AlternateContent>
      </w:r>
    </w:p>
    <w:p w:rsidR="000033A1" w:rsidRDefault="000033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A1" w:rsidRDefault="00AB700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5538066</wp:posOffset>
            </wp:positionH>
            <wp:positionV relativeFrom="paragraph">
              <wp:posOffset>92710</wp:posOffset>
            </wp:positionV>
            <wp:extent cx="714652" cy="99418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_man1_sm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52" cy="994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3A1" w:rsidRDefault="0016180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62DAB5" wp14:editId="636D3A5A">
                <wp:simplePos x="0" y="0"/>
                <wp:positionH relativeFrom="column">
                  <wp:posOffset>-27940</wp:posOffset>
                </wp:positionH>
                <wp:positionV relativeFrom="paragraph">
                  <wp:posOffset>210039</wp:posOffset>
                </wp:positionV>
                <wp:extent cx="2025015" cy="140462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E1" w:rsidRPr="00151277" w:rsidRDefault="00AD57E1" w:rsidP="00AD57E1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2"/>
                              </w:rPr>
                            </w:pPr>
                            <w:r w:rsidRPr="001A1DC5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8"/>
                              </w:rPr>
                              <w:t>～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8"/>
                              </w:rPr>
                              <w:t>よくある質問例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2DAB5" id="_x0000_s1029" type="#_x0000_t202" style="position:absolute;left:0;text-align:left;margin-left:-2.2pt;margin-top:16.55pt;width:159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" filled="f" stroked="f">
                <v:textbox style="mso-fit-shape-to-text:t">
                  <w:txbxContent>
                    <w:p w:rsidR="00AD57E1" w:rsidRPr="00151277" w:rsidRDefault="00AD57E1" w:rsidP="00AD57E1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b/>
                          <w:color w:val="672F09"/>
                          <w:sz w:val="22"/>
                        </w:rPr>
                      </w:pPr>
                      <w:r w:rsidRPr="001A1DC5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8"/>
                        </w:rPr>
                        <w:t>～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672F09"/>
                          <w:sz w:val="28"/>
                        </w:rPr>
                        <w:t>よくある質問例</w:t>
                      </w:r>
                      <w:r w:rsidRPr="001A1DC5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AD57E1" w:rsidRDefault="00AD57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033A1" w:rsidRDefault="009F7C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191770</wp:posOffset>
                </wp:positionV>
                <wp:extent cx="2769153" cy="1404620"/>
                <wp:effectExtent l="0" t="0" r="0" b="254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1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D88" w:rsidRPr="001A1DC5" w:rsidRDefault="001E4D8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</w:pP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Q.</w:t>
                            </w:r>
                            <w:r w:rsidR="00467720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どんな支援が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受けられますか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.95pt;margin-top:15.1pt;width:218.0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" stroked="f">
                <v:textbox style="mso-fit-shape-to-text:t">
                  <w:txbxContent>
                    <w:p w:rsidR="001E4D88" w:rsidRPr="001A1DC5" w:rsidRDefault="001E4D8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</w:pP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Q.</w:t>
                      </w:r>
                      <w:r w:rsidR="00467720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 xml:space="preserve"> 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どんな支援が</w:t>
                      </w:r>
                      <w:r w:rsidRPr="001A1DC5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受けられますか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C33438" w:rsidRDefault="00556C10">
      <w:pPr>
        <w:rPr>
          <w:rFonts w:ascii="メイリオ" w:eastAsia="メイリオ" w:hAnsi="メイリオ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39EBC3" wp14:editId="19164D57">
                <wp:simplePos x="0" y="0"/>
                <wp:positionH relativeFrom="column">
                  <wp:posOffset>387350</wp:posOffset>
                </wp:positionH>
                <wp:positionV relativeFrom="paragraph">
                  <wp:posOffset>347345</wp:posOffset>
                </wp:positionV>
                <wp:extent cx="5305887" cy="1404620"/>
                <wp:effectExtent l="0" t="0" r="9525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88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C10" w:rsidRPr="00240FAE" w:rsidRDefault="001E4D88" w:rsidP="001E4D8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認知症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カフェマップ、ホームページに掲載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する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ほか、チラシ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の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周知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に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協力します</w:t>
                            </w:r>
                            <w:r w:rsidR="00556C10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9EBC3" id="_x0000_s1031" type="#_x0000_t202" style="position:absolute;left:0;text-align:left;margin-left:30.5pt;margin-top:27.35pt;width:41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" stroked="f">
                <v:textbox style="mso-fit-shape-to-text:t">
                  <w:txbxContent>
                    <w:p w:rsidR="00556C10" w:rsidRPr="00240FAE" w:rsidRDefault="001E4D88" w:rsidP="001E4D8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認知症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カフェマップ、ホームページに掲載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する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ほか、チラシ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の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周知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に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協力します</w:t>
                      </w:r>
                      <w:r w:rsidR="00556C10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024F9" w:rsidRDefault="00240FAE">
      <w:pPr>
        <w:rPr>
          <w:rFonts w:ascii="メイリオ" w:eastAsia="メイリオ" w:hAnsi="メイリオ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C437AF" wp14:editId="3898FF34">
                <wp:simplePos x="0" y="0"/>
                <wp:positionH relativeFrom="column">
                  <wp:posOffset>189865</wp:posOffset>
                </wp:positionH>
                <wp:positionV relativeFrom="paragraph">
                  <wp:posOffset>312420</wp:posOffset>
                </wp:positionV>
                <wp:extent cx="3034747" cy="140462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74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C8" w:rsidRPr="001A1DC5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</w:pP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Q.</w:t>
                            </w:r>
                            <w:r w:rsidR="00467720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チラシは</w:t>
                            </w:r>
                            <w:r w:rsidR="00AB5657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どこに配布する</w:t>
                            </w:r>
                            <w:r w:rsidR="00AB5657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の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C437AF" id="_x0000_s1032" type="#_x0000_t202" style="position:absolute;left:0;text-align:left;margin-left:14.95pt;margin-top:24.6pt;width:238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" stroked="f">
                <v:textbox style="mso-fit-shape-to-text:t">
                  <w:txbxContent>
                    <w:p w:rsidR="009F7CC8" w:rsidRPr="001A1DC5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</w:pP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Q.</w:t>
                      </w:r>
                      <w:r w:rsidR="00467720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 xml:space="preserve"> </w:t>
                      </w:r>
                      <w:r w:rsidRPr="001A1DC5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チラシは</w:t>
                      </w:r>
                      <w:r w:rsidR="00AB5657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どこに配布する</w:t>
                      </w:r>
                      <w:r w:rsidR="00AB5657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の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8024F9" w:rsidRDefault="00240FAE">
      <w:pPr>
        <w:rPr>
          <w:rFonts w:ascii="メイリオ" w:eastAsia="メイリオ" w:hAnsi="メイリオ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ECA7C" wp14:editId="55FAD54E">
                <wp:simplePos x="0" y="0"/>
                <wp:positionH relativeFrom="column">
                  <wp:posOffset>387350</wp:posOffset>
                </wp:positionH>
                <wp:positionV relativeFrom="paragraph">
                  <wp:posOffset>257175</wp:posOffset>
                </wp:positionV>
                <wp:extent cx="5327374" cy="1404620"/>
                <wp:effectExtent l="0" t="0" r="698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7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AE" w:rsidRDefault="009F7CC8" w:rsidP="00240FAE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長寿社会課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の窓口や地域包括支援センター・介護支援センター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で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配布する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ほか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、</w:t>
                            </w:r>
                          </w:p>
                          <w:p w:rsidR="00240FAE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認知症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若年性コーディネーター、認知症サポーター養成講座の受講者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や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、希望者に</w:t>
                            </w:r>
                          </w:p>
                          <w:p w:rsidR="00556C10" w:rsidRPr="00240FAE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配布しています</w:t>
                            </w:r>
                            <w:r w:rsidR="00556C10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ECA7C" id="_x0000_s1033" type="#_x0000_t202" style="position:absolute;left:0;text-align:left;margin-left:30.5pt;margin-top:20.25pt;width:41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" stroked="f">
                <v:textbox style="mso-fit-shape-to-text:t">
                  <w:txbxContent>
                    <w:p w:rsidR="00240FAE" w:rsidRDefault="009F7CC8" w:rsidP="00240FAE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長寿社会課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の窓口や地域包括支援センター・介護支援センター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で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配布する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ほか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、</w:t>
                      </w:r>
                    </w:p>
                    <w:p w:rsidR="00240FAE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認知症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若年性コーディネーター、認知症サポーター養成講座の受講者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や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、希望者に</w:t>
                      </w:r>
                    </w:p>
                    <w:p w:rsidR="00556C10" w:rsidRPr="00240FAE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配布しています</w:t>
                      </w:r>
                      <w:r w:rsidR="00556C10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E4D88" w:rsidRDefault="001E4D88">
      <w:pPr>
        <w:rPr>
          <w:rFonts w:ascii="メイリオ" w:eastAsia="メイリオ" w:hAnsi="メイリオ"/>
          <w:sz w:val="24"/>
          <w:szCs w:val="24"/>
        </w:rPr>
      </w:pPr>
    </w:p>
    <w:p w:rsidR="001E4D88" w:rsidRDefault="00240FAE">
      <w:pPr>
        <w:rPr>
          <w:rFonts w:ascii="メイリオ" w:eastAsia="メイリオ" w:hAnsi="メイリオ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DB9D3C" wp14:editId="7B2BF9E2">
                <wp:simplePos x="0" y="0"/>
                <wp:positionH relativeFrom="column">
                  <wp:posOffset>189865</wp:posOffset>
                </wp:positionH>
                <wp:positionV relativeFrom="paragraph">
                  <wp:posOffset>315595</wp:posOffset>
                </wp:positionV>
                <wp:extent cx="3080633" cy="1404620"/>
                <wp:effectExtent l="0" t="0" r="5715" b="254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6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C8" w:rsidRPr="001A1DC5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</w:pP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Q.</w:t>
                            </w:r>
                            <w:r w:rsidR="00467720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申し込みはどうしたらいいですか？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B9D3C" id="_x0000_s1034" type="#_x0000_t202" style="position:absolute;left:0;text-align:left;margin-left:14.95pt;margin-top:24.85pt;width:2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" stroked="f">
                <v:textbox style="mso-fit-shape-to-text:t">
                  <w:txbxContent>
                    <w:p w:rsidR="009F7CC8" w:rsidRPr="001A1DC5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</w:pP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Q.</w:t>
                      </w:r>
                      <w:r w:rsidR="00467720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 xml:space="preserve"> 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申し込みはどうしたらいいですか？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9F7CC8" w:rsidRDefault="00240FAE">
      <w:pPr>
        <w:rPr>
          <w:rFonts w:ascii="メイリオ" w:eastAsia="メイリオ" w:hAnsi="メイリオ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5FAE3" wp14:editId="3F168F69">
                <wp:simplePos x="0" y="0"/>
                <wp:positionH relativeFrom="column">
                  <wp:posOffset>387350</wp:posOffset>
                </wp:positionH>
                <wp:positionV relativeFrom="paragraph">
                  <wp:posOffset>320040</wp:posOffset>
                </wp:positionV>
                <wp:extent cx="5153891" cy="1404620"/>
                <wp:effectExtent l="0" t="0" r="8890" b="825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8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C8" w:rsidRPr="00240FAE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認知症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カフェのチラシができたら、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次の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ページの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盛岡市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認知症カフェ情報提供書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を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記入し、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ご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5FAE3" id="_x0000_s1035" type="#_x0000_t202" style="position:absolute;left:0;text-align:left;margin-left:30.5pt;margin-top:25.2pt;width:405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" stroked="f">
                <v:textbox style="mso-fit-shape-to-text:t">
                  <w:txbxContent>
                    <w:p w:rsidR="009F7CC8" w:rsidRPr="00240FAE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認知症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カフェのチラシができたら、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次の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ページの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盛岡市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認知症カフェ情報提供書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を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記入し、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ご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F7CC8" w:rsidRDefault="009F7CC8">
      <w:pPr>
        <w:rPr>
          <w:rFonts w:ascii="メイリオ" w:eastAsia="メイリオ" w:hAnsi="メイリオ"/>
          <w:sz w:val="24"/>
          <w:szCs w:val="24"/>
        </w:rPr>
      </w:pPr>
    </w:p>
    <w:p w:rsidR="009F7CC8" w:rsidRPr="008024F9" w:rsidRDefault="00556C10">
      <w:pPr>
        <w:rPr>
          <w:rFonts w:ascii="メイリオ" w:eastAsia="メイリオ" w:hAnsi="メイリオ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E821B" wp14:editId="7E72086B">
                <wp:simplePos x="0" y="0"/>
                <wp:positionH relativeFrom="column">
                  <wp:posOffset>387350</wp:posOffset>
                </wp:positionH>
                <wp:positionV relativeFrom="paragraph">
                  <wp:posOffset>429895</wp:posOffset>
                </wp:positionV>
                <wp:extent cx="5361664" cy="1404620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6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AE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認知症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カフェの立ち上げについては、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地域に</w:t>
                            </w:r>
                            <w:r w:rsidR="00AD57E1"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詳しい</w:t>
                            </w:r>
                            <w:r w:rsidR="00AD57E1"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専門職</w:t>
                            </w:r>
                            <w:r w:rsidR="00AD57E1"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を</w:t>
                            </w:r>
                            <w:r w:rsidR="00AD57E1"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ご</w:t>
                            </w:r>
                            <w:r w:rsidR="00AD57E1"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紹介できますので</w:t>
                            </w:r>
                            <w:r w:rsidR="00AD57E1"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、</w:t>
                            </w:r>
                          </w:p>
                          <w:p w:rsidR="009F7CC8" w:rsidRPr="00240FAE" w:rsidRDefault="00AD57E1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</w:pP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お気軽に</w:t>
                            </w:r>
                            <w:r w:rsidRPr="00240FAE">
                              <w:rPr>
                                <w:rFonts w:ascii="メイリオ" w:eastAsia="メイリオ" w:hAnsi="メイリオ" w:hint="eastAsia"/>
                                <w:color w:val="262626" w:themeColor="text1" w:themeTint="D9"/>
                              </w:rPr>
                              <w:t>お問合せ</w:t>
                            </w:r>
                            <w:r w:rsidRPr="00240FAE">
                              <w:rPr>
                                <w:rFonts w:ascii="メイリオ" w:eastAsia="メイリオ" w:hAnsi="メイリオ"/>
                                <w:color w:val="262626" w:themeColor="text1" w:themeTint="D9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1E821B" id="_x0000_s1036" type="#_x0000_t202" style="position:absolute;left:0;text-align:left;margin-left:30.5pt;margin-top:33.85pt;width:422.2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" stroked="f">
                <v:textbox style="mso-fit-shape-to-text:t">
                  <w:txbxContent>
                    <w:p w:rsidR="00240FAE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認知症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カフェの立ち上げについては、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地域に</w:t>
                      </w:r>
                      <w:r w:rsidR="00AD57E1"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詳しい</w:t>
                      </w:r>
                      <w:r w:rsidR="00AD57E1"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専門職</w:t>
                      </w:r>
                      <w:r w:rsidR="00AD57E1"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を</w:t>
                      </w:r>
                      <w:r w:rsidR="00AD57E1"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ご</w:t>
                      </w:r>
                      <w:r w:rsidR="00AD57E1"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紹介できますので</w:t>
                      </w:r>
                      <w:r w:rsidR="00AD57E1"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、</w:t>
                      </w:r>
                    </w:p>
                    <w:p w:rsidR="009F7CC8" w:rsidRPr="00240FAE" w:rsidRDefault="00AD57E1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</w:pP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お気軽に</w:t>
                      </w:r>
                      <w:r w:rsidRPr="00240FAE">
                        <w:rPr>
                          <w:rFonts w:ascii="メイリオ" w:eastAsia="メイリオ" w:hAnsi="メイリオ" w:hint="eastAsia"/>
                          <w:color w:val="262626" w:themeColor="text1" w:themeTint="D9"/>
                        </w:rPr>
                        <w:t>お問合せ</w:t>
                      </w:r>
                      <w:r w:rsidRPr="00240FAE">
                        <w:rPr>
                          <w:rFonts w:ascii="メイリオ" w:eastAsia="メイリオ" w:hAnsi="メイリオ"/>
                          <w:color w:val="262626" w:themeColor="text1" w:themeTint="D9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0FAE"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46CE8C" wp14:editId="696EAB38">
                <wp:simplePos x="0" y="0"/>
                <wp:positionH relativeFrom="column">
                  <wp:posOffset>189865</wp:posOffset>
                </wp:positionH>
                <wp:positionV relativeFrom="paragraph">
                  <wp:posOffset>15875</wp:posOffset>
                </wp:positionV>
                <wp:extent cx="4223385" cy="1404620"/>
                <wp:effectExtent l="0" t="0" r="5715" b="254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C8" w:rsidRPr="001A1DC5" w:rsidRDefault="009F7CC8" w:rsidP="009F7CC8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</w:pP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Q.</w:t>
                            </w:r>
                            <w:r w:rsidR="00467720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これから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認知症カフェをや</w:t>
                            </w:r>
                            <w:r w:rsidRPr="001A1DC5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りたい</w:t>
                            </w:r>
                            <w:r w:rsidRPr="001A1DC5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24"/>
                                <w:u w:val="single"/>
                              </w:rPr>
                              <w:t>と思うんですが…？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6CE8C" id="_x0000_s1037" type="#_x0000_t202" style="position:absolute;left:0;text-align:left;margin-left:14.95pt;margin-top:1.25pt;width:332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" stroked="f">
                <v:textbox style="mso-fit-shape-to-text:t">
                  <w:txbxContent>
                    <w:p w:rsidR="009F7CC8" w:rsidRPr="001A1DC5" w:rsidRDefault="009F7CC8" w:rsidP="009F7CC8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</w:pP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Q.</w:t>
                      </w:r>
                      <w:r w:rsidR="00467720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 xml:space="preserve"> </w:t>
                      </w:r>
                      <w:r w:rsidRPr="001A1DC5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これから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認知症カフェをや</w:t>
                      </w:r>
                      <w:r w:rsidRPr="001A1DC5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りたい</w:t>
                      </w:r>
                      <w:r w:rsidRPr="001A1DC5"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24"/>
                          <w:u w:val="single"/>
                        </w:rPr>
                        <w:t>と思うんですが…？</w:t>
                      </w:r>
                    </w:p>
                  </w:txbxContent>
                </v:textbox>
              </v:shape>
            </w:pict>
          </mc:Fallback>
        </mc:AlternateContent>
      </w:r>
    </w:p>
    <w:p w:rsidR="00470743" w:rsidRDefault="004707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0743" w:rsidRDefault="004707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0743" w:rsidRDefault="004707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7CC8" w:rsidRDefault="0016180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E4D88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EB631C" wp14:editId="6845FB4B">
                <wp:simplePos x="0" y="0"/>
                <wp:positionH relativeFrom="column">
                  <wp:posOffset>383634</wp:posOffset>
                </wp:positionH>
                <wp:positionV relativeFrom="paragraph">
                  <wp:posOffset>149881</wp:posOffset>
                </wp:positionV>
                <wp:extent cx="5486400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AE" w:rsidRPr="0039104E" w:rsidRDefault="00240FAE" w:rsidP="00240FAE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</w:pPr>
                            <w:r w:rsidRPr="0039104E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4"/>
                              </w:rPr>
                              <w:t>その他</w:t>
                            </w:r>
                            <w:r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、</w:t>
                            </w:r>
                            <w:r w:rsidR="0039104E" w:rsidRPr="0039104E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4"/>
                              </w:rPr>
                              <w:t>認知症カフェに</w:t>
                            </w:r>
                            <w:r w:rsidR="0039104E"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ついての</w:t>
                            </w:r>
                            <w:r w:rsidR="0039104E" w:rsidRPr="0039104E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4"/>
                              </w:rPr>
                              <w:t>ご</w:t>
                            </w:r>
                            <w:r w:rsidR="0039104E"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相談や、</w:t>
                            </w:r>
                            <w:r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申請している内容</w:t>
                            </w:r>
                            <w:r w:rsidRPr="0039104E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4"/>
                              </w:rPr>
                              <w:t>が</w:t>
                            </w:r>
                            <w:r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変更になった際は</w:t>
                            </w:r>
                            <w:r w:rsidR="0039104E" w:rsidRPr="0039104E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4"/>
                              </w:rPr>
                              <w:t>いつでもご</w:t>
                            </w:r>
                            <w:r w:rsidR="0039104E"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連絡</w:t>
                            </w:r>
                            <w:r w:rsidRPr="0039104E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EB631C" id="_x0000_s1038" type="#_x0000_t202" style="position:absolute;left:0;text-align:left;margin-left:30.2pt;margin-top:11.8pt;width:6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" filled="f" stroked="f">
                <v:textbox style="mso-fit-shape-to-text:t">
                  <w:txbxContent>
                    <w:p w:rsidR="00240FAE" w:rsidRPr="0039104E" w:rsidRDefault="00240FAE" w:rsidP="00240FAE">
                      <w:pPr>
                        <w:adjustRightInd w:val="0"/>
                        <w:snapToGrid w:val="0"/>
                        <w:contextualSpacing/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</w:pPr>
                      <w:r w:rsidRPr="0039104E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4"/>
                        </w:rPr>
                        <w:t>その他</w:t>
                      </w:r>
                      <w:r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、</w:t>
                      </w:r>
                      <w:r w:rsidR="0039104E" w:rsidRPr="0039104E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4"/>
                        </w:rPr>
                        <w:t>認知症カフェに</w:t>
                      </w:r>
                      <w:r w:rsidR="0039104E"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ついての</w:t>
                      </w:r>
                      <w:r w:rsidR="0039104E" w:rsidRPr="0039104E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4"/>
                        </w:rPr>
                        <w:t>ご</w:t>
                      </w:r>
                      <w:r w:rsidR="0039104E"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相談や、</w:t>
                      </w:r>
                      <w:r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申請している内容</w:t>
                      </w:r>
                      <w:r w:rsidRPr="0039104E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4"/>
                        </w:rPr>
                        <w:t>が</w:t>
                      </w:r>
                      <w:r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変更になった際は</w:t>
                      </w:r>
                      <w:r w:rsidR="0039104E" w:rsidRPr="0039104E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4"/>
                        </w:rPr>
                        <w:t>いつでもご</w:t>
                      </w:r>
                      <w:r w:rsidR="0039104E"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連絡</w:t>
                      </w:r>
                      <w:r w:rsidRPr="0039104E">
                        <w:rPr>
                          <w:rFonts w:ascii="メイリオ" w:eastAsia="メイリオ" w:hAnsi="メイリオ"/>
                          <w:b/>
                          <w:color w:val="672F09"/>
                          <w:sz w:val="24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15127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-323537</wp:posOffset>
            </wp:positionH>
            <wp:positionV relativeFrom="paragraph">
              <wp:posOffset>154940</wp:posOffset>
            </wp:positionV>
            <wp:extent cx="728345" cy="101346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hone_businesswoman4_laug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04E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A35245" wp14:editId="1197E22F">
                <wp:simplePos x="0" y="0"/>
                <wp:positionH relativeFrom="column">
                  <wp:posOffset>28575</wp:posOffset>
                </wp:positionH>
                <wp:positionV relativeFrom="paragraph">
                  <wp:posOffset>54610</wp:posOffset>
                </wp:positionV>
                <wp:extent cx="6076950" cy="791320"/>
                <wp:effectExtent l="0" t="0" r="0" b="889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91320"/>
                        </a:xfrm>
                        <a:prstGeom prst="roundRect">
                          <a:avLst/>
                        </a:prstGeom>
                        <a:solidFill>
                          <a:srgbClr val="FEBE68">
                            <a:alpha val="7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49F23E" id="角丸四角形 29" o:spid="_x0000_s1026" style="position:absolute;left:0;text-align:left;margin-left:2.25pt;margin-top:4.3pt;width:478.5pt;height:62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" fillcolor="#febe68" stroked="f" strokeweight="1pt">
                <v:fill opacity="46003f"/>
                <v:stroke joinstyle="miter"/>
              </v:roundrect>
            </w:pict>
          </mc:Fallback>
        </mc:AlternateContent>
      </w:r>
    </w:p>
    <w:p w:rsidR="009F7CC8" w:rsidRDefault="009F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7CC8" w:rsidRDefault="009F7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0743" w:rsidRDefault="004707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0EE6" w:rsidRDefault="00370E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F7CC8" w:rsidRDefault="00AB56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77159B" wp14:editId="2D849DEC">
                <wp:simplePos x="0" y="0"/>
                <wp:positionH relativeFrom="column">
                  <wp:posOffset>306070</wp:posOffset>
                </wp:positionH>
                <wp:positionV relativeFrom="paragraph">
                  <wp:posOffset>24765</wp:posOffset>
                </wp:positionV>
                <wp:extent cx="5399764" cy="1234440"/>
                <wp:effectExtent l="0" t="0" r="10795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764" cy="12344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04E" w:rsidRPr="00213051" w:rsidRDefault="00AD5396" w:rsidP="000869B8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color w:val="672F09"/>
                                <w:sz w:val="28"/>
                                <w:u w:val="single"/>
                              </w:rPr>
                            </w:pPr>
                            <w:r w:rsidRPr="00213051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28"/>
                                <w:u w:val="single"/>
                              </w:rPr>
                              <w:t>【連絡先】盛岡市</w:t>
                            </w:r>
                            <w:r w:rsidRPr="00213051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28"/>
                                <w:u w:val="single"/>
                              </w:rPr>
                              <w:t>長寿社会課地域ケア係</w:t>
                            </w:r>
                            <w:r w:rsidR="00151277" w:rsidRPr="00213051">
                              <w:rPr>
                                <w:rFonts w:ascii="メイリオ" w:eastAsia="メイリオ" w:hAnsi="メイリオ" w:hint="eastAsia"/>
                                <w:color w:val="672F09"/>
                                <w:sz w:val="22"/>
                                <w:u w:val="single"/>
                              </w:rPr>
                              <w:t>（</w:t>
                            </w:r>
                            <w:r w:rsidR="00151277" w:rsidRPr="00213051">
                              <w:rPr>
                                <w:rFonts w:ascii="メイリオ" w:eastAsia="メイリオ" w:hAnsi="メイリオ"/>
                                <w:color w:val="672F09"/>
                                <w:sz w:val="22"/>
                                <w:u w:val="single"/>
                              </w:rPr>
                              <w:t>中村・大浦）</w:t>
                            </w:r>
                          </w:p>
                          <w:p w:rsidR="00AD5396" w:rsidRPr="00213051" w:rsidRDefault="0039104E" w:rsidP="00151277">
                            <w:pPr>
                              <w:adjustRightInd w:val="0"/>
                              <w:snapToGrid w:val="0"/>
                              <w:ind w:firstLineChars="50" w:firstLine="16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color w:val="672F09"/>
                                <w:sz w:val="32"/>
                              </w:rPr>
                            </w:pPr>
                            <w:r w:rsidRPr="00213051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32"/>
                              </w:rPr>
                              <w:t>TEL</w:t>
                            </w:r>
                            <w:r w:rsidR="00AD5396" w:rsidRPr="00213051">
                              <w:rPr>
                                <w:rFonts w:ascii="メイリオ" w:eastAsia="メイリオ" w:hAnsi="メイリオ" w:hint="eastAsia"/>
                                <w:b/>
                                <w:color w:val="672F09"/>
                                <w:sz w:val="32"/>
                              </w:rPr>
                              <w:t>：</w:t>
                            </w:r>
                            <w:r w:rsidR="00AD5396" w:rsidRPr="00213051">
                              <w:rPr>
                                <w:rFonts w:ascii="メイリオ" w:eastAsia="メイリオ" w:hAnsi="メイリオ"/>
                                <w:b/>
                                <w:color w:val="672F09"/>
                                <w:sz w:val="32"/>
                              </w:rPr>
                              <w:t>613-8144</w:t>
                            </w:r>
                            <w:r w:rsidR="00AD5396" w:rsidRPr="00213051">
                              <w:rPr>
                                <w:rFonts w:ascii="メイリオ" w:eastAsia="メイリオ" w:hAnsi="メイリオ"/>
                                <w:color w:val="672F09"/>
                                <w:sz w:val="28"/>
                              </w:rPr>
                              <w:t xml:space="preserve">　</w:t>
                            </w:r>
                            <w:r w:rsidR="00AD5396" w:rsidRPr="00213051">
                              <w:rPr>
                                <w:rFonts w:ascii="メイリオ" w:eastAsia="メイリオ" w:hAnsi="メイリオ"/>
                                <w:color w:val="672F09"/>
                                <w:sz w:val="32"/>
                              </w:rPr>
                              <w:t>Fax</w:t>
                            </w:r>
                            <w:r w:rsidR="00AD5396" w:rsidRPr="00213051">
                              <w:rPr>
                                <w:rFonts w:ascii="メイリオ" w:eastAsia="メイリオ" w:hAnsi="メイリオ" w:hint="eastAsia"/>
                                <w:color w:val="672F09"/>
                                <w:sz w:val="32"/>
                              </w:rPr>
                              <w:t>：</w:t>
                            </w:r>
                            <w:r w:rsidR="00AD5396" w:rsidRPr="00213051">
                              <w:rPr>
                                <w:rFonts w:ascii="メイリオ" w:eastAsia="メイリオ" w:hAnsi="メイリオ"/>
                                <w:color w:val="672F09"/>
                                <w:sz w:val="32"/>
                              </w:rPr>
                              <w:t>653-2839</w:t>
                            </w:r>
                          </w:p>
                          <w:p w:rsidR="00AD5396" w:rsidRPr="00213051" w:rsidRDefault="00AD5396" w:rsidP="00213051">
                            <w:pPr>
                              <w:adjustRightInd w:val="0"/>
                              <w:snapToGrid w:val="0"/>
                              <w:ind w:firstLineChars="50" w:firstLine="140"/>
                              <w:contextualSpacing/>
                              <w:jc w:val="left"/>
                              <w:rPr>
                                <w:rFonts w:ascii="メイリオ" w:eastAsia="メイリオ" w:hAnsi="メイリオ"/>
                                <w:color w:val="672F09"/>
                              </w:rPr>
                            </w:pPr>
                            <w:r w:rsidRPr="00213051">
                              <w:rPr>
                                <w:rFonts w:ascii="メイリオ" w:eastAsia="メイリオ" w:hAnsi="メイリオ"/>
                                <w:color w:val="672F09"/>
                                <w:sz w:val="28"/>
                              </w:rPr>
                              <w:t xml:space="preserve">E-mail </w:t>
                            </w:r>
                            <w:r w:rsidRPr="00213051">
                              <w:rPr>
                                <w:rFonts w:ascii="メイリオ" w:eastAsia="メイリオ" w:hAnsi="メイリオ" w:hint="eastAsia"/>
                                <w:color w:val="672F09"/>
                                <w:sz w:val="28"/>
                              </w:rPr>
                              <w:t>：</w:t>
                            </w:r>
                            <w:r w:rsidR="0039104E" w:rsidRPr="00213051">
                              <w:rPr>
                                <w:rFonts w:ascii="メイリオ" w:eastAsia="メイリオ" w:hAnsi="メイリオ"/>
                                <w:color w:val="672F09"/>
                                <w:sz w:val="28"/>
                              </w:rPr>
                              <w:t>chouju@city.morioka.iwate.jp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7159B" id="角丸四角形 3" o:spid="_x0000_s1039" style="position:absolute;left:0;text-align:left;margin-left:24.1pt;margin-top:1.95pt;width:425.2pt;height:9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" fillcolor="white [3201]" strokecolor="#c45911 [2405]" strokeweight="1.5pt">
                <v:stroke dashstyle="3 1" joinstyle="miter"/>
                <v:textbox>
                  <w:txbxContent>
                    <w:p w:rsidR="0039104E" w:rsidRPr="00213051" w:rsidRDefault="00AD5396" w:rsidP="000869B8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/>
                          <w:color w:val="672F09"/>
                          <w:sz w:val="28"/>
                          <w:u w:val="single"/>
                        </w:rPr>
                      </w:pPr>
                      <w:r w:rsidRPr="00213051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28"/>
                          <w:u w:val="single"/>
                        </w:rPr>
                        <w:t>【連絡先】盛岡市</w:t>
                      </w:r>
                      <w:r w:rsidRPr="00213051">
                        <w:rPr>
                          <w:rFonts w:ascii="メイリオ" w:eastAsia="メイリオ" w:hAnsi="メイリオ"/>
                          <w:b/>
                          <w:color w:val="672F09"/>
                          <w:sz w:val="28"/>
                          <w:u w:val="single"/>
                        </w:rPr>
                        <w:t>長寿社会課地域ケア係</w:t>
                      </w:r>
                      <w:r w:rsidR="00151277" w:rsidRPr="00213051">
                        <w:rPr>
                          <w:rFonts w:ascii="メイリオ" w:eastAsia="メイリオ" w:hAnsi="メイリオ" w:hint="eastAsia"/>
                          <w:color w:val="672F09"/>
                          <w:sz w:val="22"/>
                          <w:u w:val="single"/>
                        </w:rPr>
                        <w:t>（</w:t>
                      </w:r>
                      <w:r w:rsidR="00151277" w:rsidRPr="00213051">
                        <w:rPr>
                          <w:rFonts w:ascii="メイリオ" w:eastAsia="メイリオ" w:hAnsi="メイリオ"/>
                          <w:color w:val="672F09"/>
                          <w:sz w:val="22"/>
                          <w:u w:val="single"/>
                        </w:rPr>
                        <w:t>中村・大浦）</w:t>
                      </w:r>
                    </w:p>
                    <w:p w:rsidR="00AD5396" w:rsidRPr="00213051" w:rsidRDefault="0039104E" w:rsidP="00151277">
                      <w:pPr>
                        <w:adjustRightInd w:val="0"/>
                        <w:snapToGrid w:val="0"/>
                        <w:ind w:firstLineChars="50" w:firstLine="160"/>
                        <w:contextualSpacing/>
                        <w:jc w:val="left"/>
                        <w:rPr>
                          <w:rFonts w:ascii="メイリオ" w:eastAsia="メイリオ" w:hAnsi="メイリオ"/>
                          <w:color w:val="672F09"/>
                          <w:sz w:val="32"/>
                        </w:rPr>
                      </w:pPr>
                      <w:r w:rsidRPr="00213051">
                        <w:rPr>
                          <w:rFonts w:ascii="メイリオ" w:eastAsia="メイリオ" w:hAnsi="メイリオ"/>
                          <w:b/>
                          <w:color w:val="672F09"/>
                          <w:sz w:val="32"/>
                        </w:rPr>
                        <w:t>TEL</w:t>
                      </w:r>
                      <w:r w:rsidR="00AD5396" w:rsidRPr="00213051">
                        <w:rPr>
                          <w:rFonts w:ascii="メイリオ" w:eastAsia="メイリオ" w:hAnsi="メイリオ" w:hint="eastAsia"/>
                          <w:b/>
                          <w:color w:val="672F09"/>
                          <w:sz w:val="32"/>
                        </w:rPr>
                        <w:t>：</w:t>
                      </w:r>
                      <w:r w:rsidR="00AD5396" w:rsidRPr="00213051">
                        <w:rPr>
                          <w:rFonts w:ascii="メイリオ" w:eastAsia="メイリオ" w:hAnsi="メイリオ"/>
                          <w:b/>
                          <w:color w:val="672F09"/>
                          <w:sz w:val="32"/>
                        </w:rPr>
                        <w:t>613-8144</w:t>
                      </w:r>
                      <w:r w:rsidR="00AD5396" w:rsidRPr="00213051">
                        <w:rPr>
                          <w:rFonts w:ascii="メイリオ" w:eastAsia="メイリオ" w:hAnsi="メイリオ"/>
                          <w:color w:val="672F09"/>
                          <w:sz w:val="28"/>
                        </w:rPr>
                        <w:t xml:space="preserve">　</w:t>
                      </w:r>
                      <w:r w:rsidR="00AD5396" w:rsidRPr="00213051">
                        <w:rPr>
                          <w:rFonts w:ascii="メイリオ" w:eastAsia="メイリオ" w:hAnsi="メイリオ"/>
                          <w:color w:val="672F09"/>
                          <w:sz w:val="32"/>
                        </w:rPr>
                        <w:t>Fax</w:t>
                      </w:r>
                      <w:r w:rsidR="00AD5396" w:rsidRPr="00213051">
                        <w:rPr>
                          <w:rFonts w:ascii="メイリオ" w:eastAsia="メイリオ" w:hAnsi="メイリオ" w:hint="eastAsia"/>
                          <w:color w:val="672F09"/>
                          <w:sz w:val="32"/>
                        </w:rPr>
                        <w:t>：</w:t>
                      </w:r>
                      <w:r w:rsidR="00AD5396" w:rsidRPr="00213051">
                        <w:rPr>
                          <w:rFonts w:ascii="メイリオ" w:eastAsia="メイリオ" w:hAnsi="メイリオ"/>
                          <w:color w:val="672F09"/>
                          <w:sz w:val="32"/>
                        </w:rPr>
                        <w:t>653-2839</w:t>
                      </w:r>
                    </w:p>
                    <w:p w:rsidR="00AD5396" w:rsidRPr="00213051" w:rsidRDefault="00AD5396" w:rsidP="00213051">
                      <w:pPr>
                        <w:adjustRightInd w:val="0"/>
                        <w:snapToGrid w:val="0"/>
                        <w:ind w:firstLineChars="50" w:firstLine="140"/>
                        <w:contextualSpacing/>
                        <w:jc w:val="left"/>
                        <w:rPr>
                          <w:rFonts w:ascii="メイリオ" w:eastAsia="メイリオ" w:hAnsi="メイリオ"/>
                          <w:color w:val="672F09"/>
                        </w:rPr>
                      </w:pPr>
                      <w:r w:rsidRPr="00213051">
                        <w:rPr>
                          <w:rFonts w:ascii="メイリオ" w:eastAsia="メイリオ" w:hAnsi="メイリオ"/>
                          <w:color w:val="672F09"/>
                          <w:sz w:val="28"/>
                        </w:rPr>
                        <w:t xml:space="preserve">E-mail </w:t>
                      </w:r>
                      <w:r w:rsidRPr="00213051">
                        <w:rPr>
                          <w:rFonts w:ascii="メイリオ" w:eastAsia="メイリオ" w:hAnsi="メイリオ" w:hint="eastAsia"/>
                          <w:color w:val="672F09"/>
                          <w:sz w:val="28"/>
                        </w:rPr>
                        <w:t>：</w:t>
                      </w:r>
                      <w:r w:rsidR="0039104E" w:rsidRPr="00213051">
                        <w:rPr>
                          <w:rFonts w:ascii="メイリオ" w:eastAsia="メイリオ" w:hAnsi="メイリオ"/>
                          <w:color w:val="672F09"/>
                          <w:sz w:val="28"/>
                        </w:rPr>
                        <w:t>chouju@city.morioka.iwate.jp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CC8" w:rsidRDefault="00AB565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5082950</wp:posOffset>
            </wp:positionH>
            <wp:positionV relativeFrom="paragraph">
              <wp:posOffset>146237</wp:posOffset>
            </wp:positionV>
            <wp:extent cx="1080359" cy="1080359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カフェ猫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359" cy="108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7E1" w:rsidRDefault="00AD57E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051" w:rsidRDefault="002130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0743" w:rsidRDefault="0047074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CF24AB" w:rsidRDefault="000F7E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517A61" wp14:editId="6AD0B3E0">
                <wp:simplePos x="0" y="0"/>
                <wp:positionH relativeFrom="column">
                  <wp:posOffset>3660775</wp:posOffset>
                </wp:positionH>
                <wp:positionV relativeFrom="paragraph">
                  <wp:posOffset>182245</wp:posOffset>
                </wp:positionV>
                <wp:extent cx="462987" cy="289367"/>
                <wp:effectExtent l="0" t="0" r="13335" b="15875"/>
                <wp:wrapNone/>
                <wp:docPr id="1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87" cy="289367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56566" id="円/楕円 6" o:spid="_x0000_s1026" style="position:absolute;left:0;text-align:left;margin-left:288.25pt;margin-top:14.35pt;width:36.45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" filled="f" strokecolor="red" strokeweight="1.25pt">
                <v:stroke joinstyle="miter"/>
              </v:oval>
            </w:pict>
          </mc:Fallback>
        </mc:AlternateContent>
      </w:r>
      <w:r w:rsidR="00EB058C" w:rsidRPr="00AB7097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7DE681" wp14:editId="5E00B522">
                <wp:simplePos x="0" y="0"/>
                <wp:positionH relativeFrom="column">
                  <wp:posOffset>-340360</wp:posOffset>
                </wp:positionH>
                <wp:positionV relativeFrom="paragraph">
                  <wp:posOffset>-209550</wp:posOffset>
                </wp:positionV>
                <wp:extent cx="1368425" cy="675005"/>
                <wp:effectExtent l="19050" t="19050" r="22225" b="107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675005"/>
                        </a:xfrm>
                        <a:prstGeom prst="roundRect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01D" w:rsidRPr="0056401D" w:rsidRDefault="0056401D" w:rsidP="005640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6401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DE681" id="角丸四角形 8" o:spid="_x0000_s1040" style="position:absolute;left:0;text-align:left;margin-left:-26.8pt;margin-top:-16.5pt;width:107.75pt;height:53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" filled="f" strokecolor="red" strokeweight="3.5pt">
                <v:stroke joinstyle="miter"/>
                <v:textbox>
                  <w:txbxContent>
                    <w:p w:rsidR="0056401D" w:rsidRPr="0056401D" w:rsidRDefault="0056401D" w:rsidP="005640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6401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33A1" w:rsidRPr="00AF7DCE" w:rsidRDefault="00AF7DCE" w:rsidP="00AB709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盛岡市</w:t>
      </w:r>
      <w:r w:rsidR="00470743">
        <w:rPr>
          <w:rFonts w:asciiTheme="minorEastAsia" w:hAnsiTheme="minorEastAsia" w:hint="eastAsia"/>
          <w:sz w:val="24"/>
          <w:szCs w:val="24"/>
        </w:rPr>
        <w:t>認知症カフェ</w:t>
      </w:r>
      <w:r w:rsidR="00370EE6" w:rsidRPr="00AF7DCE">
        <w:rPr>
          <w:rFonts w:asciiTheme="minorEastAsia" w:hAnsiTheme="minorEastAsia" w:hint="eastAsia"/>
          <w:sz w:val="24"/>
          <w:szCs w:val="24"/>
        </w:rPr>
        <w:t>情報提供書</w:t>
      </w:r>
      <w:r w:rsidR="00EB058C">
        <w:rPr>
          <w:rFonts w:asciiTheme="minorEastAsia" w:hAnsiTheme="minorEastAsia" w:hint="eastAsia"/>
          <w:sz w:val="24"/>
          <w:szCs w:val="24"/>
        </w:rPr>
        <w:t>（新規・変更）</w:t>
      </w:r>
    </w:p>
    <w:p w:rsidR="002F6559" w:rsidRPr="00E92615" w:rsidRDefault="002F6559" w:rsidP="00B07C61">
      <w:pPr>
        <w:jc w:val="center"/>
        <w:rPr>
          <w:rFonts w:asciiTheme="minorEastAsia" w:hAnsiTheme="minorEastAsia"/>
          <w:sz w:val="24"/>
          <w:szCs w:val="24"/>
        </w:rPr>
      </w:pPr>
    </w:p>
    <w:p w:rsidR="002F6559" w:rsidRPr="00AF7DCE" w:rsidRDefault="00470743" w:rsidP="002F655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735B0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５</w:t>
      </w:r>
      <w:r w:rsidR="00AF7DC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4</w:t>
      </w:r>
      <w:r w:rsidR="00AF7DCE">
        <w:rPr>
          <w:rFonts w:asciiTheme="minorEastAsia" w:hAnsiTheme="minorEastAsia" w:hint="eastAsia"/>
          <w:sz w:val="24"/>
          <w:szCs w:val="24"/>
        </w:rPr>
        <w:t>月</w:t>
      </w:r>
      <w:r w:rsidR="00AF7DCE" w:rsidRPr="00AF7DCE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１</w:t>
      </w:r>
      <w:r w:rsidR="002F6559" w:rsidRPr="00AF7DCE">
        <w:rPr>
          <w:rFonts w:asciiTheme="minorEastAsia" w:hAnsiTheme="minorEastAsia" w:hint="eastAsia"/>
          <w:sz w:val="24"/>
          <w:szCs w:val="24"/>
        </w:rPr>
        <w:t>日</w:t>
      </w:r>
    </w:p>
    <w:p w:rsidR="009C7A93" w:rsidRPr="00AF7DCE" w:rsidRDefault="009C7A93" w:rsidP="00B07C61">
      <w:pPr>
        <w:jc w:val="center"/>
        <w:rPr>
          <w:rFonts w:asciiTheme="minorEastAsia" w:hAnsiTheme="minorEastAsia"/>
          <w:sz w:val="24"/>
          <w:szCs w:val="24"/>
        </w:rPr>
      </w:pPr>
    </w:p>
    <w:p w:rsidR="009C7A93" w:rsidRPr="00AF7DCE" w:rsidRDefault="009C7A93" w:rsidP="002F6559">
      <w:pPr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盛岡市長寿社会課</w:t>
      </w:r>
      <w:r w:rsidR="00AD5396" w:rsidRPr="00AF7DCE">
        <w:rPr>
          <w:rFonts w:asciiTheme="minorEastAsia" w:hAnsiTheme="minorEastAsia" w:hint="eastAsia"/>
          <w:sz w:val="24"/>
          <w:szCs w:val="24"/>
        </w:rPr>
        <w:t>宛て</w:t>
      </w:r>
    </w:p>
    <w:p w:rsidR="00B07C61" w:rsidRPr="00AF7DCE" w:rsidRDefault="00B07C61" w:rsidP="00B07C61">
      <w:pPr>
        <w:jc w:val="center"/>
        <w:rPr>
          <w:rFonts w:asciiTheme="minorEastAsia" w:hAnsiTheme="minorEastAsia"/>
          <w:sz w:val="24"/>
          <w:szCs w:val="24"/>
        </w:rPr>
      </w:pPr>
    </w:p>
    <w:p w:rsidR="00B07C61" w:rsidRPr="0056401D" w:rsidRDefault="00B07C61" w:rsidP="00AF2FE9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運営主体</w:t>
      </w:r>
      <w:r w:rsidR="002F6559" w:rsidRPr="00AF7DCE">
        <w:rPr>
          <w:rFonts w:asciiTheme="minorEastAsia" w:hAnsiTheme="minorEastAsia" w:hint="eastAsia"/>
          <w:sz w:val="24"/>
          <w:szCs w:val="24"/>
        </w:rPr>
        <w:t>名</w:t>
      </w:r>
      <w:r w:rsidR="00AF7DCE" w:rsidRPr="0056401D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</w:t>
      </w:r>
      <w:r w:rsidR="00AF2FE9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　　　</w:t>
      </w:r>
      <w:r w:rsidR="00AF2FE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 w:color="000000" w:themeColor="text1"/>
        </w:rPr>
        <w:t xml:space="preserve">株式会社盛岡　　</w:t>
      </w:r>
    </w:p>
    <w:p w:rsidR="00E33238" w:rsidRPr="00AF7DCE" w:rsidRDefault="00DC5395" w:rsidP="002F6559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6B725" wp14:editId="519CF290">
                <wp:simplePos x="0" y="0"/>
                <wp:positionH relativeFrom="column">
                  <wp:posOffset>5750560</wp:posOffset>
                </wp:positionH>
                <wp:positionV relativeFrom="paragraph">
                  <wp:posOffset>-2236470</wp:posOffset>
                </wp:positionV>
                <wp:extent cx="687433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3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5395" w:rsidRDefault="00DC5395" w:rsidP="00DC539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6B725" id="テキスト ボックス 11" o:spid="_x0000_s1041" type="#_x0000_t202" style="position:absolute;margin-left:452.8pt;margin-top:-176.1pt;width:54.1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" fillcolor="window" stroked="f" strokeweight=".5pt">
                <v:textbox>
                  <w:txbxContent>
                    <w:p w:rsidR="00DC5395" w:rsidRDefault="00DC5395" w:rsidP="00DC539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B07C61" w:rsidRPr="00AF7DCE" w:rsidRDefault="002F6559" w:rsidP="00AF2FE9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代表者氏名</w:t>
      </w:r>
      <w:r w:rsidR="00E33238" w:rsidRPr="00AF7DC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F2FE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F2FE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 w:color="000000" w:themeColor="text1"/>
        </w:rPr>
        <w:t>盛岡　太郎</w:t>
      </w:r>
      <w:r w:rsidR="00E33238" w:rsidRPr="0056401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AF2FE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</w:p>
    <w:p w:rsidR="00B07C61" w:rsidRPr="00AF7DCE" w:rsidRDefault="00B07C61" w:rsidP="00B07C61">
      <w:pPr>
        <w:jc w:val="center"/>
        <w:rPr>
          <w:rFonts w:asciiTheme="minorEastAsia" w:hAnsiTheme="minorEastAsia"/>
          <w:sz w:val="24"/>
          <w:szCs w:val="24"/>
        </w:rPr>
      </w:pPr>
    </w:p>
    <w:p w:rsidR="00370EE6" w:rsidRPr="0056401D" w:rsidRDefault="00B07C61" w:rsidP="00470743">
      <w:pPr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認知症カフェ開催状況について</w:t>
      </w:r>
      <w:r w:rsidR="0056401D">
        <w:rPr>
          <w:rFonts w:asciiTheme="minorEastAsia" w:hAnsiTheme="minorEastAsia" w:hint="eastAsia"/>
          <w:sz w:val="24"/>
          <w:szCs w:val="24"/>
        </w:rPr>
        <w:t>次のとおり</w:t>
      </w:r>
      <w:r w:rsidRPr="00AF7DCE">
        <w:rPr>
          <w:rFonts w:asciiTheme="minorEastAsia" w:hAnsiTheme="minorEastAsia" w:hint="eastAsia"/>
          <w:sz w:val="24"/>
          <w:szCs w:val="24"/>
        </w:rPr>
        <w:t>情報提供</w:t>
      </w:r>
      <w:r w:rsidR="00E92615">
        <w:rPr>
          <w:rFonts w:asciiTheme="minorEastAsia" w:hAnsiTheme="minorEastAsia" w:hint="eastAsia"/>
          <w:sz w:val="24"/>
          <w:szCs w:val="24"/>
        </w:rPr>
        <w:t>いたします。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2263"/>
        <w:gridCol w:w="1985"/>
        <w:gridCol w:w="5514"/>
      </w:tblGrid>
      <w:tr w:rsidR="00B07C61" w:rsidRPr="00AF7DCE" w:rsidTr="009C7A93">
        <w:trPr>
          <w:trHeight w:val="49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07C61" w:rsidRPr="00AF7DCE" w:rsidRDefault="003B59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B07C61" w:rsidRPr="00AF7D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499" w:type="dxa"/>
            <w:gridSpan w:val="2"/>
            <w:tcBorders>
              <w:bottom w:val="single" w:sz="4" w:space="0" w:color="auto"/>
            </w:tcBorders>
            <w:vAlign w:val="center"/>
          </w:tcPr>
          <w:p w:rsidR="00C0351B" w:rsidRPr="00AF7DCE" w:rsidRDefault="00A4457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盛岡認知症カフェ</w:t>
            </w:r>
          </w:p>
        </w:tc>
      </w:tr>
      <w:tr w:rsidR="00B07C61" w:rsidRPr="00AF7DCE" w:rsidTr="009C7A93">
        <w:trPr>
          <w:trHeight w:val="516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E33238" w:rsidRPr="00AF7DCE" w:rsidRDefault="00B07C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開催会場</w:t>
            </w:r>
          </w:p>
        </w:tc>
        <w:tc>
          <w:tcPr>
            <w:tcW w:w="7499" w:type="dxa"/>
            <w:gridSpan w:val="2"/>
            <w:tcBorders>
              <w:bottom w:val="dotted" w:sz="4" w:space="0" w:color="auto"/>
            </w:tcBorders>
            <w:vAlign w:val="center"/>
          </w:tcPr>
          <w:p w:rsidR="00B07C61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9C7A93" w:rsidRPr="00AF7DCE">
              <w:rPr>
                <w:rFonts w:asciiTheme="minorEastAsia" w:hAnsiTheme="minorEastAsia" w:hint="eastAsia"/>
                <w:sz w:val="24"/>
                <w:szCs w:val="24"/>
              </w:rPr>
              <w:t>会場名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56401D" w:rsidRPr="0056401D" w:rsidRDefault="00AF2FE9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株式会社盛岡　１階　交流スペース</w:t>
            </w:r>
          </w:p>
          <w:p w:rsidR="009C7A93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9C7A93" w:rsidRPr="00AF7DCE">
              <w:rPr>
                <w:rFonts w:asciiTheme="minorEastAsia" w:hAnsiTheme="minorEastAsia" w:hint="eastAsia"/>
                <w:sz w:val="24"/>
                <w:szCs w:val="24"/>
              </w:rPr>
              <w:t>会場住所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9C7A93" w:rsidRDefault="009C7A93" w:rsidP="0056401D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AF7D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〒</w:t>
            </w:r>
            <w:r w:rsidR="00AF7DCE" w:rsidRPr="00AF7D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020-8530</w:t>
            </w:r>
            <w:r w:rsidR="0056401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AF7DCE" w:rsidRPr="00AF7DC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盛岡市内丸12番２号</w:t>
            </w:r>
          </w:p>
          <w:p w:rsidR="00BF166C" w:rsidRPr="0056401D" w:rsidRDefault="00BF166C" w:rsidP="0056401D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</w:tc>
      </w:tr>
      <w:tr w:rsidR="00B07C61" w:rsidRPr="00AF7DCE" w:rsidTr="009C7A93">
        <w:trPr>
          <w:trHeight w:val="516"/>
        </w:trPr>
        <w:tc>
          <w:tcPr>
            <w:tcW w:w="2263" w:type="dxa"/>
            <w:vAlign w:val="center"/>
          </w:tcPr>
          <w:p w:rsidR="00B07C61" w:rsidRPr="00AF7DCE" w:rsidRDefault="00B07C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499" w:type="dxa"/>
            <w:gridSpan w:val="2"/>
            <w:vAlign w:val="center"/>
          </w:tcPr>
          <w:p w:rsidR="00DD131E" w:rsidRDefault="00DD131E" w:rsidP="005640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D131E" w:rsidRDefault="00AF2FE9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C981DE" wp14:editId="5587E3BC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10795</wp:posOffset>
                      </wp:positionV>
                      <wp:extent cx="2286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FAA8A" id="円/楕円 6" o:spid="_x0000_s1026" style="position:absolute;left:0;text-align:left;margin-left:67.05pt;margin-top:.8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DD131E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6E6F3B" wp14:editId="63AE178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A5857" id="円/楕円 2" o:spid="_x0000_s1026" style="position:absolute;left:0;text-align:left;margin-left:-2.25pt;margin-top:.4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F166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E33238" w:rsidRPr="00AF7DCE">
              <w:rPr>
                <w:rFonts w:asciiTheme="minorEastAsia" w:hAnsiTheme="minorEastAsia" w:hint="eastAsia"/>
                <w:sz w:val="24"/>
                <w:szCs w:val="24"/>
              </w:rPr>
              <w:t>定期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【　毎</w:t>
            </w:r>
            <w:r w:rsidR="00AF7DCE">
              <w:rPr>
                <w:rFonts w:asciiTheme="minorEastAsia" w:hAnsiTheme="minorEastAsia" w:hint="eastAsia"/>
                <w:sz w:val="24"/>
                <w:szCs w:val="24"/>
              </w:rPr>
              <w:t>・隔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F7DCE">
              <w:rPr>
                <w:rFonts w:asciiTheme="minorEastAsia" w:hAnsiTheme="minorEastAsia" w:hint="eastAsia"/>
                <w:sz w:val="24"/>
                <w:szCs w:val="24"/>
              </w:rPr>
              <w:t>月　第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6401D"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１</w:t>
            </w:r>
            <w:r w:rsidR="00DD131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7666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月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AF7DCE">
              <w:rPr>
                <w:rFonts w:asciiTheme="minorEastAsia" w:hAnsiTheme="minorEastAsia" w:hint="eastAsia"/>
                <w:sz w:val="24"/>
                <w:szCs w:val="24"/>
              </w:rPr>
              <w:t>曜日</w:t>
            </w:r>
            <w:r w:rsidR="00AB7097" w:rsidRPr="00AB709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13：00～15：00</w:t>
            </w:r>
            <w:r w:rsidR="00AB7097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56401D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DD131E" w:rsidRDefault="00AF7DCE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F166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E33238" w:rsidRPr="00AF7DCE">
              <w:rPr>
                <w:rFonts w:asciiTheme="minorEastAsia" w:hAnsiTheme="minorEastAsia" w:hint="eastAsia"/>
                <w:sz w:val="24"/>
                <w:szCs w:val="24"/>
              </w:rPr>
              <w:t>不定期</w:t>
            </w:r>
          </w:p>
          <w:p w:rsidR="0056401D" w:rsidRDefault="0056401D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３．その他【　　　　　　　　　　　　　　　　　　　　　　　】</w:t>
            </w:r>
          </w:p>
          <w:p w:rsidR="00DD131E" w:rsidRPr="0056401D" w:rsidRDefault="0056401D" w:rsidP="0056401D">
            <w:pPr>
              <w:rPr>
                <w:rFonts w:asciiTheme="minorEastAsia" w:hAnsiTheme="minorEastAsia"/>
                <w:sz w:val="18"/>
                <w:szCs w:val="18"/>
              </w:rPr>
            </w:pP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※いずれかに○をし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定期開催の場合は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右に詳細をご記入ください。</w:t>
            </w:r>
          </w:p>
        </w:tc>
      </w:tr>
      <w:tr w:rsidR="00DD131E" w:rsidRPr="00DD131E" w:rsidTr="009C7A93">
        <w:trPr>
          <w:trHeight w:val="495"/>
        </w:trPr>
        <w:tc>
          <w:tcPr>
            <w:tcW w:w="2263" w:type="dxa"/>
            <w:vAlign w:val="center"/>
          </w:tcPr>
          <w:p w:rsidR="002F6559" w:rsidRPr="00AF7DCE" w:rsidRDefault="00B07C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開催内容</w:t>
            </w:r>
          </w:p>
          <w:p w:rsidR="00B07C61" w:rsidRPr="00AF7DCE" w:rsidRDefault="00C0351B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および</w:t>
            </w:r>
            <w:r w:rsidR="00B07C61" w:rsidRPr="00AF7DCE">
              <w:rPr>
                <w:rFonts w:asciiTheme="minorEastAsia" w:hAnsiTheme="minorEastAsia" w:hint="eastAsia"/>
                <w:sz w:val="24"/>
                <w:szCs w:val="24"/>
              </w:rPr>
              <w:t>PR</w:t>
            </w:r>
            <w:r w:rsidR="002F6559" w:rsidRPr="00AF7DCE"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</w:p>
        </w:tc>
        <w:tc>
          <w:tcPr>
            <w:tcW w:w="7499" w:type="dxa"/>
            <w:gridSpan w:val="2"/>
            <w:vAlign w:val="center"/>
          </w:tcPr>
          <w:p w:rsidR="00B07C61" w:rsidRPr="00DD131E" w:rsidRDefault="00DD131E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認知症に関するミニ講座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カフェタイム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参加者の情報交換</w:t>
            </w:r>
          </w:p>
          <w:p w:rsidR="009C7A93" w:rsidRDefault="009C7A93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DD131E" w:rsidRPr="00DD131E" w:rsidRDefault="00DD131E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  <w:p w:rsidR="009C7A93" w:rsidRPr="00DD131E" w:rsidRDefault="009C7A93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</w:p>
        </w:tc>
      </w:tr>
      <w:tr w:rsidR="00B07C61" w:rsidRPr="00AF7DCE" w:rsidTr="009C7A93">
        <w:trPr>
          <w:trHeight w:val="516"/>
        </w:trPr>
        <w:tc>
          <w:tcPr>
            <w:tcW w:w="2263" w:type="dxa"/>
            <w:vAlign w:val="center"/>
          </w:tcPr>
          <w:p w:rsidR="00B07C61" w:rsidRPr="00AF7DCE" w:rsidRDefault="00E332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参加費</w:t>
            </w:r>
          </w:p>
        </w:tc>
        <w:tc>
          <w:tcPr>
            <w:tcW w:w="7499" w:type="dxa"/>
            <w:gridSpan w:val="2"/>
            <w:vAlign w:val="center"/>
          </w:tcPr>
          <w:p w:rsidR="00B07C61" w:rsidRPr="00DD131E" w:rsidRDefault="00A4457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</w:t>
            </w:r>
            <w:r w:rsidR="00DD131E"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00円（コーヒー代）</w:t>
            </w:r>
          </w:p>
        </w:tc>
      </w:tr>
      <w:tr w:rsidR="00AF7DCE" w:rsidRPr="00AF7DCE" w:rsidTr="009C7A93">
        <w:trPr>
          <w:trHeight w:val="516"/>
        </w:trPr>
        <w:tc>
          <w:tcPr>
            <w:tcW w:w="2263" w:type="dxa"/>
            <w:vAlign w:val="center"/>
          </w:tcPr>
          <w:p w:rsidR="00DD131E" w:rsidRDefault="00AF7DCE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主催団体</w:t>
            </w:r>
          </w:p>
          <w:p w:rsidR="00AF7DCE" w:rsidRPr="00AF7DCE" w:rsidRDefault="00AF7DCE" w:rsidP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協力団体</w:t>
            </w:r>
          </w:p>
        </w:tc>
        <w:tc>
          <w:tcPr>
            <w:tcW w:w="7499" w:type="dxa"/>
            <w:gridSpan w:val="2"/>
            <w:vAlign w:val="center"/>
          </w:tcPr>
          <w:p w:rsidR="00DD131E" w:rsidRDefault="00DD131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【主催団体】</w:t>
            </w:r>
            <w:r w:rsidR="00AF2FE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株式会社盛岡</w:t>
            </w:r>
          </w:p>
          <w:p w:rsidR="00AF7DCE" w:rsidRPr="00AF7DCE" w:rsidRDefault="00DD131E" w:rsidP="00AF2FE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【協力団体】</w:t>
            </w:r>
            <w:r w:rsidR="00AF2FE9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</w:rPr>
              <w:t>〇〇地域包括支援センター</w:t>
            </w:r>
          </w:p>
        </w:tc>
      </w:tr>
      <w:tr w:rsidR="00E33238" w:rsidRPr="00AF7DCE" w:rsidTr="009C7A93">
        <w:trPr>
          <w:trHeight w:val="516"/>
        </w:trPr>
        <w:tc>
          <w:tcPr>
            <w:tcW w:w="2263" w:type="dxa"/>
            <w:vAlign w:val="center"/>
          </w:tcPr>
          <w:p w:rsidR="00E33238" w:rsidRPr="00AF7DCE" w:rsidRDefault="00E33238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主な従事者</w:t>
            </w:r>
          </w:p>
        </w:tc>
        <w:tc>
          <w:tcPr>
            <w:tcW w:w="7499" w:type="dxa"/>
            <w:gridSpan w:val="2"/>
            <w:vAlign w:val="center"/>
          </w:tcPr>
          <w:p w:rsidR="00AF7DCE" w:rsidRPr="00DD131E" w:rsidRDefault="00AF7D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保健師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看護師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Pr="00DD131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認知症地域支援推進員</w:t>
            </w:r>
            <w:r w:rsidR="006735B0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、</w:t>
            </w:r>
            <w:r w:rsidR="0047074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認知症サポーター</w:t>
            </w:r>
          </w:p>
        </w:tc>
      </w:tr>
      <w:tr w:rsidR="00AF7DCE" w:rsidRPr="00AF7DCE" w:rsidTr="009C7A93">
        <w:trPr>
          <w:trHeight w:val="495"/>
        </w:trPr>
        <w:tc>
          <w:tcPr>
            <w:tcW w:w="2263" w:type="dxa"/>
            <w:vMerge w:val="restart"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問合せ</w:t>
            </w: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14" w:type="dxa"/>
            <w:vAlign w:val="center"/>
          </w:tcPr>
          <w:p w:rsidR="00AF7DCE" w:rsidRPr="00476666" w:rsidRDefault="00476666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47666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019-613-8144</w:t>
            </w:r>
          </w:p>
        </w:tc>
      </w:tr>
      <w:tr w:rsidR="00AF7DCE" w:rsidRPr="00AF7DCE" w:rsidTr="009C7A93">
        <w:trPr>
          <w:trHeight w:val="516"/>
        </w:trPr>
        <w:tc>
          <w:tcPr>
            <w:tcW w:w="2263" w:type="dxa"/>
            <w:vMerge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514" w:type="dxa"/>
            <w:vAlign w:val="center"/>
          </w:tcPr>
          <w:p w:rsidR="00AF7DCE" w:rsidRPr="00476666" w:rsidRDefault="00476666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476666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019-653-2839</w:t>
            </w:r>
          </w:p>
        </w:tc>
      </w:tr>
      <w:tr w:rsidR="00AF7DCE" w:rsidRPr="00AF7DCE" w:rsidTr="009C7A93">
        <w:trPr>
          <w:trHeight w:val="516"/>
        </w:trPr>
        <w:tc>
          <w:tcPr>
            <w:tcW w:w="2263" w:type="dxa"/>
            <w:vMerge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514" w:type="dxa"/>
            <w:vAlign w:val="center"/>
          </w:tcPr>
          <w:p w:rsidR="00AF7DCE" w:rsidRPr="00CF24AB" w:rsidRDefault="00CF24AB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CF24A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chouju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@city.morioka.iwate.jp</w:t>
            </w:r>
          </w:p>
        </w:tc>
      </w:tr>
      <w:tr w:rsidR="00AF7DCE" w:rsidRPr="00AF7DCE" w:rsidTr="009C7A93">
        <w:trPr>
          <w:trHeight w:val="495"/>
        </w:trPr>
        <w:tc>
          <w:tcPr>
            <w:tcW w:w="2263" w:type="dxa"/>
            <w:vMerge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514" w:type="dxa"/>
            <w:vAlign w:val="center"/>
          </w:tcPr>
          <w:p w:rsidR="00AF7DCE" w:rsidRPr="00CF24AB" w:rsidRDefault="004766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24A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盛岡　花子</w:t>
            </w:r>
            <w:r w:rsidR="00D7004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（保健師）</w:t>
            </w:r>
          </w:p>
        </w:tc>
      </w:tr>
      <w:tr w:rsidR="00AF7DCE" w:rsidRPr="00AF7DCE" w:rsidTr="009C7A93">
        <w:trPr>
          <w:trHeight w:val="495"/>
        </w:trPr>
        <w:tc>
          <w:tcPr>
            <w:tcW w:w="2263" w:type="dxa"/>
            <w:vMerge/>
            <w:vAlign w:val="center"/>
          </w:tcPr>
          <w:p w:rsidR="00AF7DCE" w:rsidRPr="00AF7DCE" w:rsidRDefault="00AF7D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7DCE" w:rsidRDefault="0056401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56401D" w:rsidRPr="0056401D" w:rsidRDefault="0056401D">
            <w:pPr>
              <w:rPr>
                <w:rFonts w:asciiTheme="minorEastAsia" w:hAnsiTheme="minorEastAsia"/>
                <w:sz w:val="16"/>
                <w:szCs w:val="16"/>
              </w:rPr>
            </w:pPr>
            <w:r w:rsidRPr="0056401D">
              <w:rPr>
                <w:rFonts w:asciiTheme="minorEastAsia" w:hAnsiTheme="minorEastAsia" w:hint="eastAsia"/>
                <w:sz w:val="16"/>
                <w:szCs w:val="16"/>
              </w:rPr>
              <w:t>（対応可能な時間帯等）</w:t>
            </w:r>
          </w:p>
        </w:tc>
        <w:tc>
          <w:tcPr>
            <w:tcW w:w="5514" w:type="dxa"/>
            <w:vAlign w:val="center"/>
          </w:tcPr>
          <w:p w:rsidR="00AF7DCE" w:rsidRPr="00CF24AB" w:rsidRDefault="0047666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F24A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平日8:30～17:45まで</w:t>
            </w:r>
            <w:bookmarkStart w:id="0" w:name="_GoBack"/>
            <w:bookmarkEnd w:id="0"/>
          </w:p>
        </w:tc>
      </w:tr>
    </w:tbl>
    <w:p w:rsidR="00470743" w:rsidRDefault="00470743" w:rsidP="0047074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F7DCE" w:rsidRPr="00AF7DCE" w:rsidRDefault="00DC5395" w:rsidP="00AF7DC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5598729</wp:posOffset>
                </wp:positionH>
                <wp:positionV relativeFrom="paragraph">
                  <wp:posOffset>-560474</wp:posOffset>
                </wp:positionV>
                <wp:extent cx="687433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395" w:rsidRDefault="00DC539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42" type="#_x0000_t202" style="position:absolute;left:0;text-align:left;margin-left:440.85pt;margin-top:-44.15pt;width:54.15pt;height:2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" fillcolor="white [3201]" stroked="f" strokeweight=".5pt">
                <v:textbox>
                  <w:txbxContent>
                    <w:p w:rsidR="00DC5395" w:rsidRDefault="00DC539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F7DCE">
        <w:rPr>
          <w:rFonts w:asciiTheme="minorEastAsia" w:hAnsiTheme="minorEastAsia" w:hint="eastAsia"/>
          <w:sz w:val="24"/>
          <w:szCs w:val="24"/>
        </w:rPr>
        <w:t>盛岡市</w:t>
      </w:r>
      <w:r w:rsidR="00470743">
        <w:rPr>
          <w:rFonts w:asciiTheme="minorEastAsia" w:hAnsiTheme="minorEastAsia" w:hint="eastAsia"/>
          <w:sz w:val="24"/>
          <w:szCs w:val="24"/>
        </w:rPr>
        <w:t>認知症カフェ</w:t>
      </w:r>
      <w:r w:rsidR="00E92615">
        <w:rPr>
          <w:rFonts w:asciiTheme="minorEastAsia" w:hAnsiTheme="minorEastAsia" w:hint="eastAsia"/>
          <w:sz w:val="24"/>
          <w:szCs w:val="24"/>
        </w:rPr>
        <w:t>情報提供</w:t>
      </w:r>
      <w:r w:rsidR="00AF7DCE" w:rsidRPr="00AF7DCE">
        <w:rPr>
          <w:rFonts w:asciiTheme="minorEastAsia" w:hAnsiTheme="minorEastAsia" w:hint="eastAsia"/>
          <w:sz w:val="24"/>
          <w:szCs w:val="24"/>
        </w:rPr>
        <w:t>書</w:t>
      </w:r>
      <w:r w:rsidR="00EB058C">
        <w:rPr>
          <w:rFonts w:asciiTheme="minorEastAsia" w:hAnsiTheme="minorEastAsia" w:hint="eastAsia"/>
          <w:sz w:val="24"/>
          <w:szCs w:val="24"/>
        </w:rPr>
        <w:t>（新規・変更）</w:t>
      </w:r>
    </w:p>
    <w:p w:rsidR="00AF7DCE" w:rsidRPr="00E92615" w:rsidRDefault="00AF7DCE" w:rsidP="00AF7DCE">
      <w:pPr>
        <w:jc w:val="center"/>
        <w:rPr>
          <w:rFonts w:asciiTheme="minorEastAsia" w:hAnsiTheme="minorEastAsia"/>
          <w:sz w:val="24"/>
          <w:szCs w:val="24"/>
        </w:rPr>
      </w:pPr>
    </w:p>
    <w:p w:rsidR="00AF7DCE" w:rsidRPr="00AF7DCE" w:rsidRDefault="00470743" w:rsidP="00AF7DC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7DCE" w:rsidRPr="00AF7DC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F7DCE" w:rsidRPr="00AF7DCE" w:rsidRDefault="00AF7DCE" w:rsidP="00AF7DCE">
      <w:pPr>
        <w:jc w:val="center"/>
        <w:rPr>
          <w:rFonts w:asciiTheme="minorEastAsia" w:hAnsiTheme="minorEastAsia"/>
          <w:sz w:val="24"/>
          <w:szCs w:val="24"/>
        </w:rPr>
      </w:pPr>
    </w:p>
    <w:p w:rsidR="00AF7DCE" w:rsidRPr="00AF7DCE" w:rsidRDefault="00AF7DCE" w:rsidP="00AF7DCE">
      <w:pPr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盛岡市長寿社会課宛て</w:t>
      </w:r>
    </w:p>
    <w:p w:rsidR="00AF7DCE" w:rsidRPr="00AF7DCE" w:rsidRDefault="00AF7DCE" w:rsidP="00AF7DCE">
      <w:pPr>
        <w:jc w:val="center"/>
        <w:rPr>
          <w:rFonts w:asciiTheme="minorEastAsia" w:hAnsiTheme="minorEastAsia"/>
          <w:sz w:val="24"/>
          <w:szCs w:val="24"/>
        </w:rPr>
      </w:pPr>
    </w:p>
    <w:p w:rsidR="00AF7DCE" w:rsidRPr="00AF7DCE" w:rsidRDefault="00AF7DCE" w:rsidP="00AF7DCE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運営主体名</w:t>
      </w:r>
      <w:r w:rsidRPr="00AF7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AF7DCE" w:rsidRPr="00AF7DCE" w:rsidRDefault="00AF7DCE" w:rsidP="00AF7DCE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AF7DCE" w:rsidRPr="00AF7DCE" w:rsidRDefault="00AF7DCE" w:rsidP="00AF7DCE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代表者氏名</w:t>
      </w:r>
      <w:r w:rsidRPr="00AF7DC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E92615" w:rsidRDefault="00E92615" w:rsidP="00E92615">
      <w:pPr>
        <w:rPr>
          <w:rFonts w:asciiTheme="minorEastAsia" w:hAnsiTheme="minorEastAsia"/>
          <w:sz w:val="24"/>
          <w:szCs w:val="24"/>
        </w:rPr>
      </w:pPr>
    </w:p>
    <w:p w:rsidR="00AF7DCE" w:rsidRPr="00AF7DCE" w:rsidRDefault="00AF7DCE" w:rsidP="00AF7DCE">
      <w:pPr>
        <w:rPr>
          <w:rFonts w:asciiTheme="minorEastAsia" w:hAnsiTheme="minorEastAsia"/>
          <w:sz w:val="24"/>
          <w:szCs w:val="24"/>
        </w:rPr>
      </w:pPr>
      <w:r w:rsidRPr="00AF7DCE">
        <w:rPr>
          <w:rFonts w:asciiTheme="minorEastAsia" w:hAnsiTheme="minorEastAsia" w:hint="eastAsia"/>
          <w:sz w:val="24"/>
          <w:szCs w:val="24"/>
        </w:rPr>
        <w:t>認知症カフ</w:t>
      </w:r>
      <w:r w:rsidR="00E92615">
        <w:rPr>
          <w:rFonts w:asciiTheme="minorEastAsia" w:hAnsiTheme="minorEastAsia" w:hint="eastAsia"/>
          <w:sz w:val="24"/>
          <w:szCs w:val="24"/>
        </w:rPr>
        <w:t>ェ開催状況について次の通り情報提供いたします。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2263"/>
        <w:gridCol w:w="2165"/>
        <w:gridCol w:w="5334"/>
      </w:tblGrid>
      <w:tr w:rsidR="00AF7DCE" w:rsidRPr="00AF7DCE" w:rsidTr="00546176">
        <w:trPr>
          <w:trHeight w:val="49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F7DCE" w:rsidRPr="00AF7DCE" w:rsidRDefault="003B596F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499" w:type="dxa"/>
            <w:gridSpan w:val="2"/>
            <w:tcBorders>
              <w:bottom w:val="single" w:sz="4" w:space="0" w:color="auto"/>
            </w:tcBorders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DCE" w:rsidRPr="00AF7DCE" w:rsidTr="00546176">
        <w:trPr>
          <w:trHeight w:val="516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開催会場</w:t>
            </w:r>
          </w:p>
        </w:tc>
        <w:tc>
          <w:tcPr>
            <w:tcW w:w="7499" w:type="dxa"/>
            <w:gridSpan w:val="2"/>
            <w:tcBorders>
              <w:bottom w:val="dotted" w:sz="4" w:space="0" w:color="auto"/>
            </w:tcBorders>
            <w:vAlign w:val="center"/>
          </w:tcPr>
          <w:p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会場名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F24AB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会場住所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DCE" w:rsidRPr="00AF7DCE" w:rsidTr="00546176">
        <w:trPr>
          <w:trHeight w:val="516"/>
        </w:trPr>
        <w:tc>
          <w:tcPr>
            <w:tcW w:w="2263" w:type="dxa"/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499" w:type="dxa"/>
            <w:gridSpan w:val="2"/>
            <w:vAlign w:val="center"/>
          </w:tcPr>
          <w:p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AF7DCE" w:rsidRPr="00AF7DCE">
              <w:rPr>
                <w:rFonts w:asciiTheme="minorEastAsia" w:hAnsiTheme="minorEastAsia" w:hint="eastAsia"/>
                <w:sz w:val="24"/>
                <w:szCs w:val="24"/>
              </w:rPr>
              <w:t>定期</w:t>
            </w:r>
            <w:r w:rsidR="00BF166C">
              <w:rPr>
                <w:rFonts w:asciiTheme="minorEastAsia" w:hAnsiTheme="minorEastAsia" w:hint="eastAsia"/>
                <w:sz w:val="24"/>
                <w:szCs w:val="24"/>
              </w:rPr>
              <w:t>【　毎・隔</w:t>
            </w:r>
            <w:r w:rsidR="008B78AE">
              <w:rPr>
                <w:rFonts w:asciiTheme="minorEastAsia" w:hAnsiTheme="minorEastAsia" w:hint="eastAsia"/>
                <w:sz w:val="24"/>
                <w:szCs w:val="24"/>
              </w:rPr>
              <w:t xml:space="preserve">　月　第（　）（　）曜日</w:t>
            </w:r>
            <w:r w:rsidR="00AB70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B78A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B7097">
              <w:rPr>
                <w:rFonts w:asciiTheme="minorEastAsia" w:hAnsiTheme="minorEastAsia" w:hint="eastAsia"/>
                <w:sz w:val="24"/>
                <w:szCs w:val="24"/>
              </w:rPr>
              <w:t xml:space="preserve">：　～　：　　</w:t>
            </w:r>
            <w:r w:rsidR="008B78AE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２．不定期</w:t>
            </w:r>
          </w:p>
          <w:p w:rsidR="00AF7DCE" w:rsidRPr="00AF7DCE" w:rsidRDefault="00CF24AB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３．その他</w:t>
            </w:r>
          </w:p>
          <w:p w:rsidR="00AF7DCE" w:rsidRPr="00AF7DCE" w:rsidRDefault="00AB7097" w:rsidP="00AB7097">
            <w:pPr>
              <w:ind w:firstLineChars="200" w:firstLine="360"/>
              <w:rPr>
                <w:rFonts w:asciiTheme="minorEastAsia" w:hAnsiTheme="minorEastAsia"/>
                <w:sz w:val="24"/>
                <w:szCs w:val="24"/>
              </w:rPr>
            </w:pP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※いずれかに○をし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定期開催の場合は</w:t>
            </w:r>
            <w:r w:rsidR="006735B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56401D">
              <w:rPr>
                <w:rFonts w:asciiTheme="minorEastAsia" w:hAnsiTheme="minorEastAsia" w:hint="eastAsia"/>
                <w:sz w:val="18"/>
                <w:szCs w:val="18"/>
              </w:rPr>
              <w:t>右に詳細をご記入ください。</w:t>
            </w:r>
          </w:p>
        </w:tc>
      </w:tr>
      <w:tr w:rsidR="00AF7DCE" w:rsidRPr="00AF7DCE" w:rsidTr="00546176">
        <w:trPr>
          <w:trHeight w:val="495"/>
        </w:trPr>
        <w:tc>
          <w:tcPr>
            <w:tcW w:w="2263" w:type="dxa"/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開催内容</w:t>
            </w:r>
          </w:p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およびPRなど</w:t>
            </w:r>
          </w:p>
        </w:tc>
        <w:tc>
          <w:tcPr>
            <w:tcW w:w="7499" w:type="dxa"/>
            <w:gridSpan w:val="2"/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DCE" w:rsidRPr="00AF7DCE" w:rsidTr="00546176">
        <w:trPr>
          <w:trHeight w:val="516"/>
        </w:trPr>
        <w:tc>
          <w:tcPr>
            <w:tcW w:w="2263" w:type="dxa"/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参加費</w:t>
            </w:r>
          </w:p>
        </w:tc>
        <w:tc>
          <w:tcPr>
            <w:tcW w:w="7499" w:type="dxa"/>
            <w:gridSpan w:val="2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:rsidTr="00546176">
        <w:trPr>
          <w:trHeight w:val="516"/>
        </w:trPr>
        <w:tc>
          <w:tcPr>
            <w:tcW w:w="2263" w:type="dxa"/>
            <w:vAlign w:val="center"/>
          </w:tcPr>
          <w:p w:rsidR="008B78A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主催団体</w:t>
            </w:r>
          </w:p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協力団体</w:t>
            </w:r>
          </w:p>
        </w:tc>
        <w:tc>
          <w:tcPr>
            <w:tcW w:w="7499" w:type="dxa"/>
            <w:gridSpan w:val="2"/>
            <w:vAlign w:val="center"/>
          </w:tcPr>
          <w:p w:rsidR="008B78A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【主催団体】</w:t>
            </w:r>
          </w:p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【協力団体】</w:t>
            </w:r>
          </w:p>
        </w:tc>
      </w:tr>
      <w:tr w:rsidR="00AF7DCE" w:rsidRPr="00AF7DCE" w:rsidTr="00546176">
        <w:trPr>
          <w:trHeight w:val="516"/>
        </w:trPr>
        <w:tc>
          <w:tcPr>
            <w:tcW w:w="2263" w:type="dxa"/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主な従事者</w:t>
            </w:r>
          </w:p>
        </w:tc>
        <w:tc>
          <w:tcPr>
            <w:tcW w:w="7499" w:type="dxa"/>
            <w:gridSpan w:val="2"/>
            <w:vAlign w:val="center"/>
          </w:tcPr>
          <w:p w:rsidR="00AF7DCE" w:rsidRPr="00AF7DCE" w:rsidRDefault="00AF7DC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:rsidTr="008B78AE">
        <w:trPr>
          <w:trHeight w:val="495"/>
        </w:trPr>
        <w:tc>
          <w:tcPr>
            <w:tcW w:w="2263" w:type="dxa"/>
            <w:vMerge w:val="restart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問合せ先</w:t>
            </w:r>
          </w:p>
        </w:tc>
        <w:tc>
          <w:tcPr>
            <w:tcW w:w="2165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34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:rsidTr="008B78AE">
        <w:trPr>
          <w:trHeight w:val="516"/>
        </w:trPr>
        <w:tc>
          <w:tcPr>
            <w:tcW w:w="2263" w:type="dxa"/>
            <w:vMerge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334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:rsidTr="008B78AE">
        <w:trPr>
          <w:trHeight w:val="516"/>
        </w:trPr>
        <w:tc>
          <w:tcPr>
            <w:tcW w:w="2263" w:type="dxa"/>
            <w:vMerge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34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:rsidTr="008B78AE">
        <w:trPr>
          <w:trHeight w:val="495"/>
        </w:trPr>
        <w:tc>
          <w:tcPr>
            <w:tcW w:w="2263" w:type="dxa"/>
            <w:vMerge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 w:rsidRPr="00AF7DC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334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78AE" w:rsidRPr="00AF7DCE" w:rsidTr="008B78AE">
        <w:trPr>
          <w:trHeight w:val="495"/>
        </w:trPr>
        <w:tc>
          <w:tcPr>
            <w:tcW w:w="2263" w:type="dxa"/>
            <w:vMerge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8B78A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8B78AE" w:rsidRPr="008B78AE" w:rsidRDefault="008B78AE" w:rsidP="00546176">
            <w:pPr>
              <w:rPr>
                <w:rFonts w:asciiTheme="minorEastAsia" w:hAnsiTheme="minorEastAsia"/>
                <w:sz w:val="18"/>
                <w:szCs w:val="18"/>
              </w:rPr>
            </w:pPr>
            <w:r w:rsidRPr="008B78AE">
              <w:rPr>
                <w:rFonts w:asciiTheme="minorEastAsia" w:hAnsiTheme="minorEastAsia" w:hint="eastAsia"/>
                <w:sz w:val="18"/>
                <w:szCs w:val="18"/>
              </w:rPr>
              <w:t>(対応可能な時間帯等)</w:t>
            </w:r>
          </w:p>
        </w:tc>
        <w:tc>
          <w:tcPr>
            <w:tcW w:w="5334" w:type="dxa"/>
            <w:vAlign w:val="center"/>
          </w:tcPr>
          <w:p w:rsidR="008B78AE" w:rsidRPr="00AF7DCE" w:rsidRDefault="008B78AE" w:rsidP="005461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70743" w:rsidRDefault="00470743" w:rsidP="008B78AE">
      <w:pPr>
        <w:rPr>
          <w:rFonts w:asciiTheme="minorEastAsia" w:hAnsiTheme="minorEastAsia"/>
          <w:sz w:val="24"/>
          <w:szCs w:val="24"/>
        </w:rPr>
      </w:pPr>
    </w:p>
    <w:sectPr w:rsidR="00470743" w:rsidSect="0098606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81" w:rsidRDefault="006F7581" w:rsidP="00763171">
      <w:r>
        <w:separator/>
      </w:r>
    </w:p>
  </w:endnote>
  <w:endnote w:type="continuationSeparator" w:id="0">
    <w:p w:rsidR="006F7581" w:rsidRDefault="006F7581" w:rsidP="0076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81" w:rsidRDefault="006F7581" w:rsidP="00763171">
      <w:r>
        <w:separator/>
      </w:r>
    </w:p>
  </w:footnote>
  <w:footnote w:type="continuationSeparator" w:id="0">
    <w:p w:rsidR="006F7581" w:rsidRDefault="006F7581" w:rsidP="00763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29"/>
    <w:rsid w:val="000033A1"/>
    <w:rsid w:val="000869B8"/>
    <w:rsid w:val="000F7E2A"/>
    <w:rsid w:val="00151277"/>
    <w:rsid w:val="00161801"/>
    <w:rsid w:val="00186340"/>
    <w:rsid w:val="001A1DC5"/>
    <w:rsid w:val="001D225D"/>
    <w:rsid w:val="001E4D88"/>
    <w:rsid w:val="00213051"/>
    <w:rsid w:val="00240FAE"/>
    <w:rsid w:val="00251F6E"/>
    <w:rsid w:val="0028611B"/>
    <w:rsid w:val="002B0F18"/>
    <w:rsid w:val="002C4E5D"/>
    <w:rsid w:val="002F6559"/>
    <w:rsid w:val="00357408"/>
    <w:rsid w:val="00370EE6"/>
    <w:rsid w:val="0039104E"/>
    <w:rsid w:val="003B596F"/>
    <w:rsid w:val="00433A42"/>
    <w:rsid w:val="00464133"/>
    <w:rsid w:val="00467720"/>
    <w:rsid w:val="00470743"/>
    <w:rsid w:val="00476666"/>
    <w:rsid w:val="00556C10"/>
    <w:rsid w:val="0056401D"/>
    <w:rsid w:val="005F0BAC"/>
    <w:rsid w:val="0060187B"/>
    <w:rsid w:val="006478CD"/>
    <w:rsid w:val="006735B0"/>
    <w:rsid w:val="006F7581"/>
    <w:rsid w:val="00763171"/>
    <w:rsid w:val="007E3040"/>
    <w:rsid w:val="008024F9"/>
    <w:rsid w:val="008B78AE"/>
    <w:rsid w:val="008D1476"/>
    <w:rsid w:val="00952DDA"/>
    <w:rsid w:val="0098606D"/>
    <w:rsid w:val="009C7A93"/>
    <w:rsid w:val="009E5075"/>
    <w:rsid w:val="009F1D1B"/>
    <w:rsid w:val="009F7CC8"/>
    <w:rsid w:val="00A44577"/>
    <w:rsid w:val="00AA72E7"/>
    <w:rsid w:val="00AB5657"/>
    <w:rsid w:val="00AB7003"/>
    <w:rsid w:val="00AB7097"/>
    <w:rsid w:val="00AD5396"/>
    <w:rsid w:val="00AD57E1"/>
    <w:rsid w:val="00AD6227"/>
    <w:rsid w:val="00AF2FE9"/>
    <w:rsid w:val="00AF7DCE"/>
    <w:rsid w:val="00B07C61"/>
    <w:rsid w:val="00B3777A"/>
    <w:rsid w:val="00BF166C"/>
    <w:rsid w:val="00C0351B"/>
    <w:rsid w:val="00C208BB"/>
    <w:rsid w:val="00C33438"/>
    <w:rsid w:val="00CA6529"/>
    <w:rsid w:val="00CF24AB"/>
    <w:rsid w:val="00D7004F"/>
    <w:rsid w:val="00DB0C96"/>
    <w:rsid w:val="00DC5395"/>
    <w:rsid w:val="00DC749C"/>
    <w:rsid w:val="00DD131E"/>
    <w:rsid w:val="00E33238"/>
    <w:rsid w:val="00E92615"/>
    <w:rsid w:val="00EB058C"/>
    <w:rsid w:val="00F407A8"/>
    <w:rsid w:val="00FA6F44"/>
    <w:rsid w:val="00FB1B0A"/>
    <w:rsid w:val="00FC7374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908FAC"/>
  <w15:docId w15:val="{3D7893E4-0C75-44E5-AB88-5375071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21">
    <w:name w:val="グリッド (表) 6 カラフル - アクセント 21"/>
    <w:basedOn w:val="a1"/>
    <w:uiPriority w:val="51"/>
    <w:rsid w:val="00FC73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7-21">
    <w:name w:val="グリッド (表) 7 カラフル - アクセント 21"/>
    <w:basedOn w:val="a1"/>
    <w:uiPriority w:val="52"/>
    <w:rsid w:val="00FC737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a4">
    <w:name w:val="Hyperlink"/>
    <w:basedOn w:val="a0"/>
    <w:uiPriority w:val="99"/>
    <w:unhideWhenUsed/>
    <w:rsid w:val="00AD539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3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3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171"/>
  </w:style>
  <w:style w:type="paragraph" w:styleId="a9">
    <w:name w:val="footer"/>
    <w:basedOn w:val="a"/>
    <w:link w:val="aa"/>
    <w:uiPriority w:val="99"/>
    <w:unhideWhenUsed/>
    <w:rsid w:val="00763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01C2-486B-4983-B253-F407469D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真智子</dc:creator>
  <cp:keywords/>
  <dc:description/>
  <cp:lastModifiedBy>大浦　佳織</cp:lastModifiedBy>
  <cp:revision>41</cp:revision>
  <cp:lastPrinted>2017-10-13T05:50:00Z</cp:lastPrinted>
  <dcterms:created xsi:type="dcterms:W3CDTF">2017-09-27T06:01:00Z</dcterms:created>
  <dcterms:modified xsi:type="dcterms:W3CDTF">2023-04-24T00:56:00Z</dcterms:modified>
</cp:coreProperties>
</file>