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F712" w14:textId="77777777" w:rsidR="0089213A" w:rsidRPr="002150F6" w:rsidRDefault="0089213A" w:rsidP="0089213A">
      <w:r w:rsidRPr="002150F6">
        <w:rPr>
          <w:rFonts w:hint="eastAsia"/>
        </w:rPr>
        <w:t>様式第13号　補助事業完了報告書（第14条関係）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9213A" w:rsidRPr="0046013F" w14:paraId="66F78EB0" w14:textId="77777777" w:rsidTr="006212BD">
        <w:trPr>
          <w:trHeight w:val="13215"/>
        </w:trPr>
        <w:tc>
          <w:tcPr>
            <w:tcW w:w="9240" w:type="dxa"/>
          </w:tcPr>
          <w:p w14:paraId="005E5911" w14:textId="77777777" w:rsidR="0089213A" w:rsidRPr="0046013F" w:rsidRDefault="0089213A" w:rsidP="006212B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3E8B8764" w14:textId="77777777" w:rsidR="0089213A" w:rsidRPr="0046013F" w:rsidRDefault="0089213A" w:rsidP="006212BD">
            <w:pPr>
              <w:ind w:firstLineChars="100" w:firstLine="210"/>
            </w:pPr>
          </w:p>
          <w:p w14:paraId="09D5D33C" w14:textId="77777777" w:rsidR="0089213A" w:rsidRPr="0046013F" w:rsidRDefault="0089213A" w:rsidP="006212BD">
            <w:pPr>
              <w:ind w:firstLineChars="100" w:firstLine="210"/>
            </w:pPr>
            <w:r w:rsidRPr="0046013F">
              <w:rPr>
                <w:rFonts w:hint="eastAsia"/>
              </w:rPr>
              <w:t>盛岡市長　　　　　　　　様</w:t>
            </w:r>
          </w:p>
          <w:p w14:paraId="6B1566BB" w14:textId="77777777" w:rsidR="0089213A" w:rsidRPr="0046013F" w:rsidRDefault="0089213A" w:rsidP="006212BD">
            <w:pPr>
              <w:ind w:firstLineChars="100" w:firstLine="210"/>
            </w:pPr>
          </w:p>
          <w:p w14:paraId="2F130E25" w14:textId="77777777" w:rsidR="0089213A" w:rsidRPr="0046013F" w:rsidRDefault="0089213A" w:rsidP="006212B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09125ED0" w14:textId="77777777" w:rsidR="0089213A" w:rsidRPr="0046013F" w:rsidRDefault="0089213A" w:rsidP="006212BD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20CBFBF9" w14:textId="77777777" w:rsidR="0089213A" w:rsidRPr="0046013F" w:rsidRDefault="0089213A" w:rsidP="006212BD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4C8E51F4" w14:textId="77777777" w:rsidR="0089213A" w:rsidRPr="0046013F" w:rsidRDefault="0089213A" w:rsidP="006212BD"/>
          <w:p w14:paraId="0AEAD6F5" w14:textId="77777777" w:rsidR="0089213A" w:rsidRPr="0046013F" w:rsidRDefault="0089213A" w:rsidP="006212BD">
            <w:pPr>
              <w:jc w:val="center"/>
              <w:rPr>
                <w:sz w:val="24"/>
              </w:rPr>
            </w:pPr>
            <w:r w:rsidRPr="0046013F">
              <w:rPr>
                <w:rFonts w:hint="eastAsia"/>
                <w:sz w:val="24"/>
              </w:rPr>
              <w:t>補　助　事　業　完　了　報　告　書</w:t>
            </w:r>
          </w:p>
          <w:p w14:paraId="6E453C42" w14:textId="77777777" w:rsidR="0089213A" w:rsidRPr="0046013F" w:rsidRDefault="0089213A" w:rsidP="006212BD"/>
          <w:p w14:paraId="7125A636" w14:textId="77777777" w:rsidR="0089213A" w:rsidRPr="0046013F" w:rsidRDefault="0089213A" w:rsidP="006212BD">
            <w:pPr>
              <w:ind w:firstLineChars="100" w:firstLine="210"/>
            </w:pPr>
            <w:r w:rsidRPr="0046013F">
              <w:rPr>
                <w:rFonts w:hint="eastAsia"/>
              </w:rPr>
              <w:t>次の補助事業について事業が完了しましたので，盛岡市補助金交付規則（昭和</w:t>
            </w:r>
            <w:r w:rsidRPr="0046013F">
              <w:t>50年規則第27号）</w:t>
            </w:r>
            <w:r w:rsidRPr="0046013F">
              <w:rPr>
                <w:rFonts w:hint="eastAsia"/>
              </w:rPr>
              <w:t>第14条の規定により，関係書類を添えて実績を報告します。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89213A" w:rsidRPr="0046013F" w14:paraId="0161A530" w14:textId="77777777" w:rsidTr="006212BD">
              <w:trPr>
                <w:trHeight w:val="680"/>
              </w:trPr>
              <w:tc>
                <w:tcPr>
                  <w:tcW w:w="2310" w:type="dxa"/>
                  <w:shd w:val="clear" w:color="auto" w:fill="auto"/>
                  <w:vAlign w:val="center"/>
                </w:tcPr>
                <w:p w14:paraId="4C6657BC" w14:textId="77777777" w:rsidR="0089213A" w:rsidRPr="0046013F" w:rsidRDefault="0089213A" w:rsidP="006212B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14:paraId="0D40935A" w14:textId="77777777" w:rsidR="0089213A" w:rsidRPr="0046013F" w:rsidRDefault="0089213A" w:rsidP="006212BD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89213A" w:rsidRPr="0046013F" w14:paraId="2D3230E1" w14:textId="77777777" w:rsidTr="006212BD">
              <w:trPr>
                <w:trHeight w:val="680"/>
              </w:trPr>
              <w:tc>
                <w:tcPr>
                  <w:tcW w:w="2310" w:type="dxa"/>
                  <w:shd w:val="clear" w:color="auto" w:fill="auto"/>
                  <w:vAlign w:val="center"/>
                </w:tcPr>
                <w:p w14:paraId="1A0ACC7A" w14:textId="77777777" w:rsidR="0089213A" w:rsidRPr="0046013F" w:rsidRDefault="0089213A" w:rsidP="006212BD">
                  <w:r w:rsidRPr="0046013F">
                    <w:rPr>
                      <w:rFonts w:hint="eastAsia"/>
                    </w:rPr>
                    <w:t>補助事業の名称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14:paraId="2B5313FA" w14:textId="77777777" w:rsidR="0089213A" w:rsidRPr="0046013F" w:rsidRDefault="0089213A" w:rsidP="006212BD"/>
              </w:tc>
            </w:tr>
            <w:tr w:rsidR="0089213A" w:rsidRPr="0046013F" w14:paraId="5574FFA9" w14:textId="77777777" w:rsidTr="006212BD">
              <w:trPr>
                <w:trHeight w:val="850"/>
              </w:trPr>
              <w:tc>
                <w:tcPr>
                  <w:tcW w:w="2310" w:type="dxa"/>
                  <w:shd w:val="clear" w:color="auto" w:fill="auto"/>
                  <w:vAlign w:val="center"/>
                </w:tcPr>
                <w:p w14:paraId="7989FBC4" w14:textId="77777777" w:rsidR="0089213A" w:rsidRPr="0046013F" w:rsidRDefault="0089213A" w:rsidP="006212BD">
                  <w:r w:rsidRPr="0046013F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14:paraId="3D8C9676" w14:textId="77777777" w:rsidR="0089213A" w:rsidRPr="0046013F" w:rsidRDefault="0089213A" w:rsidP="006212BD">
                  <w:pPr>
                    <w:ind w:rightChars="1648" w:right="3461" w:firstLineChars="600" w:firstLine="1260"/>
                    <w:jc w:val="right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89213A" w:rsidRPr="0046013F" w14:paraId="3BDD5213" w14:textId="77777777" w:rsidTr="006212BD">
              <w:trPr>
                <w:trHeight w:val="680"/>
              </w:trPr>
              <w:tc>
                <w:tcPr>
                  <w:tcW w:w="2310" w:type="dxa"/>
                  <w:shd w:val="clear" w:color="auto" w:fill="auto"/>
                  <w:vAlign w:val="center"/>
                </w:tcPr>
                <w:p w14:paraId="0480EB96" w14:textId="77777777" w:rsidR="0089213A" w:rsidRPr="0046013F" w:rsidRDefault="0089213A" w:rsidP="006212BD">
                  <w:r w:rsidRPr="0046013F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14:paraId="60DA9043" w14:textId="77777777" w:rsidR="0089213A" w:rsidRPr="0046013F" w:rsidRDefault="0089213A" w:rsidP="006212BD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89213A" w:rsidRPr="0046013F" w14:paraId="201E3168" w14:textId="77777777" w:rsidTr="006212BD">
              <w:trPr>
                <w:trHeight w:val="708"/>
              </w:trPr>
              <w:tc>
                <w:tcPr>
                  <w:tcW w:w="2310" w:type="dxa"/>
                  <w:shd w:val="clear" w:color="auto" w:fill="auto"/>
                  <w:vAlign w:val="center"/>
                </w:tcPr>
                <w:p w14:paraId="34A286C8" w14:textId="77777777" w:rsidR="0089213A" w:rsidRPr="0046013F" w:rsidRDefault="0089213A" w:rsidP="006212BD">
                  <w:r w:rsidRPr="0046013F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14:paraId="5A19855D" w14:textId="77777777" w:rsidR="0089213A" w:rsidRPr="0046013F" w:rsidRDefault="0089213A" w:rsidP="006212BD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89213A" w:rsidRPr="0046013F" w14:paraId="580FFE5D" w14:textId="77777777" w:rsidTr="006212BD">
              <w:trPr>
                <w:trHeight w:val="2106"/>
              </w:trPr>
              <w:tc>
                <w:tcPr>
                  <w:tcW w:w="2310" w:type="dxa"/>
                  <w:shd w:val="clear" w:color="auto" w:fill="auto"/>
                  <w:vAlign w:val="center"/>
                </w:tcPr>
                <w:p w14:paraId="415A167B" w14:textId="77777777" w:rsidR="0089213A" w:rsidRPr="0046013F" w:rsidRDefault="0089213A" w:rsidP="006212B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  <w:shd w:val="clear" w:color="auto" w:fill="auto"/>
                </w:tcPr>
                <w:p w14:paraId="381D5343" w14:textId="77777777" w:rsidR="0089213A" w:rsidRPr="0046013F" w:rsidRDefault="0089213A" w:rsidP="006212BD"/>
              </w:tc>
            </w:tr>
          </w:tbl>
          <w:p w14:paraId="789E2B7F" w14:textId="77777777" w:rsidR="0089213A" w:rsidRPr="0046013F" w:rsidRDefault="0089213A" w:rsidP="006212BD">
            <w:pPr>
              <w:autoSpaceDE w:val="0"/>
              <w:autoSpaceDN w:val="0"/>
            </w:pPr>
          </w:p>
        </w:tc>
      </w:tr>
    </w:tbl>
    <w:p w14:paraId="4229D0FA" w14:textId="77777777" w:rsidR="00DF73DB" w:rsidRDefault="00DF73DB" w:rsidP="00FC1DA0">
      <w:pPr>
        <w:ind w:right="840"/>
        <w:rPr>
          <w:rFonts w:ascii="ＭＳ ゴシック" w:eastAsia="ＭＳ ゴシック" w:hAnsi="ＭＳ ゴシック"/>
          <w:b/>
          <w:bCs/>
        </w:rPr>
      </w:pPr>
    </w:p>
    <w:sectPr w:rsidR="00DF73DB" w:rsidSect="002150F6">
      <w:pgSz w:w="11906" w:h="16838" w:code="9"/>
      <w:pgMar w:top="1361" w:right="1333" w:bottom="1134" w:left="1333" w:header="851" w:footer="992" w:gutter="0"/>
      <w:paperSrc w:first="4" w:other="4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A2BE" w14:textId="77777777" w:rsidR="0039311B" w:rsidRDefault="0039311B"/>
  </w:endnote>
  <w:endnote w:type="continuationSeparator" w:id="0">
    <w:p w14:paraId="21F77080" w14:textId="77777777" w:rsidR="0039311B" w:rsidRDefault="00393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2D4E5" w14:textId="77777777" w:rsidR="0039311B" w:rsidRDefault="0039311B"/>
  </w:footnote>
  <w:footnote w:type="continuationSeparator" w:id="0">
    <w:p w14:paraId="151BC5BC" w14:textId="77777777" w:rsidR="0039311B" w:rsidRDefault="003931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C3752"/>
    <w:rsid w:val="002150F6"/>
    <w:rsid w:val="002858EC"/>
    <w:rsid w:val="002A6BCD"/>
    <w:rsid w:val="0035055E"/>
    <w:rsid w:val="0039311B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A39A7"/>
    <w:rsid w:val="00DF73DB"/>
    <w:rsid w:val="00E07FA7"/>
    <w:rsid w:val="00E227AE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2C4531"/>
  <w15:chartTrackingRefBased/>
  <w15:docId w15:val="{3B02717D-0C1C-452B-9818-DA0F9F6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2024-05-20T07:45:00Z</dcterms:created>
  <dcterms:modified xsi:type="dcterms:W3CDTF">2024-05-20T07:45:00Z</dcterms:modified>
</cp:coreProperties>
</file>