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86394" w14:textId="77777777" w:rsidR="0089213A" w:rsidRPr="008A408B" w:rsidRDefault="0089213A" w:rsidP="0089213A">
      <w:r w:rsidRPr="008A408B">
        <w:rPr>
          <w:rFonts w:hint="eastAsia"/>
        </w:rPr>
        <w:t>様式第15号　収支決算書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89213A" w:rsidRPr="0046013F" w14:paraId="7EEE19E9" w14:textId="77777777" w:rsidTr="006212BD">
        <w:trPr>
          <w:trHeight w:val="13215"/>
        </w:trPr>
        <w:tc>
          <w:tcPr>
            <w:tcW w:w="9240" w:type="dxa"/>
          </w:tcPr>
          <w:p w14:paraId="599104D3" w14:textId="77777777" w:rsidR="0089213A" w:rsidRPr="0046013F" w:rsidRDefault="0089213A" w:rsidP="006212BD">
            <w:pPr>
              <w:jc w:val="center"/>
            </w:pPr>
            <w:r w:rsidRPr="0046013F">
              <w:rPr>
                <w:rFonts w:hint="eastAsia"/>
              </w:rPr>
              <w:t>収支決算書</w:t>
            </w:r>
          </w:p>
          <w:p w14:paraId="2B72E73F" w14:textId="77777777" w:rsidR="0089213A" w:rsidRPr="0046013F" w:rsidRDefault="0089213A" w:rsidP="006212BD"/>
          <w:p w14:paraId="721E387F" w14:textId="77777777" w:rsidR="0089213A" w:rsidRPr="0046013F" w:rsidRDefault="0089213A" w:rsidP="006212BD">
            <w:pPr>
              <w:tabs>
                <w:tab w:val="left" w:pos="7702"/>
              </w:tabs>
            </w:pPr>
            <w:r w:rsidRPr="0046013F">
              <w:rPr>
                <w:rFonts w:hint="eastAsia"/>
              </w:rPr>
              <w:t>１　収入の部</w:t>
            </w:r>
            <w:r w:rsidRPr="0046013F">
              <w:tab/>
            </w:r>
            <w:r w:rsidRPr="0046013F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85"/>
              <w:gridCol w:w="1669"/>
              <w:gridCol w:w="426"/>
              <w:gridCol w:w="1306"/>
              <w:gridCol w:w="3230"/>
            </w:tblGrid>
            <w:tr w:rsidR="0089213A" w:rsidRPr="0046013F" w14:paraId="6B4845F0" w14:textId="77777777" w:rsidTr="006212BD">
              <w:tc>
                <w:tcPr>
                  <w:tcW w:w="2085" w:type="dxa"/>
                  <w:shd w:val="clear" w:color="auto" w:fill="auto"/>
                  <w:vAlign w:val="center"/>
                </w:tcPr>
                <w:p w14:paraId="0C6A4D76" w14:textId="77777777" w:rsidR="0089213A" w:rsidRPr="0046013F" w:rsidRDefault="0089213A" w:rsidP="006212BD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収入の種類</w:t>
                  </w: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14:paraId="652A5BF1" w14:textId="77777777" w:rsidR="0089213A" w:rsidRPr="0046013F" w:rsidRDefault="0089213A" w:rsidP="006212BD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1732" w:type="dxa"/>
                  <w:gridSpan w:val="2"/>
                  <w:shd w:val="clear" w:color="auto" w:fill="auto"/>
                  <w:vAlign w:val="center"/>
                </w:tcPr>
                <w:p w14:paraId="25160F9C" w14:textId="77777777" w:rsidR="0089213A" w:rsidRPr="0046013F" w:rsidRDefault="0089213A" w:rsidP="006212BD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決算額</w:t>
                  </w:r>
                </w:p>
              </w:tc>
              <w:tc>
                <w:tcPr>
                  <w:tcW w:w="3230" w:type="dxa"/>
                  <w:shd w:val="clear" w:color="auto" w:fill="auto"/>
                  <w:vAlign w:val="center"/>
                </w:tcPr>
                <w:p w14:paraId="5A618C17" w14:textId="77777777" w:rsidR="0089213A" w:rsidRPr="0046013F" w:rsidRDefault="0089213A" w:rsidP="006212BD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備考</w:t>
                  </w:r>
                </w:p>
              </w:tc>
            </w:tr>
            <w:tr w:rsidR="0089213A" w:rsidRPr="0046013F" w14:paraId="7A8BF55A" w14:textId="77777777" w:rsidTr="006212BD">
              <w:trPr>
                <w:trHeight w:val="508"/>
              </w:trPr>
              <w:tc>
                <w:tcPr>
                  <w:tcW w:w="2085" w:type="dxa"/>
                  <w:shd w:val="clear" w:color="auto" w:fill="auto"/>
                  <w:vAlign w:val="center"/>
                </w:tcPr>
                <w:p w14:paraId="4EB0047E" w14:textId="77777777" w:rsidR="0089213A" w:rsidRPr="007C521D" w:rsidRDefault="0089213A" w:rsidP="006212BD">
                  <w:pPr>
                    <w:spacing w:line="300" w:lineRule="exact"/>
                    <w:rPr>
                      <w:rFonts w:hint="eastAsia"/>
                      <w:color w:val="FF0000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14:paraId="51A93CCD" w14:textId="77777777" w:rsidR="0089213A" w:rsidRPr="007C521D" w:rsidRDefault="0089213A" w:rsidP="006212BD">
                  <w:pPr>
                    <w:spacing w:line="300" w:lineRule="exact"/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1732" w:type="dxa"/>
                  <w:gridSpan w:val="2"/>
                  <w:shd w:val="clear" w:color="auto" w:fill="auto"/>
                  <w:vAlign w:val="center"/>
                </w:tcPr>
                <w:p w14:paraId="648E54F2" w14:textId="77777777" w:rsidR="0089213A" w:rsidRPr="007C521D" w:rsidRDefault="0089213A" w:rsidP="007C521D">
                  <w:pPr>
                    <w:spacing w:line="300" w:lineRule="exact"/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3230" w:type="dxa"/>
                  <w:shd w:val="clear" w:color="auto" w:fill="auto"/>
                  <w:vAlign w:val="center"/>
                </w:tcPr>
                <w:p w14:paraId="435DA4E6" w14:textId="77777777" w:rsidR="0089213A" w:rsidRPr="0046013F" w:rsidRDefault="0089213A" w:rsidP="006212BD">
                  <w:pPr>
                    <w:spacing w:line="300" w:lineRule="exact"/>
                  </w:pPr>
                </w:p>
              </w:tc>
            </w:tr>
            <w:tr w:rsidR="0089213A" w:rsidRPr="0046013F" w14:paraId="5D5D7AC8" w14:textId="77777777" w:rsidTr="006212BD">
              <w:trPr>
                <w:trHeight w:val="508"/>
              </w:trPr>
              <w:tc>
                <w:tcPr>
                  <w:tcW w:w="2085" w:type="dxa"/>
                  <w:shd w:val="clear" w:color="auto" w:fill="auto"/>
                  <w:vAlign w:val="center"/>
                </w:tcPr>
                <w:p w14:paraId="665069D1" w14:textId="77777777" w:rsidR="0089213A" w:rsidRPr="0046013F" w:rsidRDefault="0089213A" w:rsidP="006212BD">
                  <w:pPr>
                    <w:spacing w:line="300" w:lineRule="exact"/>
                  </w:pP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14:paraId="35F854F6" w14:textId="77777777" w:rsidR="0089213A" w:rsidRPr="0046013F" w:rsidRDefault="0089213A" w:rsidP="006212B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32" w:type="dxa"/>
                  <w:gridSpan w:val="2"/>
                  <w:shd w:val="clear" w:color="auto" w:fill="auto"/>
                  <w:vAlign w:val="center"/>
                </w:tcPr>
                <w:p w14:paraId="12E039A3" w14:textId="77777777" w:rsidR="0089213A" w:rsidRPr="0046013F" w:rsidRDefault="0089213A" w:rsidP="007C521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30" w:type="dxa"/>
                  <w:shd w:val="clear" w:color="auto" w:fill="auto"/>
                  <w:vAlign w:val="center"/>
                </w:tcPr>
                <w:p w14:paraId="3F0FD4A4" w14:textId="77777777" w:rsidR="0089213A" w:rsidRPr="0046013F" w:rsidRDefault="0089213A" w:rsidP="006212BD">
                  <w:pPr>
                    <w:spacing w:line="300" w:lineRule="exact"/>
                  </w:pPr>
                </w:p>
              </w:tc>
            </w:tr>
            <w:tr w:rsidR="0089213A" w:rsidRPr="0046013F" w14:paraId="07D1345F" w14:textId="77777777" w:rsidTr="006212BD">
              <w:trPr>
                <w:trHeight w:val="508"/>
              </w:trPr>
              <w:tc>
                <w:tcPr>
                  <w:tcW w:w="2085" w:type="dxa"/>
                  <w:shd w:val="clear" w:color="auto" w:fill="auto"/>
                  <w:vAlign w:val="center"/>
                </w:tcPr>
                <w:p w14:paraId="663C3760" w14:textId="77777777" w:rsidR="0089213A" w:rsidRPr="0046013F" w:rsidRDefault="0089213A" w:rsidP="006212BD">
                  <w:pPr>
                    <w:spacing w:line="300" w:lineRule="exact"/>
                  </w:pP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14:paraId="2F254D38" w14:textId="77777777" w:rsidR="0089213A" w:rsidRPr="0046013F" w:rsidRDefault="0089213A" w:rsidP="006212B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32" w:type="dxa"/>
                  <w:gridSpan w:val="2"/>
                  <w:shd w:val="clear" w:color="auto" w:fill="auto"/>
                  <w:vAlign w:val="center"/>
                </w:tcPr>
                <w:p w14:paraId="45103409" w14:textId="77777777" w:rsidR="0089213A" w:rsidRPr="0046013F" w:rsidRDefault="0089213A" w:rsidP="007C521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30" w:type="dxa"/>
                  <w:shd w:val="clear" w:color="auto" w:fill="auto"/>
                  <w:vAlign w:val="center"/>
                </w:tcPr>
                <w:p w14:paraId="19A91D2E" w14:textId="77777777" w:rsidR="0089213A" w:rsidRPr="0046013F" w:rsidRDefault="0089213A" w:rsidP="006212BD">
                  <w:pPr>
                    <w:spacing w:line="300" w:lineRule="exact"/>
                  </w:pPr>
                </w:p>
              </w:tc>
            </w:tr>
            <w:tr w:rsidR="0089213A" w:rsidRPr="0046013F" w14:paraId="41804062" w14:textId="77777777" w:rsidTr="006212BD">
              <w:trPr>
                <w:trHeight w:val="508"/>
              </w:trPr>
              <w:tc>
                <w:tcPr>
                  <w:tcW w:w="2085" w:type="dxa"/>
                  <w:shd w:val="clear" w:color="auto" w:fill="auto"/>
                  <w:vAlign w:val="center"/>
                </w:tcPr>
                <w:p w14:paraId="7FD2DF00" w14:textId="77777777" w:rsidR="0089213A" w:rsidRPr="0046013F" w:rsidRDefault="0089213A" w:rsidP="006212BD">
                  <w:pPr>
                    <w:spacing w:line="300" w:lineRule="exact"/>
                  </w:pP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14:paraId="57C1EF92" w14:textId="77777777" w:rsidR="0089213A" w:rsidRPr="0046013F" w:rsidRDefault="0089213A" w:rsidP="006212B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32" w:type="dxa"/>
                  <w:gridSpan w:val="2"/>
                  <w:shd w:val="clear" w:color="auto" w:fill="auto"/>
                  <w:vAlign w:val="center"/>
                </w:tcPr>
                <w:p w14:paraId="46109585" w14:textId="77777777" w:rsidR="0089213A" w:rsidRPr="0046013F" w:rsidRDefault="0089213A" w:rsidP="007C521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30" w:type="dxa"/>
                  <w:shd w:val="clear" w:color="auto" w:fill="auto"/>
                  <w:vAlign w:val="center"/>
                </w:tcPr>
                <w:p w14:paraId="0544F539" w14:textId="77777777" w:rsidR="0089213A" w:rsidRPr="0046013F" w:rsidRDefault="0089213A" w:rsidP="006212BD">
                  <w:pPr>
                    <w:spacing w:line="300" w:lineRule="exact"/>
                  </w:pPr>
                </w:p>
              </w:tc>
            </w:tr>
            <w:tr w:rsidR="0089213A" w:rsidRPr="0046013F" w14:paraId="05198FEA" w14:textId="77777777" w:rsidTr="006212BD">
              <w:trPr>
                <w:trHeight w:val="508"/>
              </w:trPr>
              <w:tc>
                <w:tcPr>
                  <w:tcW w:w="2085" w:type="dxa"/>
                  <w:shd w:val="clear" w:color="auto" w:fill="auto"/>
                  <w:vAlign w:val="center"/>
                </w:tcPr>
                <w:p w14:paraId="7032BDAD" w14:textId="77777777" w:rsidR="0089213A" w:rsidRPr="0046013F" w:rsidRDefault="0089213A" w:rsidP="006212BD">
                  <w:pPr>
                    <w:spacing w:line="300" w:lineRule="exact"/>
                  </w:pP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14:paraId="65A37A06" w14:textId="77777777" w:rsidR="0089213A" w:rsidRPr="0046013F" w:rsidRDefault="0089213A" w:rsidP="006212B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32" w:type="dxa"/>
                  <w:gridSpan w:val="2"/>
                  <w:shd w:val="clear" w:color="auto" w:fill="auto"/>
                  <w:vAlign w:val="center"/>
                </w:tcPr>
                <w:p w14:paraId="4B8D32D6" w14:textId="77777777" w:rsidR="0089213A" w:rsidRPr="0046013F" w:rsidRDefault="0089213A" w:rsidP="007C521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30" w:type="dxa"/>
                  <w:shd w:val="clear" w:color="auto" w:fill="auto"/>
                  <w:vAlign w:val="center"/>
                </w:tcPr>
                <w:p w14:paraId="02E422D9" w14:textId="77777777" w:rsidR="0089213A" w:rsidRPr="0046013F" w:rsidRDefault="0089213A" w:rsidP="006212BD">
                  <w:pPr>
                    <w:spacing w:line="300" w:lineRule="exact"/>
                  </w:pPr>
                </w:p>
              </w:tc>
            </w:tr>
            <w:tr w:rsidR="0089213A" w:rsidRPr="0046013F" w14:paraId="27770A4E" w14:textId="77777777" w:rsidTr="007C521D">
              <w:trPr>
                <w:trHeight w:val="508"/>
              </w:trPr>
              <w:tc>
                <w:tcPr>
                  <w:tcW w:w="2085" w:type="dxa"/>
                  <w:shd w:val="clear" w:color="auto" w:fill="auto"/>
                  <w:vAlign w:val="center"/>
                </w:tcPr>
                <w:p w14:paraId="40B2B683" w14:textId="77777777" w:rsidR="0089213A" w:rsidRPr="0046013F" w:rsidRDefault="0089213A" w:rsidP="006212BD">
                  <w:pPr>
                    <w:spacing w:line="300" w:lineRule="exact"/>
                  </w:pPr>
                  <w:r w:rsidRPr="0046013F">
                    <w:rPr>
                      <w:rFonts w:hint="eastAsia"/>
                    </w:rPr>
                    <w:t>盛岡市補助金</w:t>
                  </w: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14:paraId="23109A65" w14:textId="77777777" w:rsidR="0089213A" w:rsidRPr="007C521D" w:rsidRDefault="0089213A" w:rsidP="006212B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26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EFFE4F0" w14:textId="77777777" w:rsidR="0089213A" w:rsidRPr="007C521D" w:rsidRDefault="0089213A" w:rsidP="006212BD">
                  <w:pPr>
                    <w:spacing w:line="300" w:lineRule="exact"/>
                  </w:pPr>
                  <w:r w:rsidRPr="007C521D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306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9FEB9A2" w14:textId="77777777" w:rsidR="0089213A" w:rsidRPr="007C521D" w:rsidRDefault="0089213A" w:rsidP="007C521D">
                  <w:pPr>
                    <w:spacing w:line="300" w:lineRule="exact"/>
                    <w:ind w:right="210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3230" w:type="dxa"/>
                  <w:shd w:val="clear" w:color="auto" w:fill="auto"/>
                  <w:vAlign w:val="center"/>
                </w:tcPr>
                <w:p w14:paraId="4C244BA6" w14:textId="77777777" w:rsidR="0089213A" w:rsidRPr="0046013F" w:rsidRDefault="0089213A" w:rsidP="006212BD">
                  <w:pPr>
                    <w:spacing w:line="300" w:lineRule="exact"/>
                  </w:pPr>
                </w:p>
              </w:tc>
            </w:tr>
            <w:tr w:rsidR="0089213A" w:rsidRPr="0046013F" w14:paraId="4517A1D5" w14:textId="77777777" w:rsidTr="006212BD">
              <w:trPr>
                <w:trHeight w:val="508"/>
              </w:trPr>
              <w:tc>
                <w:tcPr>
                  <w:tcW w:w="2085" w:type="dxa"/>
                  <w:shd w:val="clear" w:color="auto" w:fill="auto"/>
                  <w:vAlign w:val="center"/>
                </w:tcPr>
                <w:p w14:paraId="1CD31480" w14:textId="77777777" w:rsidR="0089213A" w:rsidRPr="0046013F" w:rsidRDefault="0089213A" w:rsidP="006212BD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収入合計</w:t>
                  </w: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14:paraId="68C634E2" w14:textId="77777777" w:rsidR="0089213A" w:rsidRPr="007C521D" w:rsidRDefault="0089213A" w:rsidP="006212BD">
                  <w:pPr>
                    <w:spacing w:line="300" w:lineRule="exact"/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1732" w:type="dxa"/>
                  <w:gridSpan w:val="2"/>
                  <w:shd w:val="clear" w:color="auto" w:fill="auto"/>
                  <w:vAlign w:val="center"/>
                </w:tcPr>
                <w:p w14:paraId="16E7BFC2" w14:textId="77777777" w:rsidR="0089213A" w:rsidRPr="007C521D" w:rsidRDefault="0089213A" w:rsidP="007C521D">
                  <w:pPr>
                    <w:spacing w:line="300" w:lineRule="exact"/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3230" w:type="dxa"/>
                  <w:shd w:val="clear" w:color="auto" w:fill="auto"/>
                  <w:vAlign w:val="center"/>
                </w:tcPr>
                <w:p w14:paraId="53B44067" w14:textId="77777777" w:rsidR="0089213A" w:rsidRPr="0046013F" w:rsidRDefault="0089213A" w:rsidP="006212BD">
                  <w:pPr>
                    <w:spacing w:line="300" w:lineRule="exact"/>
                  </w:pPr>
                </w:p>
              </w:tc>
            </w:tr>
          </w:tbl>
          <w:p w14:paraId="36A8503B" w14:textId="77777777" w:rsidR="0089213A" w:rsidRPr="0046013F" w:rsidRDefault="0089213A" w:rsidP="006212BD"/>
          <w:p w14:paraId="721AB7D4" w14:textId="77777777" w:rsidR="0089213A" w:rsidRPr="0046013F" w:rsidRDefault="0089213A" w:rsidP="006212BD">
            <w:pPr>
              <w:tabs>
                <w:tab w:val="left" w:pos="7767"/>
              </w:tabs>
            </w:pPr>
            <w:r w:rsidRPr="0046013F">
              <w:rPr>
                <w:rFonts w:hint="eastAsia"/>
              </w:rPr>
              <w:t>２　支出の部</w:t>
            </w:r>
            <w:r w:rsidRPr="0046013F">
              <w:tab/>
            </w:r>
            <w:r w:rsidRPr="0046013F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89"/>
              <w:gridCol w:w="1672"/>
              <w:gridCol w:w="1681"/>
              <w:gridCol w:w="426"/>
              <w:gridCol w:w="1279"/>
              <w:gridCol w:w="1569"/>
            </w:tblGrid>
            <w:tr w:rsidR="0089213A" w:rsidRPr="0046013F" w14:paraId="53EE9022" w14:textId="77777777" w:rsidTr="006212BD">
              <w:trPr>
                <w:trHeight w:val="746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060B3C67" w14:textId="77777777" w:rsidR="0089213A" w:rsidRPr="0046013F" w:rsidRDefault="0089213A" w:rsidP="006212BD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7818DC9C" w14:textId="77777777" w:rsidR="0089213A" w:rsidRPr="0046013F" w:rsidRDefault="0089213A" w:rsidP="006212BD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6CD4386B" w14:textId="77777777" w:rsidR="0089213A" w:rsidRPr="0046013F" w:rsidRDefault="0089213A" w:rsidP="006212BD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決算額</w:t>
                  </w: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24854281" w14:textId="77777777" w:rsidR="0089213A" w:rsidRPr="0046013F" w:rsidRDefault="0089213A" w:rsidP="006212BD">
                  <w:pPr>
                    <w:spacing w:line="300" w:lineRule="exact"/>
                  </w:pPr>
                  <w:r w:rsidRPr="0046013F">
                    <w:rPr>
                      <w:rFonts w:hint="eastAsia"/>
                    </w:rPr>
                    <w:t>左のうち盛岡市</w:t>
                  </w:r>
                </w:p>
                <w:p w14:paraId="27551C6A" w14:textId="77777777" w:rsidR="0089213A" w:rsidRPr="0046013F" w:rsidRDefault="0089213A" w:rsidP="006212BD">
                  <w:pPr>
                    <w:spacing w:line="300" w:lineRule="exact"/>
                  </w:pPr>
                  <w:r w:rsidRPr="0089213A">
                    <w:rPr>
                      <w:rFonts w:hint="eastAsia"/>
                      <w:spacing w:val="15"/>
                      <w:fitText w:val="1470" w:id="-1839539968"/>
                    </w:rPr>
                    <w:t>補助金充当</w:t>
                  </w:r>
                  <w:r w:rsidRPr="0089213A">
                    <w:rPr>
                      <w:rFonts w:hint="eastAsia"/>
                      <w:spacing w:val="30"/>
                      <w:fitText w:val="1470" w:id="-1839539968"/>
                    </w:rPr>
                    <w:t>額</w:t>
                  </w: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072FE847" w14:textId="77777777" w:rsidR="0089213A" w:rsidRPr="0046013F" w:rsidRDefault="0089213A" w:rsidP="006212BD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備考</w:t>
                  </w:r>
                </w:p>
              </w:tc>
            </w:tr>
            <w:tr w:rsidR="0089213A" w:rsidRPr="0046013F" w14:paraId="1A73034B" w14:textId="77777777" w:rsidTr="006212BD">
              <w:trPr>
                <w:trHeight w:val="508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021C45DE" w14:textId="77777777" w:rsidR="0089213A" w:rsidRPr="0046013F" w:rsidRDefault="0089213A" w:rsidP="006212BD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11B0FD24" w14:textId="77777777" w:rsidR="0089213A" w:rsidRPr="007C521D" w:rsidRDefault="0089213A" w:rsidP="006212BD">
                  <w:pPr>
                    <w:spacing w:line="300" w:lineRule="exact"/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4DEBF6FE" w14:textId="77777777" w:rsidR="0089213A" w:rsidRPr="007C521D" w:rsidRDefault="0089213A" w:rsidP="006212BD">
                  <w:pPr>
                    <w:spacing w:line="300" w:lineRule="exact"/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706F3F7E" w14:textId="77777777" w:rsidR="0089213A" w:rsidRPr="007C521D" w:rsidRDefault="0089213A" w:rsidP="007C521D">
                  <w:pPr>
                    <w:spacing w:line="300" w:lineRule="exact"/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76E3C114" w14:textId="77777777" w:rsidR="0089213A" w:rsidRPr="0046013F" w:rsidRDefault="0089213A" w:rsidP="006212BD">
                  <w:pPr>
                    <w:spacing w:line="300" w:lineRule="exact"/>
                  </w:pPr>
                </w:p>
              </w:tc>
            </w:tr>
            <w:tr w:rsidR="0089213A" w:rsidRPr="0046013F" w14:paraId="5DFDA8BC" w14:textId="77777777" w:rsidTr="006212BD">
              <w:trPr>
                <w:trHeight w:val="508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495224CB" w14:textId="77777777" w:rsidR="0089213A" w:rsidRPr="0046013F" w:rsidRDefault="0089213A" w:rsidP="006212BD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6F5A63B3" w14:textId="77777777" w:rsidR="0089213A" w:rsidRPr="0046013F" w:rsidRDefault="0089213A" w:rsidP="006212B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79AFAFB4" w14:textId="77777777" w:rsidR="0089213A" w:rsidRPr="0046013F" w:rsidRDefault="0089213A" w:rsidP="006212B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63F478F6" w14:textId="77777777" w:rsidR="0089213A" w:rsidRPr="0046013F" w:rsidRDefault="0089213A" w:rsidP="007C521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34D156DA" w14:textId="77777777" w:rsidR="0089213A" w:rsidRPr="0046013F" w:rsidRDefault="0089213A" w:rsidP="006212BD">
                  <w:pPr>
                    <w:spacing w:line="300" w:lineRule="exact"/>
                  </w:pPr>
                </w:p>
              </w:tc>
            </w:tr>
            <w:tr w:rsidR="0089213A" w:rsidRPr="0046013F" w14:paraId="349257CD" w14:textId="77777777" w:rsidTr="006212BD">
              <w:trPr>
                <w:trHeight w:val="508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673F0F55" w14:textId="77777777" w:rsidR="0089213A" w:rsidRPr="0046013F" w:rsidRDefault="0089213A" w:rsidP="006212BD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793C2450" w14:textId="77777777" w:rsidR="0089213A" w:rsidRPr="0046013F" w:rsidRDefault="0089213A" w:rsidP="006212B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134A1B9C" w14:textId="77777777" w:rsidR="0089213A" w:rsidRPr="0046013F" w:rsidRDefault="0089213A" w:rsidP="006212B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1D11DD9B" w14:textId="77777777" w:rsidR="0089213A" w:rsidRPr="0046013F" w:rsidRDefault="0089213A" w:rsidP="007C521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516F440C" w14:textId="77777777" w:rsidR="0089213A" w:rsidRPr="0046013F" w:rsidRDefault="0089213A" w:rsidP="006212BD">
                  <w:pPr>
                    <w:spacing w:line="300" w:lineRule="exact"/>
                  </w:pPr>
                </w:p>
              </w:tc>
            </w:tr>
            <w:tr w:rsidR="0089213A" w:rsidRPr="0046013F" w14:paraId="589A927C" w14:textId="77777777" w:rsidTr="006212BD">
              <w:trPr>
                <w:trHeight w:val="508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6D3F2C56" w14:textId="77777777" w:rsidR="0089213A" w:rsidRPr="0046013F" w:rsidRDefault="0089213A" w:rsidP="006212BD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2B94C96B" w14:textId="77777777" w:rsidR="0089213A" w:rsidRPr="0046013F" w:rsidRDefault="0089213A" w:rsidP="006212B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05FFD030" w14:textId="77777777" w:rsidR="0089213A" w:rsidRPr="0046013F" w:rsidRDefault="0089213A" w:rsidP="006212B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41E26B66" w14:textId="77777777" w:rsidR="0089213A" w:rsidRPr="0046013F" w:rsidRDefault="0089213A" w:rsidP="007C521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263EF71B" w14:textId="77777777" w:rsidR="0089213A" w:rsidRPr="0046013F" w:rsidRDefault="0089213A" w:rsidP="006212BD">
                  <w:pPr>
                    <w:spacing w:line="300" w:lineRule="exact"/>
                  </w:pPr>
                </w:p>
              </w:tc>
            </w:tr>
            <w:tr w:rsidR="0089213A" w:rsidRPr="0046013F" w14:paraId="555FBB43" w14:textId="77777777" w:rsidTr="006212BD">
              <w:trPr>
                <w:trHeight w:val="508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3CF28A6B" w14:textId="77777777" w:rsidR="0089213A" w:rsidRPr="0046013F" w:rsidRDefault="0089213A" w:rsidP="006212BD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3FB50FE0" w14:textId="77777777" w:rsidR="0089213A" w:rsidRPr="0046013F" w:rsidRDefault="0089213A" w:rsidP="006212B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202ED886" w14:textId="77777777" w:rsidR="0089213A" w:rsidRPr="0046013F" w:rsidRDefault="0089213A" w:rsidP="006212B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40353F7B" w14:textId="77777777" w:rsidR="0089213A" w:rsidRPr="0046013F" w:rsidRDefault="0089213A" w:rsidP="007C521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55D1315E" w14:textId="77777777" w:rsidR="0089213A" w:rsidRPr="0046013F" w:rsidRDefault="0089213A" w:rsidP="006212BD">
                  <w:pPr>
                    <w:spacing w:line="300" w:lineRule="exact"/>
                  </w:pPr>
                </w:p>
              </w:tc>
            </w:tr>
            <w:tr w:rsidR="0089213A" w:rsidRPr="0046013F" w14:paraId="084DC967" w14:textId="77777777" w:rsidTr="006212BD">
              <w:trPr>
                <w:trHeight w:val="508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549FEA8E" w14:textId="77777777" w:rsidR="0089213A" w:rsidRPr="0046013F" w:rsidRDefault="0089213A" w:rsidP="006212BD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15F63509" w14:textId="77777777" w:rsidR="0089213A" w:rsidRPr="0046013F" w:rsidRDefault="0089213A" w:rsidP="006212B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215D5FE1" w14:textId="77777777" w:rsidR="0089213A" w:rsidRPr="0046013F" w:rsidRDefault="0089213A" w:rsidP="006212B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16340AC4" w14:textId="77777777" w:rsidR="0089213A" w:rsidRPr="0046013F" w:rsidRDefault="0089213A" w:rsidP="007C521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658DB461" w14:textId="77777777" w:rsidR="0089213A" w:rsidRPr="0046013F" w:rsidRDefault="0089213A" w:rsidP="006212BD">
                  <w:pPr>
                    <w:spacing w:line="300" w:lineRule="exact"/>
                  </w:pPr>
                </w:p>
              </w:tc>
            </w:tr>
            <w:tr w:rsidR="0089213A" w:rsidRPr="0046013F" w14:paraId="7212FDFC" w14:textId="77777777" w:rsidTr="006212BD">
              <w:trPr>
                <w:trHeight w:val="508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2B3437EE" w14:textId="77777777" w:rsidR="0089213A" w:rsidRPr="0046013F" w:rsidRDefault="0089213A" w:rsidP="006212BD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0D527231" w14:textId="77777777" w:rsidR="0089213A" w:rsidRPr="0046013F" w:rsidRDefault="0089213A" w:rsidP="006212B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2EF37547" w14:textId="77777777" w:rsidR="0089213A" w:rsidRPr="0046013F" w:rsidRDefault="0089213A" w:rsidP="006212B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4CE6F677" w14:textId="77777777" w:rsidR="0089213A" w:rsidRPr="0046013F" w:rsidRDefault="0089213A" w:rsidP="007C521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538A0C9E" w14:textId="77777777" w:rsidR="0089213A" w:rsidRPr="0046013F" w:rsidRDefault="0089213A" w:rsidP="006212BD">
                  <w:pPr>
                    <w:spacing w:line="300" w:lineRule="exact"/>
                  </w:pPr>
                </w:p>
              </w:tc>
            </w:tr>
            <w:tr w:rsidR="0089213A" w:rsidRPr="0046013F" w14:paraId="7D8E97B6" w14:textId="77777777" w:rsidTr="006212BD">
              <w:trPr>
                <w:trHeight w:val="508"/>
              </w:trPr>
              <w:tc>
                <w:tcPr>
                  <w:tcW w:w="208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A69EA9" w14:textId="77777777" w:rsidR="0089213A" w:rsidRPr="0046013F" w:rsidRDefault="0089213A" w:rsidP="006212BD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21ABCF" w14:textId="77777777" w:rsidR="0089213A" w:rsidRPr="0046013F" w:rsidRDefault="0089213A" w:rsidP="006212B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C90C0E" w14:textId="77777777" w:rsidR="0089213A" w:rsidRPr="0046013F" w:rsidRDefault="0089213A" w:rsidP="006212B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E01F1F" w14:textId="77777777" w:rsidR="0089213A" w:rsidRPr="0046013F" w:rsidRDefault="0089213A" w:rsidP="007C521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16BE48" w14:textId="77777777" w:rsidR="0089213A" w:rsidRPr="0046013F" w:rsidRDefault="0089213A" w:rsidP="006212BD">
                  <w:pPr>
                    <w:spacing w:line="300" w:lineRule="exact"/>
                  </w:pPr>
                </w:p>
              </w:tc>
            </w:tr>
            <w:tr w:rsidR="007C521D" w:rsidRPr="0046013F" w14:paraId="100E254F" w14:textId="77777777" w:rsidTr="006212BD">
              <w:trPr>
                <w:trHeight w:val="508"/>
              </w:trPr>
              <w:tc>
                <w:tcPr>
                  <w:tcW w:w="2089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625F0CDD" w14:textId="77777777" w:rsidR="007C521D" w:rsidRPr="0046013F" w:rsidRDefault="007C521D" w:rsidP="007C521D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支出合計</w:t>
                  </w:r>
                </w:p>
              </w:tc>
              <w:tc>
                <w:tcPr>
                  <w:tcW w:w="1672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737D5BEA" w14:textId="77777777" w:rsidR="007C521D" w:rsidRPr="007C521D" w:rsidRDefault="007C521D" w:rsidP="007C521D">
                  <w:pPr>
                    <w:spacing w:line="300" w:lineRule="exact"/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1681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2B3C13D9" w14:textId="77777777" w:rsidR="007C521D" w:rsidRPr="007C521D" w:rsidRDefault="007C521D" w:rsidP="007C521D">
                  <w:pPr>
                    <w:spacing w:line="300" w:lineRule="exact"/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426" w:type="dxa"/>
                  <w:tcBorders>
                    <w:bottom w:val="doub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AD23EC7" w14:textId="77777777" w:rsidR="007C521D" w:rsidRPr="0046013F" w:rsidRDefault="007C521D" w:rsidP="007C521D">
                  <w:pPr>
                    <w:spacing w:line="300" w:lineRule="exact"/>
                    <w:jc w:val="left"/>
                  </w:pPr>
                  <w:r w:rsidRPr="0046013F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279" w:type="dxa"/>
                  <w:tcBorders>
                    <w:left w:val="nil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2EBF350E" w14:textId="77777777" w:rsidR="007C521D" w:rsidRPr="007C521D" w:rsidRDefault="007C521D" w:rsidP="007C521D">
                  <w:pPr>
                    <w:spacing w:line="300" w:lineRule="exact"/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1569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78632EFA" w14:textId="77777777" w:rsidR="007C521D" w:rsidRPr="0046013F" w:rsidRDefault="007C521D" w:rsidP="007C521D">
                  <w:pPr>
                    <w:spacing w:line="300" w:lineRule="exact"/>
                    <w:jc w:val="right"/>
                  </w:pPr>
                </w:p>
              </w:tc>
            </w:tr>
            <w:tr w:rsidR="007C521D" w:rsidRPr="0046013F" w14:paraId="688EFDFF" w14:textId="77777777" w:rsidTr="006212BD">
              <w:trPr>
                <w:trHeight w:val="508"/>
              </w:trPr>
              <w:tc>
                <w:tcPr>
                  <w:tcW w:w="2089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09B9FE2D" w14:textId="77777777" w:rsidR="007C521D" w:rsidRPr="0046013F" w:rsidRDefault="007C521D" w:rsidP="007C521D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歳入歳出差引残額</w:t>
                  </w:r>
                </w:p>
              </w:tc>
              <w:tc>
                <w:tcPr>
                  <w:tcW w:w="1672" w:type="dxa"/>
                  <w:tcBorders>
                    <w:top w:val="doub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3F58B9D9" w14:textId="77777777" w:rsidR="007C521D" w:rsidRPr="0046013F" w:rsidRDefault="007C521D" w:rsidP="007C521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49DE87D5" w14:textId="77777777" w:rsidR="007C521D" w:rsidRPr="0046013F" w:rsidRDefault="007C521D" w:rsidP="007C521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tcBorders>
                    <w:top w:val="doub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790DD396" w14:textId="77777777" w:rsidR="007C521D" w:rsidRPr="0046013F" w:rsidRDefault="007C521D" w:rsidP="007C521D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69" w:type="dxa"/>
                  <w:tcBorders>
                    <w:top w:val="doub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227B2033" w14:textId="77777777" w:rsidR="007C521D" w:rsidRPr="0046013F" w:rsidRDefault="007C521D" w:rsidP="007C521D">
                  <w:pPr>
                    <w:spacing w:line="300" w:lineRule="exact"/>
                  </w:pPr>
                </w:p>
              </w:tc>
            </w:tr>
          </w:tbl>
          <w:p w14:paraId="50B305B0" w14:textId="77777777" w:rsidR="0089213A" w:rsidRPr="0046013F" w:rsidRDefault="0089213A" w:rsidP="006212BD">
            <w:r w:rsidRPr="0046013F">
              <w:rPr>
                <w:rFonts w:hint="eastAsia"/>
              </w:rPr>
              <w:t xml:space="preserve">　　※は，それぞれ一致するものとする。</w:t>
            </w:r>
          </w:p>
        </w:tc>
      </w:tr>
    </w:tbl>
    <w:p w14:paraId="0F64EBD8" w14:textId="77777777" w:rsidR="007C521D" w:rsidRDefault="007C521D" w:rsidP="007C521D"/>
    <w:p w14:paraId="2DB87C09" w14:textId="77777777" w:rsidR="0089213A" w:rsidRPr="007C521D" w:rsidRDefault="0089213A" w:rsidP="00A07B7F">
      <w:pPr>
        <w:autoSpaceDE w:val="0"/>
        <w:autoSpaceDN w:val="0"/>
        <w:rPr>
          <w:rFonts w:hint="eastAsia"/>
        </w:rPr>
      </w:pPr>
    </w:p>
    <w:sectPr w:rsidR="0089213A" w:rsidRPr="007C521D" w:rsidSect="008A408B">
      <w:pgSz w:w="11906" w:h="16838" w:code="9"/>
      <w:pgMar w:top="1361" w:right="1333" w:bottom="1134" w:left="1333" w:header="851" w:footer="992" w:gutter="0"/>
      <w:paperSrc w:first="4" w:other="4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8EB33" w14:textId="77777777" w:rsidR="005E4AFA" w:rsidRDefault="005E4AFA"/>
  </w:endnote>
  <w:endnote w:type="continuationSeparator" w:id="0">
    <w:p w14:paraId="24FC17E1" w14:textId="77777777" w:rsidR="005E4AFA" w:rsidRDefault="005E4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B3273" w14:textId="77777777" w:rsidR="005E4AFA" w:rsidRDefault="005E4AFA"/>
  </w:footnote>
  <w:footnote w:type="continuationSeparator" w:id="0">
    <w:p w14:paraId="2A98DE56" w14:textId="77777777" w:rsidR="005E4AFA" w:rsidRDefault="005E4A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DA0"/>
    <w:rsid w:val="00107674"/>
    <w:rsid w:val="001200F2"/>
    <w:rsid w:val="00161BEF"/>
    <w:rsid w:val="001C3752"/>
    <w:rsid w:val="001E15AB"/>
    <w:rsid w:val="002858EC"/>
    <w:rsid w:val="002A6BCD"/>
    <w:rsid w:val="0035055E"/>
    <w:rsid w:val="004461F5"/>
    <w:rsid w:val="00471256"/>
    <w:rsid w:val="00485826"/>
    <w:rsid w:val="004F02D1"/>
    <w:rsid w:val="004F7B7B"/>
    <w:rsid w:val="00594F83"/>
    <w:rsid w:val="005E4AFA"/>
    <w:rsid w:val="005E4F1C"/>
    <w:rsid w:val="006158BE"/>
    <w:rsid w:val="006212BD"/>
    <w:rsid w:val="00665299"/>
    <w:rsid w:val="006B10DD"/>
    <w:rsid w:val="006E2163"/>
    <w:rsid w:val="007251A0"/>
    <w:rsid w:val="00741DA1"/>
    <w:rsid w:val="00754058"/>
    <w:rsid w:val="007658AA"/>
    <w:rsid w:val="00765985"/>
    <w:rsid w:val="00776015"/>
    <w:rsid w:val="007A7DA3"/>
    <w:rsid w:val="007C521D"/>
    <w:rsid w:val="00800032"/>
    <w:rsid w:val="00823783"/>
    <w:rsid w:val="008638EC"/>
    <w:rsid w:val="0089213A"/>
    <w:rsid w:val="008A408B"/>
    <w:rsid w:val="008B231F"/>
    <w:rsid w:val="00947014"/>
    <w:rsid w:val="009740B1"/>
    <w:rsid w:val="00A07B7F"/>
    <w:rsid w:val="00A21AA8"/>
    <w:rsid w:val="00A24F98"/>
    <w:rsid w:val="00A41A58"/>
    <w:rsid w:val="00A53CE6"/>
    <w:rsid w:val="00A81107"/>
    <w:rsid w:val="00AB4C27"/>
    <w:rsid w:val="00AE4A46"/>
    <w:rsid w:val="00AF2593"/>
    <w:rsid w:val="00AF6921"/>
    <w:rsid w:val="00B16C3F"/>
    <w:rsid w:val="00B46303"/>
    <w:rsid w:val="00B63F0D"/>
    <w:rsid w:val="00BE46F0"/>
    <w:rsid w:val="00C23CB8"/>
    <w:rsid w:val="00C442C0"/>
    <w:rsid w:val="00C61E0C"/>
    <w:rsid w:val="00CD1AAE"/>
    <w:rsid w:val="00CE786C"/>
    <w:rsid w:val="00D00FC8"/>
    <w:rsid w:val="00D409B6"/>
    <w:rsid w:val="00DA39A7"/>
    <w:rsid w:val="00DF73DB"/>
    <w:rsid w:val="00E07FA7"/>
    <w:rsid w:val="00EA0AD1"/>
    <w:rsid w:val="00EB660F"/>
    <w:rsid w:val="00F359D7"/>
    <w:rsid w:val="00F56AED"/>
    <w:rsid w:val="00FC1DA0"/>
    <w:rsid w:val="00FD1527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D7BF06"/>
  <w15:chartTrackingRefBased/>
  <w15:docId w15:val="{134CC88D-37F7-4065-A5A4-68B8612D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9A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customStyle="1" w:styleId="a6">
    <w:name w:val="*標準"/>
    <w:basedOn w:val="a"/>
    <w:rsid w:val="006E2163"/>
    <w:pPr>
      <w:autoSpaceDE w:val="0"/>
      <w:autoSpaceDN w:val="0"/>
      <w:adjustRightInd w:val="0"/>
    </w:pPr>
    <w:rPr>
      <w:rFonts w:hAnsi="ＭＳ 明朝"/>
      <w:kern w:val="0"/>
    </w:rPr>
  </w:style>
  <w:style w:type="paragraph" w:styleId="a7">
    <w:name w:val="Balloon Text"/>
    <w:basedOn w:val="a"/>
    <w:link w:val="a8"/>
    <w:rsid w:val="004858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8582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1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BFD14-A6B9-4113-ADF6-C177E0A7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 保衛第　号　　　</vt:lpstr>
      <vt:lpstr>　　　　　　　　　　　　　　　　　　　　　　　　　 保衛第　号　　　</vt:lpstr>
    </vt:vector>
  </TitlesOfParts>
  <Company>岩手県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 保衛第　号　　　</dc:title>
  <dc:subject/>
  <dc:creator>岩手県</dc:creator>
  <cp:keywords/>
  <cp:lastModifiedBy>藤原　恭子</cp:lastModifiedBy>
  <cp:revision>2</cp:revision>
  <cp:lastPrinted>2021-02-11T03:00:00Z</cp:lastPrinted>
  <dcterms:created xsi:type="dcterms:W3CDTF">2024-05-20T07:45:00Z</dcterms:created>
  <dcterms:modified xsi:type="dcterms:W3CDTF">2024-05-20T07:45:00Z</dcterms:modified>
</cp:coreProperties>
</file>