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81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04D58" w:rsidRPr="0046013F" w14:paraId="1DD797D1" w14:textId="77777777" w:rsidTr="00404D58">
        <w:trPr>
          <w:trHeight w:val="13215"/>
        </w:trPr>
        <w:tc>
          <w:tcPr>
            <w:tcW w:w="9240" w:type="dxa"/>
          </w:tcPr>
          <w:p w14:paraId="6A8B40A3" w14:textId="77777777" w:rsidR="00404D58" w:rsidRPr="0046013F" w:rsidRDefault="00404D58" w:rsidP="00404D58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7B3B8A59" w14:textId="77777777" w:rsidR="00404D58" w:rsidRPr="0046013F" w:rsidRDefault="00404D58" w:rsidP="00404D58">
            <w:pPr>
              <w:ind w:firstLineChars="100" w:firstLine="210"/>
            </w:pPr>
          </w:p>
          <w:p w14:paraId="36377012" w14:textId="77777777" w:rsidR="00404D58" w:rsidRPr="0046013F" w:rsidRDefault="00404D58" w:rsidP="00404D58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07D32035" w14:textId="77777777" w:rsidR="00404D58" w:rsidRPr="0046013F" w:rsidRDefault="00404D58" w:rsidP="00404D58">
            <w:pPr>
              <w:ind w:firstLineChars="100" w:firstLine="210"/>
            </w:pPr>
          </w:p>
          <w:p w14:paraId="49875789" w14:textId="77777777" w:rsidR="00404D58" w:rsidRPr="0046013F" w:rsidRDefault="00404D58" w:rsidP="00404D58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68360B24" w14:textId="77777777" w:rsidR="00404D58" w:rsidRPr="0046013F" w:rsidRDefault="00404D58" w:rsidP="00404D58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7C566540" w14:textId="77777777" w:rsidR="00404D58" w:rsidRPr="0046013F" w:rsidRDefault="00404D58" w:rsidP="00404D58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19774E26" w14:textId="77777777" w:rsidR="00404D58" w:rsidRPr="0046013F" w:rsidRDefault="00404D58" w:rsidP="00404D58"/>
          <w:p w14:paraId="10FDD210" w14:textId="77777777" w:rsidR="00404D58" w:rsidRPr="0046013F" w:rsidRDefault="00404D58" w:rsidP="00404D58">
            <w:pPr>
              <w:jc w:val="center"/>
              <w:rPr>
                <w:sz w:val="24"/>
              </w:rPr>
            </w:pPr>
            <w:r w:rsidRPr="0046013F">
              <w:rPr>
                <w:rFonts w:hint="eastAsia"/>
                <w:sz w:val="24"/>
              </w:rPr>
              <w:t>補　助　金　前　金　払　請　求　書</w:t>
            </w:r>
          </w:p>
          <w:p w14:paraId="74706383" w14:textId="77777777" w:rsidR="00404D58" w:rsidRPr="0046013F" w:rsidRDefault="00404D58" w:rsidP="00404D58"/>
          <w:p w14:paraId="16A67F2B" w14:textId="77777777" w:rsidR="00404D58" w:rsidRPr="0046013F" w:rsidRDefault="00404D58" w:rsidP="00404D58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日付け盛岡市指令第　　　号で交付決定を受けた補助金について，次のとおり補助金の前金払を請求します。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6"/>
              <w:gridCol w:w="1365"/>
              <w:gridCol w:w="2429"/>
              <w:gridCol w:w="623"/>
              <w:gridCol w:w="623"/>
              <w:gridCol w:w="1991"/>
            </w:tblGrid>
            <w:tr w:rsidR="00404D58" w:rsidRPr="0046013F" w14:paraId="551D516F" w14:textId="77777777" w:rsidTr="00FC2322">
              <w:trPr>
                <w:trHeight w:val="921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0C6961BA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41D6CC86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6871141B" w14:textId="77777777" w:rsidR="00404D58" w:rsidRPr="0046013F" w:rsidRDefault="00404D58" w:rsidP="00404D58">
                  <w:pPr>
                    <w:framePr w:hSpace="142" w:wrap="around" w:vAnchor="text" w:hAnchor="margin" w:y="819"/>
                  </w:pPr>
                </w:p>
              </w:tc>
            </w:tr>
            <w:tr w:rsidR="00404D58" w:rsidRPr="0046013F" w14:paraId="3B651783" w14:textId="77777777" w:rsidTr="00FC2322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60C9F24E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3E617227" w14:textId="77777777" w:rsidR="00404D58" w:rsidRPr="0046013F" w:rsidRDefault="00404D58" w:rsidP="00404D58">
                  <w:pPr>
                    <w:framePr w:hSpace="142" w:wrap="around" w:vAnchor="text" w:hAnchor="margin" w:y="819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04D58" w:rsidRPr="0046013F" w14:paraId="64CB8B79" w14:textId="77777777" w:rsidTr="00FC2322">
              <w:trPr>
                <w:trHeight w:val="720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3043D229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前金払請求額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34E23301" w14:textId="77777777" w:rsidR="00404D58" w:rsidRPr="0046013F" w:rsidRDefault="00404D58" w:rsidP="00404D58">
                  <w:pPr>
                    <w:framePr w:hSpace="142" w:wrap="around" w:vAnchor="text" w:hAnchor="margin" w:y="819"/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04D58" w:rsidRPr="0046013F" w14:paraId="6BA15B52" w14:textId="77777777" w:rsidTr="00FC2322">
              <w:trPr>
                <w:trHeight w:val="999"/>
              </w:trPr>
              <w:tc>
                <w:tcPr>
                  <w:tcW w:w="1996" w:type="dxa"/>
                  <w:shd w:val="clear" w:color="auto" w:fill="auto"/>
                  <w:vAlign w:val="center"/>
                </w:tcPr>
                <w:p w14:paraId="6FB28030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前金払請求の理由</w:t>
                  </w:r>
                </w:p>
              </w:tc>
              <w:tc>
                <w:tcPr>
                  <w:tcW w:w="7031" w:type="dxa"/>
                  <w:gridSpan w:val="5"/>
                  <w:shd w:val="clear" w:color="auto" w:fill="auto"/>
                  <w:vAlign w:val="center"/>
                </w:tcPr>
                <w:p w14:paraId="2DECAC79" w14:textId="77777777" w:rsidR="00404D58" w:rsidRPr="0046013F" w:rsidRDefault="00404D58" w:rsidP="00404D58">
                  <w:pPr>
                    <w:framePr w:hSpace="142" w:wrap="around" w:vAnchor="text" w:hAnchor="margin" w:y="819"/>
                  </w:pPr>
                </w:p>
              </w:tc>
            </w:tr>
            <w:tr w:rsidR="00404D58" w:rsidRPr="0046013F" w14:paraId="0760CF29" w14:textId="77777777" w:rsidTr="00FC2322">
              <w:trPr>
                <w:trHeight w:val="965"/>
              </w:trPr>
              <w:tc>
                <w:tcPr>
                  <w:tcW w:w="1996" w:type="dxa"/>
                  <w:vMerge w:val="restart"/>
                  <w:shd w:val="clear" w:color="auto" w:fill="auto"/>
                  <w:vAlign w:val="center"/>
                </w:tcPr>
                <w:p w14:paraId="28394FED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39BC09BF" w14:textId="77777777" w:rsidR="00404D58" w:rsidRPr="0046013F" w:rsidRDefault="00404D58" w:rsidP="00404D58">
                  <w:pPr>
                    <w:framePr w:hSpace="142" w:wrap="around" w:vAnchor="text" w:hAnchor="margin" w:y="819"/>
                  </w:pPr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DCEA545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360" w:lineRule="exact"/>
                    <w:ind w:leftChars="-47" w:left="-99" w:firstLineChars="1145" w:firstLine="2404"/>
                    <w:jc w:val="left"/>
                  </w:pPr>
                  <w:r w:rsidRPr="0046013F">
                    <w:rPr>
                      <w:rFonts w:hint="eastAsia"/>
                    </w:rPr>
                    <w:t>銀行</w:t>
                  </w:r>
                </w:p>
                <w:p w14:paraId="7BA753CE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360" w:lineRule="exact"/>
                    <w:ind w:leftChars="-47" w:left="-99" w:firstLineChars="1045" w:firstLine="2194"/>
                    <w:jc w:val="left"/>
                  </w:pPr>
                  <w:r w:rsidRPr="0046013F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614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D46FCE5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360" w:lineRule="exact"/>
                    <w:jc w:val="right"/>
                  </w:pPr>
                  <w:r w:rsidRPr="0046013F">
                    <w:rPr>
                      <w:rFonts w:hint="eastAsia"/>
                    </w:rPr>
                    <w:t>支店</w:t>
                  </w:r>
                </w:p>
              </w:tc>
            </w:tr>
            <w:tr w:rsidR="00404D58" w:rsidRPr="0046013F" w14:paraId="77F13498" w14:textId="77777777" w:rsidTr="00FC2322">
              <w:trPr>
                <w:trHeight w:val="703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27F815F0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400" w:lineRule="exact"/>
                  </w:pPr>
                </w:p>
              </w:tc>
              <w:tc>
                <w:tcPr>
                  <w:tcW w:w="1365" w:type="dxa"/>
                  <w:shd w:val="clear" w:color="auto" w:fill="auto"/>
                  <w:vAlign w:val="center"/>
                </w:tcPr>
                <w:p w14:paraId="736E5AF2" w14:textId="77777777" w:rsidR="00404D58" w:rsidRPr="0046013F" w:rsidRDefault="00404D58" w:rsidP="00404D58">
                  <w:pPr>
                    <w:framePr w:hSpace="142" w:wrap="around" w:vAnchor="text" w:hAnchor="margin" w:y="819"/>
                  </w:pPr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shd w:val="clear" w:color="auto" w:fill="auto"/>
                  <w:vAlign w:val="center"/>
                </w:tcPr>
                <w:p w14:paraId="6BA3F00B" w14:textId="77777777" w:rsidR="00404D58" w:rsidRPr="0046013F" w:rsidRDefault="00404D58" w:rsidP="00404D58">
                  <w:pPr>
                    <w:framePr w:hSpace="142" w:wrap="around" w:vAnchor="text" w:hAnchor="margin" w:y="819"/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普通・当座</w:t>
                  </w:r>
                </w:p>
                <w:p w14:paraId="0B3CD933" w14:textId="77777777" w:rsidR="00404D58" w:rsidRPr="0046013F" w:rsidRDefault="00404D58" w:rsidP="00404D58">
                  <w:pPr>
                    <w:framePr w:hSpace="142" w:wrap="around" w:vAnchor="text" w:hAnchor="margin" w:y="819"/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別段・貯蓄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vAlign w:val="center"/>
                </w:tcPr>
                <w:p w14:paraId="38652F1A" w14:textId="77777777" w:rsidR="00404D58" w:rsidRPr="0046013F" w:rsidRDefault="00404D58" w:rsidP="00404D58">
                  <w:pPr>
                    <w:framePr w:hSpace="142" w:wrap="around" w:vAnchor="text" w:hAnchor="margin" w:y="819"/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1" w:type="dxa"/>
                  <w:shd w:val="clear" w:color="auto" w:fill="auto"/>
                  <w:vAlign w:val="center"/>
                </w:tcPr>
                <w:p w14:paraId="1CCCCD6B" w14:textId="77777777" w:rsidR="00404D58" w:rsidRPr="0046013F" w:rsidRDefault="00404D58" w:rsidP="00404D58">
                  <w:pPr>
                    <w:framePr w:hSpace="142" w:wrap="around" w:vAnchor="text" w:hAnchor="margin" w:y="819"/>
                    <w:jc w:val="left"/>
                  </w:pPr>
                </w:p>
              </w:tc>
            </w:tr>
            <w:tr w:rsidR="00404D58" w:rsidRPr="0046013F" w14:paraId="009D813B" w14:textId="77777777" w:rsidTr="00FC2322">
              <w:trPr>
                <w:trHeight w:val="442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7B7BAA4B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shd w:val="clear" w:color="auto" w:fill="auto"/>
                  <w:vAlign w:val="center"/>
                </w:tcPr>
                <w:p w14:paraId="524101D8" w14:textId="77777777" w:rsidR="00404D58" w:rsidRPr="0046013F" w:rsidRDefault="00404D58" w:rsidP="00404D58">
                  <w:pPr>
                    <w:framePr w:hSpace="142" w:wrap="around" w:vAnchor="text" w:hAnchor="margin" w:y="819"/>
                  </w:pPr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22F0AC63" w14:textId="77777777" w:rsidR="00404D58" w:rsidRPr="0046013F" w:rsidRDefault="00404D58" w:rsidP="00404D58">
                  <w:pPr>
                    <w:framePr w:hSpace="142" w:wrap="around" w:vAnchor="text" w:hAnchor="margin" w:y="819"/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66" w:type="dxa"/>
                  <w:gridSpan w:val="4"/>
                  <w:shd w:val="clear" w:color="auto" w:fill="auto"/>
                  <w:vAlign w:val="center"/>
                </w:tcPr>
                <w:p w14:paraId="0612218B" w14:textId="77777777" w:rsidR="00404D58" w:rsidRPr="0046013F" w:rsidRDefault="00404D58" w:rsidP="00404D58">
                  <w:pPr>
                    <w:framePr w:hSpace="142" w:wrap="around" w:vAnchor="text" w:hAnchor="margin" w:y="819"/>
                    <w:ind w:leftChars="-47" w:left="-99"/>
                    <w:jc w:val="left"/>
                  </w:pPr>
                </w:p>
              </w:tc>
            </w:tr>
            <w:tr w:rsidR="00404D58" w:rsidRPr="0046013F" w14:paraId="2B5BC8BF" w14:textId="77777777" w:rsidTr="00FC2322">
              <w:trPr>
                <w:trHeight w:val="636"/>
              </w:trPr>
              <w:tc>
                <w:tcPr>
                  <w:tcW w:w="1996" w:type="dxa"/>
                  <w:vMerge/>
                  <w:shd w:val="clear" w:color="auto" w:fill="auto"/>
                  <w:vAlign w:val="center"/>
                </w:tcPr>
                <w:p w14:paraId="35735C99" w14:textId="77777777" w:rsidR="00404D58" w:rsidRPr="0046013F" w:rsidRDefault="00404D58" w:rsidP="00404D58">
                  <w:pPr>
                    <w:framePr w:hSpace="142" w:wrap="around" w:vAnchor="text" w:hAnchor="margin" w:y="819"/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shd w:val="clear" w:color="auto" w:fill="auto"/>
                  <w:vAlign w:val="center"/>
                </w:tcPr>
                <w:p w14:paraId="25B41AD9" w14:textId="77777777" w:rsidR="00404D58" w:rsidRPr="0046013F" w:rsidRDefault="00404D58" w:rsidP="00404D58">
                  <w:pPr>
                    <w:framePr w:hSpace="142" w:wrap="around" w:vAnchor="text" w:hAnchor="margin" w:y="819"/>
                  </w:pPr>
                </w:p>
              </w:tc>
              <w:tc>
                <w:tcPr>
                  <w:tcW w:w="5666" w:type="dxa"/>
                  <w:gridSpan w:val="4"/>
                  <w:shd w:val="clear" w:color="auto" w:fill="auto"/>
                  <w:vAlign w:val="center"/>
                </w:tcPr>
                <w:p w14:paraId="0976BDCB" w14:textId="77777777" w:rsidR="00404D58" w:rsidRPr="0046013F" w:rsidRDefault="00404D58" w:rsidP="00404D58">
                  <w:pPr>
                    <w:framePr w:hSpace="142" w:wrap="around" w:vAnchor="text" w:hAnchor="margin" w:y="819"/>
                    <w:ind w:leftChars="-47" w:left="-99"/>
                    <w:jc w:val="left"/>
                  </w:pPr>
                </w:p>
              </w:tc>
            </w:tr>
          </w:tbl>
          <w:p w14:paraId="7B312378" w14:textId="77777777" w:rsidR="00404D58" w:rsidRPr="0046013F" w:rsidRDefault="00404D58" w:rsidP="00404D58">
            <w:r w:rsidRPr="0046013F">
              <w:rPr>
                <w:rFonts w:hint="eastAsia"/>
              </w:rPr>
              <w:t xml:space="preserve">　　※申請書と振込先名義が異なる場合は，以下もご記入ください。</w:t>
            </w:r>
          </w:p>
          <w:p w14:paraId="272ABBDD" w14:textId="77777777" w:rsidR="00404D58" w:rsidRPr="0046013F" w:rsidRDefault="00404D58" w:rsidP="00404D58">
            <w:r w:rsidRPr="0046013F">
              <w:rPr>
                <w:rFonts w:hint="eastAsia"/>
              </w:rPr>
              <w:t xml:space="preserve">　　私に対する補助金の支払いは，上記口座名義人に委任します。</w:t>
            </w:r>
          </w:p>
          <w:p w14:paraId="2D75DE22" w14:textId="77777777" w:rsidR="00404D58" w:rsidRPr="0046013F" w:rsidRDefault="00404D58" w:rsidP="00404D58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　　印</w:t>
            </w:r>
          </w:p>
        </w:tc>
      </w:tr>
    </w:tbl>
    <w:p w14:paraId="72E8021E" w14:textId="77777777" w:rsidR="00823783" w:rsidRPr="00404D58" w:rsidRDefault="0089213A" w:rsidP="00404D58">
      <w:pPr>
        <w:jc w:val="left"/>
        <w:rPr>
          <w:rFonts w:hAnsi="ＭＳ 明朝" w:hint="eastAsia"/>
        </w:rPr>
      </w:pPr>
      <w:r w:rsidRPr="00404D58">
        <w:rPr>
          <w:rFonts w:hint="eastAsia"/>
        </w:rPr>
        <w:t>様式第18号　補助金前金払請求書（第18条関係）</w:t>
      </w:r>
    </w:p>
    <w:sectPr w:rsidR="00823783" w:rsidRPr="00404D58" w:rsidSect="00485826">
      <w:pgSz w:w="11906" w:h="16838" w:code="9"/>
      <w:pgMar w:top="1418" w:right="1134" w:bottom="1134" w:left="1247" w:header="851" w:footer="992" w:gutter="0"/>
      <w:paperSrc w:first="4" w:other="4"/>
      <w:cols w:space="425"/>
      <w:docGrid w:type="line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5F441" w14:textId="77777777" w:rsidR="00FC2322" w:rsidRDefault="00FC2322"/>
  </w:endnote>
  <w:endnote w:type="continuationSeparator" w:id="0">
    <w:p w14:paraId="79435653" w14:textId="77777777" w:rsidR="00FC2322" w:rsidRDefault="00FC2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626E5" w14:textId="77777777" w:rsidR="00FC2322" w:rsidRDefault="00FC2322"/>
  </w:footnote>
  <w:footnote w:type="continuationSeparator" w:id="0">
    <w:p w14:paraId="510F10DB" w14:textId="77777777" w:rsidR="00FC2322" w:rsidRDefault="00FC232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C3752"/>
    <w:rsid w:val="002858EC"/>
    <w:rsid w:val="002A6BCD"/>
    <w:rsid w:val="0035055E"/>
    <w:rsid w:val="003678BB"/>
    <w:rsid w:val="00404D58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53CE6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E786C"/>
    <w:rsid w:val="00D00FC8"/>
    <w:rsid w:val="00D409B6"/>
    <w:rsid w:val="00DA39A7"/>
    <w:rsid w:val="00DF73DB"/>
    <w:rsid w:val="00E07FA7"/>
    <w:rsid w:val="00E70437"/>
    <w:rsid w:val="00EA0AD1"/>
    <w:rsid w:val="00EB660F"/>
    <w:rsid w:val="00F359D7"/>
    <w:rsid w:val="00F56AED"/>
    <w:rsid w:val="00FC1DA0"/>
    <w:rsid w:val="00FC2322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E4932A"/>
  <w15:chartTrackingRefBased/>
  <w15:docId w15:val="{01F18EB8-B020-4697-A23B-C7640236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2024-05-20T07:46:00Z</dcterms:created>
  <dcterms:modified xsi:type="dcterms:W3CDTF">2024-05-20T07:46:00Z</dcterms:modified>
</cp:coreProperties>
</file>