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F828F" w14:textId="77777777" w:rsidR="00AF6921" w:rsidRPr="00347180" w:rsidRDefault="00AF6921" w:rsidP="00AF6921">
      <w:r w:rsidRPr="00347180">
        <w:rPr>
          <w:rFonts w:hint="eastAsia"/>
        </w:rPr>
        <w:t>様式第１号　補助金交付申請書（第４条関係）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AF6921" w:rsidRPr="0046013F" w14:paraId="2D7715BA" w14:textId="77777777" w:rsidTr="00AF6921">
        <w:trPr>
          <w:trHeight w:val="13485"/>
        </w:trPr>
        <w:tc>
          <w:tcPr>
            <w:tcW w:w="9525" w:type="dxa"/>
          </w:tcPr>
          <w:p w14:paraId="28D0963F" w14:textId="77777777" w:rsidR="00AF6921" w:rsidRPr="0046013F" w:rsidRDefault="00AF6921" w:rsidP="008B231F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6520B0BF" w14:textId="77777777" w:rsidR="00AF6921" w:rsidRPr="0046013F" w:rsidRDefault="00AF6921" w:rsidP="008B231F">
            <w:pPr>
              <w:ind w:firstLineChars="100" w:firstLine="210"/>
            </w:pPr>
          </w:p>
          <w:p w14:paraId="322982A1" w14:textId="77777777" w:rsidR="00AF6921" w:rsidRPr="0046013F" w:rsidRDefault="00AF6921" w:rsidP="008B231F">
            <w:pPr>
              <w:ind w:firstLineChars="100" w:firstLine="210"/>
            </w:pPr>
            <w:r w:rsidRPr="0046013F">
              <w:rPr>
                <w:rFonts w:hint="eastAsia"/>
              </w:rPr>
              <w:t>盛岡市長　　　　　　　　様</w:t>
            </w:r>
          </w:p>
          <w:p w14:paraId="7D851BE6" w14:textId="77777777" w:rsidR="00AF6921" w:rsidRPr="0046013F" w:rsidRDefault="00AF6921" w:rsidP="008B231F">
            <w:pPr>
              <w:ind w:firstLineChars="100" w:firstLine="210"/>
            </w:pPr>
          </w:p>
          <w:p w14:paraId="768C3658" w14:textId="77777777" w:rsidR="00AF6921" w:rsidRPr="0046013F" w:rsidRDefault="00AF6921" w:rsidP="008B231F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7C0DCE78" w14:textId="77777777" w:rsidR="00AF6921" w:rsidRPr="0046013F" w:rsidRDefault="00AF6921" w:rsidP="008B231F">
            <w:pPr>
              <w:ind w:leftChars="2252" w:left="4729"/>
            </w:pPr>
            <w:r w:rsidRPr="0046013F">
              <w:rPr>
                <w:rFonts w:hint="eastAsia"/>
              </w:rPr>
              <w:t>申請者の氏名　　　　　　　　　　　　印</w:t>
            </w:r>
          </w:p>
          <w:p w14:paraId="38B6BF37" w14:textId="77777777" w:rsidR="00AF6921" w:rsidRPr="0046013F" w:rsidRDefault="00AF6921" w:rsidP="008B231F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55D270EE" w14:textId="77777777" w:rsidR="00AF6921" w:rsidRPr="0046013F" w:rsidRDefault="00AF6921" w:rsidP="008B231F"/>
          <w:p w14:paraId="05432D09" w14:textId="77777777" w:rsidR="00AF6921" w:rsidRPr="0046013F" w:rsidRDefault="00AF6921" w:rsidP="008B231F">
            <w:pPr>
              <w:jc w:val="center"/>
              <w:rPr>
                <w:sz w:val="24"/>
              </w:rPr>
            </w:pPr>
            <w:r w:rsidRPr="0046013F">
              <w:rPr>
                <w:rFonts w:hint="eastAsia"/>
                <w:sz w:val="24"/>
              </w:rPr>
              <w:t>補　助　金　交　付　申　請　書</w:t>
            </w:r>
          </w:p>
          <w:p w14:paraId="7D236C30" w14:textId="77777777" w:rsidR="00AF6921" w:rsidRPr="0046013F" w:rsidRDefault="00AF6921" w:rsidP="008B231F"/>
          <w:p w14:paraId="52FA56F0" w14:textId="77777777" w:rsidR="00AF6921" w:rsidRPr="0046013F" w:rsidRDefault="00AF6921" w:rsidP="008B231F">
            <w:pPr>
              <w:ind w:firstLineChars="100" w:firstLine="210"/>
            </w:pPr>
            <w:r w:rsidRPr="0046013F">
              <w:rPr>
                <w:rFonts w:hint="eastAsia"/>
              </w:rPr>
              <w:t>次の補助事業について，盛岡市補助金交付規則（昭和</w:t>
            </w:r>
            <w:r w:rsidRPr="0046013F">
              <w:t>50年規則第27号）</w:t>
            </w:r>
            <w:r w:rsidRPr="0046013F">
              <w:rPr>
                <w:rFonts w:hint="eastAsia"/>
              </w:rPr>
              <w:t>第４条の規定により，関係書類を添えて補助金の交付を申請します。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7"/>
              <w:gridCol w:w="6494"/>
            </w:tblGrid>
            <w:tr w:rsidR="00AF6921" w:rsidRPr="0046013F" w14:paraId="4192925E" w14:textId="77777777" w:rsidTr="008B231F">
              <w:trPr>
                <w:trHeight w:val="693"/>
              </w:trPr>
              <w:tc>
                <w:tcPr>
                  <w:tcW w:w="2597" w:type="dxa"/>
                  <w:shd w:val="clear" w:color="auto" w:fill="auto"/>
                  <w:vAlign w:val="center"/>
                </w:tcPr>
                <w:p w14:paraId="68E6056F" w14:textId="77777777" w:rsidR="00AF6921" w:rsidRPr="0046013F" w:rsidRDefault="00AF6921" w:rsidP="008B231F">
                  <w:r w:rsidRPr="0046013F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494" w:type="dxa"/>
                  <w:shd w:val="clear" w:color="auto" w:fill="auto"/>
                  <w:vAlign w:val="center"/>
                </w:tcPr>
                <w:p w14:paraId="5B6B61C4" w14:textId="77777777" w:rsidR="00AF6921" w:rsidRPr="0046013F" w:rsidRDefault="00AF6921" w:rsidP="008B231F">
                  <w:pPr>
                    <w:ind w:firstLineChars="400" w:firstLine="840"/>
                  </w:pPr>
                  <w:r w:rsidRPr="0046013F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AF6921" w:rsidRPr="0046013F" w14:paraId="38018E76" w14:textId="77777777" w:rsidTr="008B231F">
              <w:trPr>
                <w:trHeight w:val="693"/>
              </w:trPr>
              <w:tc>
                <w:tcPr>
                  <w:tcW w:w="2597" w:type="dxa"/>
                  <w:shd w:val="clear" w:color="auto" w:fill="auto"/>
                  <w:vAlign w:val="center"/>
                </w:tcPr>
                <w:p w14:paraId="2F05E4C9" w14:textId="77777777" w:rsidR="00AF6921" w:rsidRPr="0046013F" w:rsidRDefault="00AF6921" w:rsidP="008B231F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6494" w:type="dxa"/>
                  <w:shd w:val="clear" w:color="auto" w:fill="auto"/>
                  <w:vAlign w:val="center"/>
                </w:tcPr>
                <w:p w14:paraId="1026B52F" w14:textId="77777777" w:rsidR="00AF6921" w:rsidRPr="0046013F" w:rsidRDefault="00AF6921" w:rsidP="008B231F"/>
              </w:tc>
            </w:tr>
            <w:tr w:rsidR="00AF6921" w:rsidRPr="0046013F" w14:paraId="0B06963F" w14:textId="77777777" w:rsidTr="008B231F">
              <w:trPr>
                <w:trHeight w:val="867"/>
              </w:trPr>
              <w:tc>
                <w:tcPr>
                  <w:tcW w:w="2597" w:type="dxa"/>
                  <w:shd w:val="clear" w:color="auto" w:fill="auto"/>
                  <w:vAlign w:val="center"/>
                </w:tcPr>
                <w:p w14:paraId="2EC31C29" w14:textId="77777777" w:rsidR="00AF6921" w:rsidRPr="0046013F" w:rsidRDefault="00AF6921" w:rsidP="008B231F">
                  <w:r w:rsidRPr="0046013F">
                    <w:rPr>
                      <w:rFonts w:hint="eastAsia"/>
                    </w:rPr>
                    <w:t>交付を受けようとする</w:t>
                  </w:r>
                </w:p>
                <w:p w14:paraId="0E1C1BD4" w14:textId="77777777" w:rsidR="00AF6921" w:rsidRPr="0046013F" w:rsidRDefault="00AF6921" w:rsidP="008B231F">
                  <w:r w:rsidRPr="0046013F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494" w:type="dxa"/>
                  <w:shd w:val="clear" w:color="auto" w:fill="auto"/>
                  <w:vAlign w:val="center"/>
                </w:tcPr>
                <w:p w14:paraId="676439B4" w14:textId="77777777" w:rsidR="00AF6921" w:rsidRPr="0046013F" w:rsidRDefault="00AF6921" w:rsidP="008B231F">
                  <w:pPr>
                    <w:ind w:rightChars="148" w:right="311"/>
                    <w:jc w:val="right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AF6921" w:rsidRPr="0046013F" w14:paraId="1D1B92AC" w14:textId="77777777" w:rsidTr="008B231F">
              <w:trPr>
                <w:trHeight w:val="693"/>
              </w:trPr>
              <w:tc>
                <w:tcPr>
                  <w:tcW w:w="2597" w:type="dxa"/>
                  <w:shd w:val="clear" w:color="auto" w:fill="auto"/>
                  <w:vAlign w:val="center"/>
                </w:tcPr>
                <w:p w14:paraId="16BE98ED" w14:textId="77777777" w:rsidR="00AF6921" w:rsidRPr="0046013F" w:rsidRDefault="00AF6921" w:rsidP="008B231F">
                  <w:r w:rsidRPr="0046013F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494" w:type="dxa"/>
                  <w:shd w:val="clear" w:color="auto" w:fill="auto"/>
                  <w:vAlign w:val="center"/>
                </w:tcPr>
                <w:p w14:paraId="28FD6BC1" w14:textId="77777777" w:rsidR="00AF6921" w:rsidRPr="0046013F" w:rsidRDefault="00AF6921" w:rsidP="008B231F">
                  <w:pPr>
                    <w:ind w:firstLineChars="400" w:firstLine="840"/>
                  </w:pPr>
                  <w:r w:rsidRPr="0046013F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AF6921" w:rsidRPr="0046013F" w14:paraId="40F5A2E4" w14:textId="77777777" w:rsidTr="008B231F">
              <w:trPr>
                <w:trHeight w:val="2892"/>
              </w:trPr>
              <w:tc>
                <w:tcPr>
                  <w:tcW w:w="2597" w:type="dxa"/>
                  <w:shd w:val="clear" w:color="auto" w:fill="auto"/>
                  <w:vAlign w:val="center"/>
                </w:tcPr>
                <w:p w14:paraId="45D695DE" w14:textId="77777777" w:rsidR="00AF6921" w:rsidRPr="0046013F" w:rsidRDefault="00AF6921" w:rsidP="008B231F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494" w:type="dxa"/>
                  <w:shd w:val="clear" w:color="auto" w:fill="auto"/>
                </w:tcPr>
                <w:p w14:paraId="54404721" w14:textId="77777777" w:rsidR="00AF6921" w:rsidRPr="0046013F" w:rsidRDefault="00AF6921" w:rsidP="008B231F"/>
              </w:tc>
            </w:tr>
          </w:tbl>
          <w:p w14:paraId="2A76DFDE" w14:textId="77777777" w:rsidR="00AF6921" w:rsidRPr="0046013F" w:rsidRDefault="00AF6921" w:rsidP="008B231F">
            <w:pPr>
              <w:autoSpaceDE w:val="0"/>
              <w:autoSpaceDN w:val="0"/>
            </w:pPr>
          </w:p>
        </w:tc>
      </w:tr>
    </w:tbl>
    <w:p w14:paraId="4C893E63" w14:textId="77777777" w:rsidR="00823783" w:rsidRPr="00665299" w:rsidRDefault="00823783" w:rsidP="008638EC">
      <w:pPr>
        <w:ind w:right="840"/>
        <w:rPr>
          <w:rFonts w:hAnsi="ＭＳ 明朝" w:hint="eastAsia"/>
        </w:rPr>
      </w:pPr>
    </w:p>
    <w:sectPr w:rsidR="00823783" w:rsidRPr="00665299" w:rsidSect="00485826">
      <w:pgSz w:w="11906" w:h="16838" w:code="9"/>
      <w:pgMar w:top="1418" w:right="1134" w:bottom="1134" w:left="1247" w:header="851" w:footer="992" w:gutter="0"/>
      <w:paperSrc w:first="4" w:other="4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20533" w14:textId="77777777" w:rsidR="00A866C0" w:rsidRDefault="00A866C0"/>
  </w:endnote>
  <w:endnote w:type="continuationSeparator" w:id="0">
    <w:p w14:paraId="60B45DDA" w14:textId="77777777" w:rsidR="00A866C0" w:rsidRDefault="00A86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302F" w14:textId="77777777" w:rsidR="00A866C0" w:rsidRDefault="00A866C0"/>
  </w:footnote>
  <w:footnote w:type="continuationSeparator" w:id="0">
    <w:p w14:paraId="428BDBD1" w14:textId="77777777" w:rsidR="00A866C0" w:rsidRDefault="00A866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2858EC"/>
    <w:rsid w:val="002A6BCD"/>
    <w:rsid w:val="00347180"/>
    <w:rsid w:val="0035055E"/>
    <w:rsid w:val="004461F5"/>
    <w:rsid w:val="00471256"/>
    <w:rsid w:val="00485826"/>
    <w:rsid w:val="004F02D1"/>
    <w:rsid w:val="004F7B7B"/>
    <w:rsid w:val="00594F83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866C0"/>
    <w:rsid w:val="00AA341E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E786C"/>
    <w:rsid w:val="00D00FC8"/>
    <w:rsid w:val="00D409B6"/>
    <w:rsid w:val="00DA39A7"/>
    <w:rsid w:val="00DF73DB"/>
    <w:rsid w:val="00E07FA7"/>
    <w:rsid w:val="00EB660F"/>
    <w:rsid w:val="00F359D7"/>
    <w:rsid w:val="00F56AED"/>
    <w:rsid w:val="00FC1DA0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54C13E"/>
  <w15:chartTrackingRefBased/>
  <w15:docId w15:val="{D8302C4A-61E2-4C4B-8FD3-C1AF76D3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34718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34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2024-05-20T07:40:00Z</dcterms:created>
  <dcterms:modified xsi:type="dcterms:W3CDTF">2024-05-20T07:40:00Z</dcterms:modified>
</cp:coreProperties>
</file>