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00BDA" w14:textId="77777777" w:rsidR="00DF73DB" w:rsidRPr="006E2706" w:rsidRDefault="00DF73DB" w:rsidP="00DF73DB">
      <w:r w:rsidRPr="006E2706">
        <w:rPr>
          <w:rFonts w:hint="eastAsia"/>
        </w:rPr>
        <w:t>様式第８号　補助事業中止（廃止）承認申請書（第９条関係）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DF73DB" w:rsidRPr="0046013F" w14:paraId="246FD04E" w14:textId="77777777" w:rsidTr="006212BD">
        <w:trPr>
          <w:trHeight w:val="13215"/>
        </w:trPr>
        <w:tc>
          <w:tcPr>
            <w:tcW w:w="9240" w:type="dxa"/>
          </w:tcPr>
          <w:p w14:paraId="5E5369CF" w14:textId="77777777" w:rsidR="00DF73DB" w:rsidRPr="0046013F" w:rsidRDefault="00DF73DB" w:rsidP="006212BD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410F0C35" w14:textId="77777777" w:rsidR="00DF73DB" w:rsidRPr="0046013F" w:rsidRDefault="00DF73DB" w:rsidP="006212BD">
            <w:pPr>
              <w:ind w:firstLineChars="100" w:firstLine="210"/>
            </w:pPr>
          </w:p>
          <w:p w14:paraId="79541734" w14:textId="77777777" w:rsidR="00DF73DB" w:rsidRPr="0046013F" w:rsidRDefault="00DF73DB" w:rsidP="006212BD">
            <w:pPr>
              <w:ind w:firstLineChars="100" w:firstLine="210"/>
            </w:pPr>
            <w:r w:rsidRPr="0046013F">
              <w:rPr>
                <w:rFonts w:hint="eastAsia"/>
              </w:rPr>
              <w:t>盛岡市長　　　　　　　　様</w:t>
            </w:r>
          </w:p>
          <w:p w14:paraId="2A0B30CF" w14:textId="77777777" w:rsidR="00DF73DB" w:rsidRPr="0046013F" w:rsidRDefault="00DF73DB" w:rsidP="006212BD">
            <w:pPr>
              <w:ind w:firstLineChars="100" w:firstLine="210"/>
            </w:pPr>
          </w:p>
          <w:p w14:paraId="0A5C460D" w14:textId="77777777" w:rsidR="00DF73DB" w:rsidRPr="0046013F" w:rsidRDefault="00DF73DB" w:rsidP="006212BD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10F813D4" w14:textId="77777777" w:rsidR="00DF73DB" w:rsidRPr="0046013F" w:rsidRDefault="00DF73DB" w:rsidP="006212BD">
            <w:pPr>
              <w:ind w:leftChars="2252" w:left="4729"/>
            </w:pPr>
            <w:r w:rsidRPr="0046013F">
              <w:rPr>
                <w:rFonts w:hint="eastAsia"/>
              </w:rPr>
              <w:t>申請者の氏名　　　　　　　　　　　　印</w:t>
            </w:r>
          </w:p>
          <w:p w14:paraId="181D5AD9" w14:textId="77777777" w:rsidR="00DF73DB" w:rsidRPr="0046013F" w:rsidRDefault="00DF73DB" w:rsidP="006212BD">
            <w:pPr>
              <w:ind w:leftChars="2252" w:left="4729"/>
            </w:pPr>
            <w:r w:rsidRPr="0046013F">
              <w:rPr>
                <w:rFonts w:hint="eastAsia"/>
              </w:rPr>
              <w:t>（団体の場合は，団体名及び代表者名）</w:t>
            </w:r>
          </w:p>
          <w:p w14:paraId="3932FE77" w14:textId="77777777" w:rsidR="00DF73DB" w:rsidRPr="0046013F" w:rsidRDefault="00DF73DB" w:rsidP="006212BD"/>
          <w:p w14:paraId="7458E794" w14:textId="77777777" w:rsidR="00DF73DB" w:rsidRPr="0046013F" w:rsidRDefault="00DF73DB" w:rsidP="006212BD">
            <w:pPr>
              <w:jc w:val="center"/>
            </w:pPr>
            <w:r w:rsidRPr="0046013F">
              <w:rPr>
                <w:rFonts w:hint="eastAsia"/>
              </w:rPr>
              <w:t>補助事業中止（廃止）承認申請書</w:t>
            </w:r>
          </w:p>
          <w:p w14:paraId="11B91C7E" w14:textId="77777777" w:rsidR="00DF73DB" w:rsidRPr="0046013F" w:rsidRDefault="00DF73DB" w:rsidP="006212BD">
            <w:pPr>
              <w:ind w:firstLineChars="600" w:firstLine="1260"/>
            </w:pPr>
          </w:p>
          <w:p w14:paraId="0586CDD7" w14:textId="77777777" w:rsidR="00DF73DB" w:rsidRPr="0046013F" w:rsidRDefault="00DF73DB" w:rsidP="006212BD">
            <w:pPr>
              <w:ind w:firstLineChars="600" w:firstLine="1260"/>
            </w:pPr>
            <w:r w:rsidRPr="0046013F">
              <w:rPr>
                <w:rFonts w:hint="eastAsia"/>
              </w:rPr>
              <w:t xml:space="preserve">年　　月　　</w:t>
            </w:r>
            <w:proofErr w:type="gramStart"/>
            <w:r w:rsidRPr="0046013F">
              <w:rPr>
                <w:rFonts w:hint="eastAsia"/>
              </w:rPr>
              <w:t>日付け</w:t>
            </w:r>
            <w:proofErr w:type="gramEnd"/>
            <w:r w:rsidRPr="0046013F">
              <w:rPr>
                <w:rFonts w:hint="eastAsia"/>
              </w:rPr>
              <w:t>盛岡市指令第　　　号で補助金の交付決定を受けた補助事業について，次のとおり中止（廃止）したいので，盛岡市補助金交付規則（昭和</w:t>
            </w:r>
            <w:r w:rsidRPr="0046013F">
              <w:t>50年規則第27号）</w:t>
            </w:r>
            <w:r w:rsidRPr="0046013F">
              <w:rPr>
                <w:rFonts w:hint="eastAsia"/>
              </w:rPr>
              <w:t>第９条第２項の規定により申請します。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0"/>
              <w:gridCol w:w="7140"/>
            </w:tblGrid>
            <w:tr w:rsidR="00DF73DB" w:rsidRPr="0046013F" w14:paraId="2A9DA3EB" w14:textId="77777777" w:rsidTr="006212BD">
              <w:trPr>
                <w:trHeight w:val="924"/>
              </w:trPr>
              <w:tc>
                <w:tcPr>
                  <w:tcW w:w="1680" w:type="dxa"/>
                  <w:shd w:val="clear" w:color="auto" w:fill="auto"/>
                  <w:vAlign w:val="center"/>
                </w:tcPr>
                <w:p w14:paraId="1F937033" w14:textId="77777777" w:rsidR="00DF73DB" w:rsidRPr="0046013F" w:rsidRDefault="00DF73DB" w:rsidP="006212BD">
                  <w:r w:rsidRPr="0046013F"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7140" w:type="dxa"/>
                  <w:shd w:val="clear" w:color="auto" w:fill="auto"/>
                  <w:vAlign w:val="center"/>
                </w:tcPr>
                <w:p w14:paraId="764405C1" w14:textId="77777777" w:rsidR="00DF73DB" w:rsidRPr="0046013F" w:rsidRDefault="00DF73DB" w:rsidP="006212BD"/>
              </w:tc>
            </w:tr>
            <w:tr w:rsidR="00DF73DB" w:rsidRPr="0046013F" w14:paraId="5EDE0198" w14:textId="77777777" w:rsidTr="006212BD">
              <w:trPr>
                <w:trHeight w:val="2342"/>
              </w:trPr>
              <w:tc>
                <w:tcPr>
                  <w:tcW w:w="1680" w:type="dxa"/>
                  <w:shd w:val="clear" w:color="auto" w:fill="auto"/>
                  <w:vAlign w:val="center"/>
                </w:tcPr>
                <w:p w14:paraId="7CA629F0" w14:textId="77777777" w:rsidR="00DF73DB" w:rsidRPr="0046013F" w:rsidRDefault="00DF73DB" w:rsidP="006212BD">
                  <w:r w:rsidRPr="0046013F">
                    <w:rPr>
                      <w:rFonts w:hint="eastAsia"/>
                    </w:rPr>
                    <w:t>中止（廃止）の理由</w:t>
                  </w:r>
                </w:p>
              </w:tc>
              <w:tc>
                <w:tcPr>
                  <w:tcW w:w="7140" w:type="dxa"/>
                  <w:shd w:val="clear" w:color="auto" w:fill="auto"/>
                  <w:vAlign w:val="center"/>
                </w:tcPr>
                <w:p w14:paraId="0DA3C58A" w14:textId="77777777" w:rsidR="00DF73DB" w:rsidRPr="0046013F" w:rsidRDefault="00DF73DB" w:rsidP="006212BD"/>
              </w:tc>
            </w:tr>
            <w:tr w:rsidR="00DF73DB" w:rsidRPr="0046013F" w14:paraId="703F8133" w14:textId="77777777" w:rsidTr="006212BD">
              <w:trPr>
                <w:trHeight w:val="923"/>
              </w:trPr>
              <w:tc>
                <w:tcPr>
                  <w:tcW w:w="1680" w:type="dxa"/>
                  <w:shd w:val="clear" w:color="auto" w:fill="auto"/>
                  <w:vAlign w:val="center"/>
                </w:tcPr>
                <w:p w14:paraId="05F0027B" w14:textId="77777777" w:rsidR="00DF73DB" w:rsidRPr="0046013F" w:rsidRDefault="00DF73DB" w:rsidP="006212BD">
                  <w:r w:rsidRPr="0046013F">
                    <w:rPr>
                      <w:rFonts w:hint="eastAsia"/>
                    </w:rPr>
                    <w:t>中止（廃止）の年月日</w:t>
                  </w:r>
                </w:p>
              </w:tc>
              <w:tc>
                <w:tcPr>
                  <w:tcW w:w="7140" w:type="dxa"/>
                  <w:shd w:val="clear" w:color="auto" w:fill="auto"/>
                  <w:vAlign w:val="center"/>
                </w:tcPr>
                <w:p w14:paraId="639BEF7D" w14:textId="77777777" w:rsidR="00DF73DB" w:rsidRPr="0046013F" w:rsidRDefault="00DF73DB" w:rsidP="006212BD">
                  <w:pPr>
                    <w:ind w:rightChars="148" w:right="311" w:firstLineChars="500" w:firstLine="1050"/>
                  </w:pPr>
                  <w:r w:rsidRPr="0046013F"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DF73DB" w:rsidRPr="0046013F" w14:paraId="47E3783E" w14:textId="77777777" w:rsidTr="006212BD">
              <w:trPr>
                <w:trHeight w:val="1370"/>
              </w:trPr>
              <w:tc>
                <w:tcPr>
                  <w:tcW w:w="1680" w:type="dxa"/>
                  <w:shd w:val="clear" w:color="auto" w:fill="auto"/>
                  <w:vAlign w:val="center"/>
                </w:tcPr>
                <w:p w14:paraId="4F4C65DB" w14:textId="77777777" w:rsidR="00DF73DB" w:rsidRPr="0046013F" w:rsidRDefault="00DF73DB" w:rsidP="006212BD">
                  <w:r w:rsidRPr="0046013F">
                    <w:rPr>
                      <w:rFonts w:hint="eastAsia"/>
                    </w:rPr>
                    <w:t>備　　　　考</w:t>
                  </w:r>
                </w:p>
              </w:tc>
              <w:tc>
                <w:tcPr>
                  <w:tcW w:w="7140" w:type="dxa"/>
                  <w:shd w:val="clear" w:color="auto" w:fill="auto"/>
                </w:tcPr>
                <w:p w14:paraId="40EC64CA" w14:textId="77777777" w:rsidR="00DF73DB" w:rsidRPr="0046013F" w:rsidRDefault="00DF73DB" w:rsidP="006212BD"/>
              </w:tc>
            </w:tr>
          </w:tbl>
          <w:p w14:paraId="7C88BAB6" w14:textId="77777777" w:rsidR="00DF73DB" w:rsidRPr="0046013F" w:rsidRDefault="00DF73DB" w:rsidP="006212BD"/>
        </w:tc>
      </w:tr>
    </w:tbl>
    <w:p w14:paraId="7097014C" w14:textId="77777777" w:rsidR="00DF73DB" w:rsidRPr="0046013F" w:rsidRDefault="00DF73DB" w:rsidP="00DF73DB">
      <w:pPr>
        <w:autoSpaceDE w:val="0"/>
        <w:autoSpaceDN w:val="0"/>
        <w:ind w:left="210" w:hangingChars="100" w:hanging="210"/>
      </w:pPr>
      <w:r w:rsidRPr="0046013F">
        <w:rPr>
          <w:rFonts w:hint="eastAsia"/>
        </w:rPr>
        <w:t xml:space="preserve">　</w:t>
      </w:r>
    </w:p>
    <w:sectPr w:rsidR="00DF73DB" w:rsidRPr="0046013F" w:rsidSect="006E2706">
      <w:pgSz w:w="11906" w:h="16838" w:code="9"/>
      <w:pgMar w:top="1361" w:right="1333" w:bottom="1134" w:left="1333" w:header="851" w:footer="992" w:gutter="0"/>
      <w:paperSrc w:first="4" w:other="4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E822C" w14:textId="77777777" w:rsidR="00E86A63" w:rsidRDefault="00E86A63"/>
  </w:endnote>
  <w:endnote w:type="continuationSeparator" w:id="0">
    <w:p w14:paraId="1E8F2498" w14:textId="77777777" w:rsidR="00E86A63" w:rsidRDefault="00E86A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9ACF4" w14:textId="77777777" w:rsidR="00E86A63" w:rsidRDefault="00E86A63"/>
  </w:footnote>
  <w:footnote w:type="continuationSeparator" w:id="0">
    <w:p w14:paraId="7DB8A2F9" w14:textId="77777777" w:rsidR="00E86A63" w:rsidRDefault="00E86A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DA0"/>
    <w:rsid w:val="001200F2"/>
    <w:rsid w:val="00161BEF"/>
    <w:rsid w:val="001C3752"/>
    <w:rsid w:val="002858EC"/>
    <w:rsid w:val="002A6BCD"/>
    <w:rsid w:val="0035055E"/>
    <w:rsid w:val="004461F5"/>
    <w:rsid w:val="00471256"/>
    <w:rsid w:val="00485826"/>
    <w:rsid w:val="004F02D1"/>
    <w:rsid w:val="004F7B7B"/>
    <w:rsid w:val="00594F83"/>
    <w:rsid w:val="005E4F1C"/>
    <w:rsid w:val="006158BE"/>
    <w:rsid w:val="006212BD"/>
    <w:rsid w:val="00665299"/>
    <w:rsid w:val="006B10DD"/>
    <w:rsid w:val="006E2163"/>
    <w:rsid w:val="006E2706"/>
    <w:rsid w:val="007251A0"/>
    <w:rsid w:val="00741DA1"/>
    <w:rsid w:val="00754058"/>
    <w:rsid w:val="007658AA"/>
    <w:rsid w:val="00765985"/>
    <w:rsid w:val="00776015"/>
    <w:rsid w:val="00800032"/>
    <w:rsid w:val="00823783"/>
    <w:rsid w:val="008638EC"/>
    <w:rsid w:val="0089213A"/>
    <w:rsid w:val="008B231F"/>
    <w:rsid w:val="009740B1"/>
    <w:rsid w:val="00A21AA8"/>
    <w:rsid w:val="00A24F98"/>
    <w:rsid w:val="00A41A58"/>
    <w:rsid w:val="00A81107"/>
    <w:rsid w:val="00AB4C27"/>
    <w:rsid w:val="00AE4A46"/>
    <w:rsid w:val="00AF2593"/>
    <w:rsid w:val="00AF6921"/>
    <w:rsid w:val="00B16C3F"/>
    <w:rsid w:val="00B46303"/>
    <w:rsid w:val="00B63F0D"/>
    <w:rsid w:val="00BE46F0"/>
    <w:rsid w:val="00C23CB8"/>
    <w:rsid w:val="00C442C0"/>
    <w:rsid w:val="00C61E0C"/>
    <w:rsid w:val="00CE786C"/>
    <w:rsid w:val="00D00FC8"/>
    <w:rsid w:val="00D409B6"/>
    <w:rsid w:val="00DA39A7"/>
    <w:rsid w:val="00DF73DB"/>
    <w:rsid w:val="00E07FA7"/>
    <w:rsid w:val="00E86A63"/>
    <w:rsid w:val="00EB660F"/>
    <w:rsid w:val="00F359D7"/>
    <w:rsid w:val="00F56AED"/>
    <w:rsid w:val="00F94722"/>
    <w:rsid w:val="00FC1DA0"/>
    <w:rsid w:val="00FD1527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D28C74"/>
  <w15:chartTrackingRefBased/>
  <w15:docId w15:val="{E17E59FC-B1F7-4201-8196-9870C9CD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9A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a6">
    <w:name w:val="*標準"/>
    <w:basedOn w:val="a"/>
    <w:rsid w:val="006E2163"/>
    <w:pPr>
      <w:autoSpaceDE w:val="0"/>
      <w:autoSpaceDN w:val="0"/>
      <w:adjustRightInd w:val="0"/>
    </w:pPr>
    <w:rPr>
      <w:rFonts w:hAnsi="ＭＳ 明朝"/>
      <w:kern w:val="0"/>
    </w:rPr>
  </w:style>
  <w:style w:type="paragraph" w:styleId="a7">
    <w:name w:val="Balloon Text"/>
    <w:basedOn w:val="a"/>
    <w:link w:val="a8"/>
    <w:rsid w:val="004858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58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BFD14-A6B9-4113-ADF6-C177E0A7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 保衛第　号　　　</vt:lpstr>
      <vt:lpstr>　　　　　　　　　　　　　　　　　　　　　　　　　 保衛第　号　　　</vt:lpstr>
    </vt:vector>
  </TitlesOfParts>
  <Company>岩手県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 保衛第　号　　　</dc:title>
  <dc:subject/>
  <dc:creator>岩手県</dc:creator>
  <cp:keywords/>
  <cp:lastModifiedBy>藤原　恭子</cp:lastModifiedBy>
  <cp:revision>2</cp:revision>
  <cp:lastPrinted>2021-02-11T03:00:00Z</cp:lastPrinted>
  <dcterms:created xsi:type="dcterms:W3CDTF">2024-05-20T07:45:00Z</dcterms:created>
  <dcterms:modified xsi:type="dcterms:W3CDTF">2024-05-20T07:45:00Z</dcterms:modified>
</cp:coreProperties>
</file>