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63297" w14:textId="77777777" w:rsidR="005A6541" w:rsidRDefault="00466B9D" w:rsidP="00466B9D">
      <w:pPr>
        <w:ind w:right="960"/>
        <w:rPr>
          <w:sz w:val="24"/>
        </w:rPr>
      </w:pPr>
      <w:r>
        <w:rPr>
          <w:rFonts w:hint="eastAsia"/>
          <w:sz w:val="24"/>
        </w:rPr>
        <w:t>（様式第</w:t>
      </w:r>
      <w:r w:rsidR="00614344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号）　　　　　　　　　　　　</w:t>
      </w:r>
    </w:p>
    <w:p w14:paraId="521FA54B" w14:textId="77777777" w:rsidR="00070A19" w:rsidRDefault="00466B9D" w:rsidP="001922DA">
      <w:pPr>
        <w:ind w:right="140" w:firstLineChars="2100" w:firstLine="5040"/>
        <w:rPr>
          <w:sz w:val="24"/>
        </w:rPr>
      </w:pPr>
      <w:r>
        <w:rPr>
          <w:rFonts w:hint="eastAsia"/>
          <w:sz w:val="24"/>
        </w:rPr>
        <w:t xml:space="preserve">　　</w:t>
      </w:r>
      <w:r w:rsidR="001A3F2C">
        <w:rPr>
          <w:rFonts w:hint="eastAsia"/>
          <w:sz w:val="24"/>
        </w:rPr>
        <w:t xml:space="preserve">　　</w:t>
      </w:r>
      <w:r w:rsidR="00070A19">
        <w:rPr>
          <w:rFonts w:hint="eastAsia"/>
          <w:sz w:val="24"/>
        </w:rPr>
        <w:t xml:space="preserve">　　年　　月　　日　</w:t>
      </w:r>
    </w:p>
    <w:p w14:paraId="2315114E" w14:textId="77777777" w:rsidR="00070A19" w:rsidRDefault="00070A19">
      <w:pPr>
        <w:rPr>
          <w:sz w:val="24"/>
        </w:rPr>
      </w:pPr>
    </w:p>
    <w:p w14:paraId="7A4595C1" w14:textId="77777777" w:rsidR="00070A19" w:rsidRDefault="00070A19">
      <w:pPr>
        <w:rPr>
          <w:sz w:val="24"/>
        </w:rPr>
      </w:pPr>
    </w:p>
    <w:p w14:paraId="5A8F04B3" w14:textId="77777777" w:rsidR="00070A19" w:rsidRDefault="00070A19">
      <w:pPr>
        <w:rPr>
          <w:sz w:val="24"/>
        </w:rPr>
      </w:pPr>
    </w:p>
    <w:p w14:paraId="3BB41CF8" w14:textId="77777777" w:rsidR="00070A19" w:rsidRDefault="00466B9D" w:rsidP="001A3F2C">
      <w:pPr>
        <w:ind w:firstLineChars="100" w:firstLine="480"/>
        <w:rPr>
          <w:sz w:val="24"/>
        </w:rPr>
      </w:pPr>
      <w:r w:rsidRPr="001A3F2C">
        <w:rPr>
          <w:rFonts w:hint="eastAsia"/>
          <w:spacing w:val="120"/>
          <w:kern w:val="0"/>
          <w:sz w:val="24"/>
          <w:fitText w:val="1680" w:id="1997238529"/>
        </w:rPr>
        <w:t>盛岡市</w:t>
      </w:r>
      <w:r w:rsidR="00070A19" w:rsidRPr="001A3F2C">
        <w:rPr>
          <w:rFonts w:hint="eastAsia"/>
          <w:kern w:val="0"/>
          <w:sz w:val="24"/>
          <w:fitText w:val="1680" w:id="1997238529"/>
        </w:rPr>
        <w:t>長</w:t>
      </w:r>
      <w:r w:rsidR="00070A19">
        <w:rPr>
          <w:rFonts w:hint="eastAsia"/>
          <w:sz w:val="24"/>
        </w:rPr>
        <w:t xml:space="preserve">　</w:t>
      </w:r>
      <w:r w:rsidR="001A3F2C">
        <w:rPr>
          <w:rFonts w:hint="eastAsia"/>
          <w:sz w:val="24"/>
        </w:rPr>
        <w:t xml:space="preserve">　</w:t>
      </w:r>
      <w:r w:rsidR="00070A19">
        <w:rPr>
          <w:rFonts w:hint="eastAsia"/>
          <w:sz w:val="24"/>
        </w:rPr>
        <w:t>様</w:t>
      </w:r>
    </w:p>
    <w:p w14:paraId="07C83D0D" w14:textId="77777777" w:rsidR="00070A19" w:rsidRDefault="00070A19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7DABEDE" w14:textId="77777777" w:rsidR="00070A19" w:rsidRDefault="00070A19">
      <w:pPr>
        <w:ind w:firstLineChars="100" w:firstLine="240"/>
        <w:rPr>
          <w:sz w:val="24"/>
        </w:rPr>
      </w:pPr>
    </w:p>
    <w:p w14:paraId="0DD90565" w14:textId="77777777" w:rsidR="007D3063" w:rsidRDefault="00070A19" w:rsidP="001922DA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病院若しくは診療所又は薬局の</w:t>
      </w:r>
      <w:r w:rsidR="00466B9D">
        <w:rPr>
          <w:rFonts w:hint="eastAsia"/>
          <w:sz w:val="24"/>
        </w:rPr>
        <w:t>開設者</w:t>
      </w:r>
    </w:p>
    <w:p w14:paraId="59B0B6C0" w14:textId="77777777" w:rsidR="00070A19" w:rsidRDefault="00466B9D" w:rsidP="007D3063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住所</w:t>
      </w:r>
      <w:r w:rsidR="00070A19">
        <w:rPr>
          <w:rFonts w:hint="eastAsia"/>
          <w:sz w:val="24"/>
        </w:rPr>
        <w:t xml:space="preserve">　　</w:t>
      </w:r>
    </w:p>
    <w:p w14:paraId="6B5FD364" w14:textId="77777777" w:rsidR="00070A19" w:rsidRPr="00466B9D" w:rsidRDefault="00070A19">
      <w:pPr>
        <w:rPr>
          <w:sz w:val="24"/>
        </w:rPr>
      </w:pPr>
    </w:p>
    <w:p w14:paraId="563D95E4" w14:textId="77777777" w:rsidR="00070A19" w:rsidRDefault="00070A19" w:rsidP="007D3063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氏名</w:t>
      </w:r>
      <w:r w:rsidR="00466B9D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</w:t>
      </w:r>
      <w:r w:rsidR="007D306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="007D3063">
        <w:rPr>
          <w:rFonts w:hint="eastAsia"/>
          <w:sz w:val="24"/>
        </w:rPr>
        <w:t xml:space="preserve">　　</w:t>
      </w:r>
    </w:p>
    <w:p w14:paraId="13AC41B1" w14:textId="77777777" w:rsidR="00070A19" w:rsidRDefault="00070A19">
      <w:pPr>
        <w:ind w:firstLineChars="100" w:firstLine="240"/>
        <w:rPr>
          <w:sz w:val="24"/>
        </w:rPr>
      </w:pPr>
    </w:p>
    <w:p w14:paraId="5260F26D" w14:textId="77777777" w:rsidR="00070A19" w:rsidRDefault="00070A19">
      <w:pPr>
        <w:ind w:firstLineChars="100" w:firstLine="240"/>
        <w:rPr>
          <w:sz w:val="24"/>
        </w:rPr>
      </w:pPr>
    </w:p>
    <w:p w14:paraId="6C41123E" w14:textId="77777777" w:rsidR="00070A19" w:rsidRDefault="00070A19">
      <w:pPr>
        <w:ind w:firstLineChars="100" w:firstLine="240"/>
        <w:rPr>
          <w:sz w:val="24"/>
        </w:rPr>
      </w:pPr>
    </w:p>
    <w:p w14:paraId="1765BBC7" w14:textId="77777777" w:rsidR="00070A19" w:rsidRDefault="00070A19">
      <w:pPr>
        <w:spacing w:line="360" w:lineRule="auto"/>
        <w:ind w:firstLineChars="100" w:firstLine="364"/>
        <w:jc w:val="center"/>
        <w:rPr>
          <w:sz w:val="24"/>
        </w:rPr>
      </w:pPr>
      <w:r>
        <w:rPr>
          <w:rFonts w:hint="eastAsia"/>
          <w:spacing w:val="62"/>
          <w:kern w:val="0"/>
          <w:sz w:val="24"/>
          <w:fitText w:val="4620" w:id="-1274269696"/>
        </w:rPr>
        <w:t>結核指定医療機関指定申請</w:t>
      </w:r>
      <w:r>
        <w:rPr>
          <w:rFonts w:hint="eastAsia"/>
          <w:spacing w:val="6"/>
          <w:kern w:val="0"/>
          <w:sz w:val="24"/>
          <w:fitText w:val="4620" w:id="-1274269696"/>
        </w:rPr>
        <w:t>書</w:t>
      </w:r>
    </w:p>
    <w:p w14:paraId="34E18075" w14:textId="77777777" w:rsidR="00070A19" w:rsidRDefault="00070A19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感染症の予防及び感染症の患者に対する医療に関する法律第３</w:t>
      </w:r>
      <w:r w:rsidR="0090174E">
        <w:rPr>
          <w:rFonts w:hint="eastAsia"/>
          <w:sz w:val="24"/>
        </w:rPr>
        <w:t>８条第２項の規定による結核指定医療機関として指定を受けたいので</w:t>
      </w:r>
      <w:r w:rsidR="00A215C0">
        <w:rPr>
          <w:rFonts w:hint="eastAsia"/>
          <w:sz w:val="24"/>
        </w:rPr>
        <w:t>、</w:t>
      </w:r>
      <w:r>
        <w:rPr>
          <w:rFonts w:hint="eastAsia"/>
          <w:sz w:val="24"/>
        </w:rPr>
        <w:t>次のとおり申請します。</w:t>
      </w:r>
    </w:p>
    <w:p w14:paraId="4A09E710" w14:textId="77777777" w:rsidR="00070A19" w:rsidRDefault="00070A19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１　病院若しくは診療所又は薬局の名称</w:t>
      </w:r>
    </w:p>
    <w:p w14:paraId="78F2337D" w14:textId="77777777" w:rsidR="00070A19" w:rsidRDefault="00070A19">
      <w:pPr>
        <w:spacing w:line="360" w:lineRule="auto"/>
        <w:ind w:firstLineChars="100" w:firstLine="240"/>
        <w:rPr>
          <w:sz w:val="24"/>
        </w:rPr>
      </w:pPr>
    </w:p>
    <w:p w14:paraId="7EAE4B13" w14:textId="77777777" w:rsidR="00070A19" w:rsidRDefault="00070A19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２　病院若しくは診療所又は薬局の所在地</w:t>
      </w:r>
    </w:p>
    <w:p w14:paraId="7F832417" w14:textId="77777777" w:rsidR="005E62A0" w:rsidRPr="005E62A0" w:rsidRDefault="005E62A0">
      <w:pPr>
        <w:spacing w:line="360" w:lineRule="auto"/>
        <w:ind w:firstLineChars="100" w:firstLine="240"/>
        <w:rPr>
          <w:sz w:val="24"/>
        </w:rPr>
      </w:pPr>
    </w:p>
    <w:p w14:paraId="650C80DC" w14:textId="77777777" w:rsidR="00070A19" w:rsidRDefault="005E62A0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（連絡先電話：　　　　　　　　　　　　　　　　　　　　　）</w:t>
      </w:r>
    </w:p>
    <w:p w14:paraId="2BB87787" w14:textId="77777777" w:rsidR="00070A19" w:rsidRDefault="00070A19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３　指定希望年月日及びその理由</w:t>
      </w:r>
    </w:p>
    <w:p w14:paraId="5ECE3654" w14:textId="77777777" w:rsidR="00070A19" w:rsidRPr="00CF2978" w:rsidRDefault="00070A19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CF2978">
        <w:rPr>
          <w:rFonts w:ascii="ＭＳ 明朝" w:hAnsi="ＭＳ 明朝" w:hint="eastAsia"/>
          <w:sz w:val="24"/>
        </w:rPr>
        <w:t>(１)　　　　　年　　　　月　　　　日</w:t>
      </w:r>
    </w:p>
    <w:p w14:paraId="28072EE0" w14:textId="77777777" w:rsidR="00070A19" w:rsidRPr="00CF2978" w:rsidRDefault="00070A19">
      <w:pPr>
        <w:numPr>
          <w:ilvl w:val="0"/>
          <w:numId w:val="1"/>
        </w:numPr>
        <w:spacing w:line="360" w:lineRule="auto"/>
        <w:rPr>
          <w:rFonts w:ascii="ＭＳ 明朝" w:hAnsi="ＭＳ 明朝"/>
          <w:sz w:val="24"/>
        </w:rPr>
      </w:pPr>
      <w:r w:rsidRPr="00CF2978">
        <w:rPr>
          <w:rFonts w:ascii="ＭＳ 明朝" w:hAnsi="ＭＳ 明朝" w:hint="eastAsia"/>
          <w:sz w:val="24"/>
        </w:rPr>
        <w:t xml:space="preserve">理　由　</w:t>
      </w:r>
      <w:r w:rsidRPr="00CF297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  <w:r w:rsidRPr="00CF2978">
        <w:rPr>
          <w:rFonts w:ascii="ＭＳ 明朝" w:hAnsi="ＭＳ 明朝" w:hint="eastAsia"/>
          <w:sz w:val="24"/>
        </w:rPr>
        <w:t xml:space="preserve">　</w:t>
      </w:r>
    </w:p>
    <w:p w14:paraId="369E129B" w14:textId="77777777" w:rsidR="00070A19" w:rsidRPr="00CF2978" w:rsidRDefault="00070A19" w:rsidP="007D3063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CF2978">
        <w:rPr>
          <w:rFonts w:ascii="ＭＳ 明朝" w:hAnsi="ＭＳ 明朝" w:hint="eastAsia"/>
          <w:sz w:val="24"/>
        </w:rPr>
        <w:t>４　医療機関コード№</w:t>
      </w:r>
    </w:p>
    <w:p w14:paraId="693C85DE" w14:textId="77777777" w:rsidR="00070A19" w:rsidRDefault="00070A19" w:rsidP="00967878"/>
    <w:sectPr w:rsidR="00070A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5987F" w14:textId="77777777" w:rsidR="004A787E" w:rsidRDefault="004A787E" w:rsidP="004A787E">
      <w:r>
        <w:separator/>
      </w:r>
    </w:p>
  </w:endnote>
  <w:endnote w:type="continuationSeparator" w:id="0">
    <w:p w14:paraId="59E5C52D" w14:textId="77777777" w:rsidR="004A787E" w:rsidRDefault="004A787E" w:rsidP="004A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E89361" w14:textId="77777777" w:rsidR="004A787E" w:rsidRDefault="004A787E" w:rsidP="004A787E">
      <w:r>
        <w:separator/>
      </w:r>
    </w:p>
  </w:footnote>
  <w:footnote w:type="continuationSeparator" w:id="0">
    <w:p w14:paraId="34A680A6" w14:textId="77777777" w:rsidR="004A787E" w:rsidRDefault="004A787E" w:rsidP="004A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35D57"/>
    <w:multiLevelType w:val="hybridMultilevel"/>
    <w:tmpl w:val="AC2EE37C"/>
    <w:lvl w:ilvl="0" w:tplc="78BC4356">
      <w:start w:val="2"/>
      <w:numFmt w:val="decimalFullWidth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9D"/>
    <w:rsid w:val="00040B30"/>
    <w:rsid w:val="00070A19"/>
    <w:rsid w:val="001922DA"/>
    <w:rsid w:val="001A3F2C"/>
    <w:rsid w:val="001A7F22"/>
    <w:rsid w:val="002C5394"/>
    <w:rsid w:val="00466B9D"/>
    <w:rsid w:val="004A787E"/>
    <w:rsid w:val="005A6541"/>
    <w:rsid w:val="005E62A0"/>
    <w:rsid w:val="00614344"/>
    <w:rsid w:val="00691808"/>
    <w:rsid w:val="006A5D57"/>
    <w:rsid w:val="007D3063"/>
    <w:rsid w:val="00872538"/>
    <w:rsid w:val="0090174E"/>
    <w:rsid w:val="00967878"/>
    <w:rsid w:val="00A215C0"/>
    <w:rsid w:val="00B13704"/>
    <w:rsid w:val="00C835DB"/>
    <w:rsid w:val="00CF2008"/>
    <w:rsid w:val="00C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E4BBDD"/>
  <w15:chartTrackingRefBased/>
  <w15:docId w15:val="{D1EB0610-5FF6-496D-B4F6-958545A26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4A7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A787E"/>
    <w:rPr>
      <w:kern w:val="2"/>
      <w:sz w:val="21"/>
      <w:szCs w:val="24"/>
    </w:rPr>
  </w:style>
  <w:style w:type="paragraph" w:styleId="a7">
    <w:name w:val="footer"/>
    <w:basedOn w:val="a"/>
    <w:link w:val="a8"/>
    <w:rsid w:val="004A7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A78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【様式第1号】盛岡市結核指定医療機関様式</dc:title>
  <dc:subject/>
  <dc:creator>X036019（５４６６）</dc:creator>
  <cp:keywords/>
  <dc:description/>
  <cp:lastModifiedBy>佐藤　恭平</cp:lastModifiedBy>
  <cp:revision>3</cp:revision>
  <cp:lastPrinted>2019-07-02T06:33:00Z</cp:lastPrinted>
  <dcterms:created xsi:type="dcterms:W3CDTF">2024-03-21T05:47:00Z</dcterms:created>
  <dcterms:modified xsi:type="dcterms:W3CDTF">2024-03-21T05:52:00Z</dcterms:modified>
</cp:coreProperties>
</file>