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F303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3D6DDF">
        <w:rPr>
          <w:rFonts w:hint="eastAsia"/>
          <w:sz w:val="24"/>
          <w:szCs w:val="24"/>
        </w:rPr>
        <w:t>第</w:t>
      </w:r>
      <w:r w:rsidR="00A76D2F">
        <w:rPr>
          <w:rFonts w:hint="eastAsia"/>
          <w:sz w:val="24"/>
          <w:szCs w:val="24"/>
        </w:rPr>
        <w:t>８号</w:t>
      </w:r>
    </w:p>
    <w:p w14:paraId="60819F2B" w14:textId="77777777" w:rsidR="00B46312" w:rsidRPr="00663DDA" w:rsidRDefault="006D2327" w:rsidP="00B46312">
      <w:pPr>
        <w:jc w:val="right"/>
        <w:rPr>
          <w:color w:val="000000" w:themeColor="text1"/>
          <w:sz w:val="24"/>
          <w:szCs w:val="24"/>
        </w:rPr>
      </w:pPr>
      <w:r w:rsidRPr="00663DDA">
        <w:rPr>
          <w:rFonts w:hint="eastAsia"/>
          <w:color w:val="000000" w:themeColor="text1"/>
          <w:sz w:val="24"/>
          <w:szCs w:val="24"/>
        </w:rPr>
        <w:t>令和</w:t>
      </w:r>
      <w:r w:rsidR="00070519" w:rsidRPr="00663DDA">
        <w:rPr>
          <w:rFonts w:hint="eastAsia"/>
          <w:color w:val="000000" w:themeColor="text1"/>
          <w:sz w:val="24"/>
          <w:szCs w:val="24"/>
        </w:rPr>
        <w:t>３</w:t>
      </w:r>
      <w:r w:rsidR="00B46312" w:rsidRPr="00663DDA">
        <w:rPr>
          <w:rFonts w:hint="eastAsia"/>
          <w:color w:val="000000" w:themeColor="text1"/>
          <w:sz w:val="24"/>
          <w:szCs w:val="24"/>
        </w:rPr>
        <w:t>年　月　日</w:t>
      </w:r>
    </w:p>
    <w:p w14:paraId="67C40FBB" w14:textId="77777777" w:rsidR="00B46312" w:rsidRPr="00663DDA" w:rsidRDefault="00B46312" w:rsidP="00B46312">
      <w:pPr>
        <w:jc w:val="right"/>
        <w:rPr>
          <w:color w:val="000000" w:themeColor="text1"/>
          <w:sz w:val="24"/>
          <w:szCs w:val="24"/>
        </w:rPr>
      </w:pPr>
    </w:p>
    <w:p w14:paraId="679C7457" w14:textId="77777777" w:rsidR="000D5F05" w:rsidRPr="00663DDA" w:rsidRDefault="00495DB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663DD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</w:t>
      </w:r>
    </w:p>
    <w:p w14:paraId="78280DA9" w14:textId="77777777" w:rsidR="000D5F05" w:rsidRPr="00663DDA" w:rsidRDefault="000D5F05" w:rsidP="00F837A6">
      <w:pPr>
        <w:rPr>
          <w:color w:val="000000" w:themeColor="text1"/>
          <w:sz w:val="24"/>
          <w:szCs w:val="24"/>
        </w:rPr>
      </w:pPr>
    </w:p>
    <w:p w14:paraId="33A1075A" w14:textId="77777777" w:rsidR="000D5F05" w:rsidRPr="00663DDA" w:rsidRDefault="00A76D2F" w:rsidP="001B07B3">
      <w:pPr>
        <w:ind w:firstLineChars="100" w:firstLine="271"/>
        <w:rPr>
          <w:color w:val="000000" w:themeColor="text1"/>
          <w:sz w:val="24"/>
          <w:szCs w:val="24"/>
        </w:rPr>
      </w:pPr>
      <w:r w:rsidRPr="00663DDA">
        <w:rPr>
          <w:rFonts w:hint="eastAsia"/>
          <w:color w:val="000000" w:themeColor="text1"/>
          <w:sz w:val="24"/>
          <w:szCs w:val="24"/>
        </w:rPr>
        <w:t>盛岡</w:t>
      </w:r>
      <w:r w:rsidR="003D6DDF" w:rsidRPr="00663DDA">
        <w:rPr>
          <w:rFonts w:hint="eastAsia"/>
          <w:color w:val="000000" w:themeColor="text1"/>
          <w:sz w:val="24"/>
          <w:szCs w:val="24"/>
        </w:rPr>
        <w:t>市長　様</w:t>
      </w:r>
    </w:p>
    <w:p w14:paraId="43A3E462" w14:textId="77777777" w:rsidR="00BC55D4" w:rsidRPr="00663DDA" w:rsidRDefault="00BC55D4" w:rsidP="00BC55D4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663DDA" w:rsidRPr="00663DDA" w14:paraId="7DD292FB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017D5188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14:paraId="3FAD7E49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3DDA" w:rsidRPr="00663DDA" w14:paraId="736FED81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125D9209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商号又は名</w:t>
            </w:r>
            <w:r w:rsidRPr="00663DD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14:paraId="2AB817A5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41D6" w:rsidRPr="00663DDA" w14:paraId="6260D498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27F76287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代表者職氏</w:t>
            </w:r>
            <w:r w:rsidRPr="00663DD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588BA7D6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  <w:hideMark/>
          </w:tcPr>
          <w:p w14:paraId="00B2B1EF" w14:textId="77777777" w:rsidR="002541D6" w:rsidRPr="00663DDA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sz w:val="24"/>
                <w:szCs w:val="24"/>
              </w:rPr>
              <w:t>㊞</w:t>
            </w:r>
          </w:p>
        </w:tc>
      </w:tr>
    </w:tbl>
    <w:p w14:paraId="37C8C2F5" w14:textId="77777777" w:rsidR="00084BA2" w:rsidRPr="00663DDA" w:rsidRDefault="00084BA2" w:rsidP="00F837A6">
      <w:pPr>
        <w:rPr>
          <w:color w:val="000000" w:themeColor="text1"/>
          <w:sz w:val="24"/>
          <w:szCs w:val="24"/>
        </w:rPr>
      </w:pPr>
    </w:p>
    <w:p w14:paraId="2BEBF9FC" w14:textId="77777777" w:rsidR="00084BA2" w:rsidRPr="00663DDA" w:rsidRDefault="00084BA2" w:rsidP="00F837A6">
      <w:pPr>
        <w:rPr>
          <w:color w:val="000000" w:themeColor="text1"/>
          <w:sz w:val="24"/>
          <w:szCs w:val="24"/>
        </w:rPr>
      </w:pPr>
    </w:p>
    <w:p w14:paraId="16E20F3E" w14:textId="77777777" w:rsidR="00084BA2" w:rsidRPr="00663DDA" w:rsidRDefault="00341BF0" w:rsidP="000D5F05">
      <w:pPr>
        <w:ind w:firstLineChars="100" w:firstLine="271"/>
        <w:rPr>
          <w:color w:val="000000" w:themeColor="text1"/>
          <w:sz w:val="24"/>
          <w:szCs w:val="24"/>
        </w:rPr>
      </w:pPr>
      <w:r w:rsidRPr="00663DDA">
        <w:rPr>
          <w:rFonts w:hint="eastAsia"/>
          <w:color w:val="000000" w:themeColor="text1"/>
          <w:sz w:val="24"/>
          <w:szCs w:val="24"/>
        </w:rPr>
        <w:t>次の件について、</w:t>
      </w:r>
      <w:r w:rsidR="00495DB0" w:rsidRPr="00663DDA">
        <w:rPr>
          <w:rFonts w:hint="eastAsia"/>
          <w:color w:val="000000" w:themeColor="text1"/>
          <w:sz w:val="24"/>
          <w:szCs w:val="24"/>
        </w:rPr>
        <w:t>提案書を提出します</w:t>
      </w:r>
      <w:r w:rsidR="003D6DDF" w:rsidRPr="00663DDA">
        <w:rPr>
          <w:rFonts w:hint="eastAsia"/>
          <w:color w:val="000000" w:themeColor="text1"/>
          <w:sz w:val="24"/>
          <w:szCs w:val="24"/>
        </w:rPr>
        <w:t>。</w:t>
      </w:r>
    </w:p>
    <w:p w14:paraId="796F7711" w14:textId="77777777" w:rsidR="00341BF0" w:rsidRPr="00663DDA" w:rsidRDefault="00341BF0" w:rsidP="00084BA2">
      <w:pPr>
        <w:rPr>
          <w:color w:val="000000" w:themeColor="text1"/>
          <w:sz w:val="24"/>
          <w:szCs w:val="24"/>
        </w:rPr>
      </w:pPr>
      <w:r w:rsidRPr="00663DD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437B432" w14:textId="77777777" w:rsidR="00084BA2" w:rsidRPr="00663DDA" w:rsidRDefault="00A76D2F" w:rsidP="00335CEE">
      <w:pPr>
        <w:ind w:leftChars="113" w:left="852" w:hangingChars="214" w:hanging="580"/>
        <w:rPr>
          <w:color w:val="000000" w:themeColor="text1"/>
          <w:sz w:val="24"/>
          <w:szCs w:val="24"/>
        </w:rPr>
      </w:pPr>
      <w:r w:rsidRPr="00663DDA">
        <w:rPr>
          <w:rFonts w:hint="eastAsia"/>
          <w:color w:val="000000" w:themeColor="text1"/>
          <w:sz w:val="24"/>
          <w:szCs w:val="24"/>
        </w:rPr>
        <w:t>件名　盛岡市</w:t>
      </w:r>
      <w:r w:rsidR="00012D77" w:rsidRPr="00663DDA">
        <w:rPr>
          <w:rFonts w:hint="eastAsia"/>
          <w:color w:val="000000" w:themeColor="text1"/>
          <w:sz w:val="24"/>
          <w:szCs w:val="24"/>
        </w:rPr>
        <w:t>都市計画マスタープラン</w:t>
      </w:r>
      <w:r w:rsidR="00335CEE" w:rsidRPr="00663DDA">
        <w:rPr>
          <w:rFonts w:hint="eastAsia"/>
          <w:color w:val="000000" w:themeColor="text1"/>
          <w:sz w:val="24"/>
          <w:szCs w:val="24"/>
        </w:rPr>
        <w:t>【地域別構想】</w:t>
      </w:r>
      <w:r w:rsidR="00341BF0" w:rsidRPr="00663DDA">
        <w:rPr>
          <w:rFonts w:hint="eastAsia"/>
          <w:color w:val="000000" w:themeColor="text1"/>
          <w:sz w:val="24"/>
          <w:szCs w:val="24"/>
        </w:rPr>
        <w:t>策定業務委託公募型プロポーザル</w:t>
      </w:r>
    </w:p>
    <w:p w14:paraId="2808C718" w14:textId="77777777" w:rsidR="00341BF0" w:rsidRPr="00663DDA" w:rsidRDefault="00341BF0" w:rsidP="00084BA2">
      <w:pPr>
        <w:rPr>
          <w:color w:val="000000" w:themeColor="text1"/>
          <w:sz w:val="24"/>
          <w:szCs w:val="24"/>
        </w:rPr>
      </w:pPr>
    </w:p>
    <w:p w14:paraId="73CAB0E4" w14:textId="77777777" w:rsidR="001B07B3" w:rsidRPr="00663DDA" w:rsidRDefault="001B07B3" w:rsidP="001B07B3">
      <w:pPr>
        <w:rPr>
          <w:color w:val="000000" w:themeColor="text1"/>
          <w:sz w:val="24"/>
          <w:szCs w:val="24"/>
        </w:rPr>
      </w:pPr>
    </w:p>
    <w:p w14:paraId="41F11E7A" w14:textId="77777777" w:rsidR="001B07B3" w:rsidRPr="00663DDA" w:rsidRDefault="001B07B3" w:rsidP="001B07B3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663DDA" w:rsidRPr="00663DDA" w14:paraId="40B994FF" w14:textId="77777777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14:paraId="5A2B0DB4" w14:textId="77777777" w:rsidR="001B07B3" w:rsidRPr="00663DDA" w:rsidRDefault="001B07B3" w:rsidP="000638C3">
            <w:pPr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sz w:val="24"/>
                <w:szCs w:val="24"/>
              </w:rPr>
              <w:t>連絡担当者</w:t>
            </w:r>
          </w:p>
        </w:tc>
      </w:tr>
      <w:tr w:rsidR="00663DDA" w:rsidRPr="00663DDA" w14:paraId="539DF60A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2A95D5FA" w14:textId="77777777" w:rsidR="001B07B3" w:rsidRPr="00663DDA" w:rsidRDefault="001B07B3" w:rsidP="000638C3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9B68" w14:textId="77777777" w:rsidR="001B07B3" w:rsidRPr="00663DDA" w:rsidRDefault="001B07B3" w:rsidP="000638C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9DCB879" w14:textId="77777777" w:rsidR="001B07B3" w:rsidRPr="00663DDA" w:rsidRDefault="001B07B3" w:rsidP="000638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3DDA" w:rsidRPr="00663DDA" w14:paraId="390B839E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6DF4AFAD" w14:textId="77777777" w:rsidR="001B07B3" w:rsidRPr="00663DDA" w:rsidRDefault="001B07B3" w:rsidP="000638C3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047C14" w14:textId="77777777" w:rsidR="001B07B3" w:rsidRPr="00663DDA" w:rsidRDefault="001B07B3" w:rsidP="000638C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A18EB66" w14:textId="77777777" w:rsidR="001B07B3" w:rsidRPr="00663DDA" w:rsidRDefault="001B07B3" w:rsidP="000638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3DDA" w:rsidRPr="00663DDA" w14:paraId="138FD725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09C51CE4" w14:textId="77777777" w:rsidR="001B07B3" w:rsidRPr="00663DDA" w:rsidRDefault="001B07B3" w:rsidP="000638C3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F21E28" w14:textId="77777777" w:rsidR="001B07B3" w:rsidRPr="00663DDA" w:rsidRDefault="001B07B3" w:rsidP="000638C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663DDA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87BE1BD" w14:textId="77777777" w:rsidR="001B07B3" w:rsidRPr="00663DDA" w:rsidRDefault="001B07B3" w:rsidP="000638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07B3" w14:paraId="17D652CC" w14:textId="77777777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103D64DC" w14:textId="77777777"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30B2A" w14:textId="77777777"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2E0096B" w14:textId="77777777"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14:paraId="0BC151DE" w14:textId="77777777" w:rsidTr="000638C3">
        <w:trPr>
          <w:trHeight w:val="567"/>
        </w:trPr>
        <w:tc>
          <w:tcPr>
            <w:tcW w:w="567" w:type="dxa"/>
            <w:vAlign w:val="center"/>
          </w:tcPr>
          <w:p w14:paraId="14331894" w14:textId="77777777"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14:paraId="0742AFA6" w14:textId="77777777"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4592A87" w14:textId="77777777" w:rsidR="001B07B3" w:rsidRDefault="001B07B3" w:rsidP="000638C3">
            <w:pPr>
              <w:rPr>
                <w:sz w:val="24"/>
                <w:szCs w:val="24"/>
              </w:rPr>
            </w:pPr>
          </w:p>
        </w:tc>
      </w:tr>
    </w:tbl>
    <w:p w14:paraId="126E5671" w14:textId="77777777" w:rsidR="00C42758" w:rsidRPr="001B07B3" w:rsidRDefault="00C42758" w:rsidP="00084BA2">
      <w:pPr>
        <w:rPr>
          <w:sz w:val="24"/>
          <w:szCs w:val="24"/>
        </w:rPr>
      </w:pPr>
    </w:p>
    <w:sectPr w:rsidR="00C42758" w:rsidRPr="001B07B3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9F7" w14:textId="77777777" w:rsidR="009A0670" w:rsidRDefault="009A0670" w:rsidP="009A0670">
      <w:r>
        <w:separator/>
      </w:r>
    </w:p>
  </w:endnote>
  <w:endnote w:type="continuationSeparator" w:id="0">
    <w:p w14:paraId="2632F42E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7A5" w14:textId="77777777" w:rsidR="009A0670" w:rsidRDefault="009A0670" w:rsidP="009A0670">
      <w:r>
        <w:separator/>
      </w:r>
    </w:p>
  </w:footnote>
  <w:footnote w:type="continuationSeparator" w:id="0">
    <w:p w14:paraId="4448CD7C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12D77"/>
    <w:rsid w:val="0005446B"/>
    <w:rsid w:val="0006790B"/>
    <w:rsid w:val="00070519"/>
    <w:rsid w:val="00084BA2"/>
    <w:rsid w:val="000D5F05"/>
    <w:rsid w:val="001B07B3"/>
    <w:rsid w:val="00252CA7"/>
    <w:rsid w:val="002541D6"/>
    <w:rsid w:val="00335CEE"/>
    <w:rsid w:val="00341BF0"/>
    <w:rsid w:val="003A3F09"/>
    <w:rsid w:val="003D6DDF"/>
    <w:rsid w:val="004203FE"/>
    <w:rsid w:val="00495DB0"/>
    <w:rsid w:val="00523CA1"/>
    <w:rsid w:val="00621ED7"/>
    <w:rsid w:val="00663DDA"/>
    <w:rsid w:val="006D2327"/>
    <w:rsid w:val="00836512"/>
    <w:rsid w:val="0093290B"/>
    <w:rsid w:val="009A0670"/>
    <w:rsid w:val="00A46656"/>
    <w:rsid w:val="00A5774A"/>
    <w:rsid w:val="00A76D2F"/>
    <w:rsid w:val="00B17F58"/>
    <w:rsid w:val="00B46312"/>
    <w:rsid w:val="00B511F6"/>
    <w:rsid w:val="00BC55D4"/>
    <w:rsid w:val="00C01C3D"/>
    <w:rsid w:val="00C42758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28B65C"/>
  <w15:docId w15:val="{453B3A5F-4A15-4F40-9B3B-D4C55954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9</cp:revision>
  <cp:lastPrinted>2016-02-23T02:47:00Z</cp:lastPrinted>
  <dcterms:created xsi:type="dcterms:W3CDTF">2017-06-25T07:23:00Z</dcterms:created>
  <dcterms:modified xsi:type="dcterms:W3CDTF">2021-04-26T06:00:00Z</dcterms:modified>
</cp:coreProperties>
</file>