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F9E55" w14:textId="77777777" w:rsidR="009937A7" w:rsidRDefault="009937A7" w:rsidP="009937A7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hint="eastAsia"/>
          <w:kern w:val="0"/>
          <w:sz w:val="22"/>
          <w:szCs w:val="28"/>
        </w:rPr>
      </w:pPr>
      <w:r>
        <w:rPr>
          <w:rFonts w:ascii="ＭＳ ゴシック" w:eastAsia="ＭＳ ゴシック" w:hAnsi="ＭＳ ゴシック" w:hint="eastAsia"/>
          <w:kern w:val="0"/>
          <w:sz w:val="22"/>
          <w:szCs w:val="28"/>
        </w:rPr>
        <w:t>様式１</w:t>
      </w:r>
    </w:p>
    <w:p w14:paraId="728A0D80" w14:textId="77777777" w:rsidR="00F92787" w:rsidRPr="008A7FFA" w:rsidRDefault="004D66BD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/>
          <w:kern w:val="0"/>
          <w:sz w:val="22"/>
          <w:szCs w:val="28"/>
        </w:rPr>
      </w:pPr>
      <w:r w:rsidRPr="008A7FFA">
        <w:rPr>
          <w:rFonts w:ascii="ＭＳ ゴシック" w:eastAsia="ＭＳ ゴシック" w:hAnsi="ＭＳ ゴシック" w:hint="eastAsia"/>
          <w:kern w:val="0"/>
          <w:sz w:val="22"/>
          <w:szCs w:val="28"/>
        </w:rPr>
        <w:t>保護猫預かり</w:t>
      </w:r>
      <w:r w:rsidR="00F92787" w:rsidRPr="008A7FFA">
        <w:rPr>
          <w:rFonts w:ascii="ＭＳ ゴシック" w:eastAsia="ＭＳ ゴシック" w:hAnsi="ＭＳ ゴシック" w:hint="eastAsia"/>
          <w:kern w:val="0"/>
          <w:sz w:val="22"/>
          <w:szCs w:val="28"/>
        </w:rPr>
        <w:t>ボランティア申込書</w:t>
      </w:r>
    </w:p>
    <w:p w14:paraId="3534D38C" w14:textId="77777777" w:rsidR="00F92787" w:rsidRPr="008A7FFA" w:rsidRDefault="00F92787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hint="eastAsia"/>
          <w:kern w:val="0"/>
          <w:sz w:val="22"/>
        </w:rPr>
      </w:pPr>
      <w:r w:rsidRPr="008A7FFA">
        <w:rPr>
          <w:rFonts w:ascii="ＭＳ ゴシック" w:eastAsia="ＭＳ ゴシック" w:hAnsi="ＭＳ ゴシック" w:hint="eastAsia"/>
          <w:kern w:val="0"/>
          <w:sz w:val="22"/>
        </w:rPr>
        <w:t>年　　月　　日</w:t>
      </w:r>
    </w:p>
    <w:p w14:paraId="46A47900" w14:textId="35C012FE" w:rsidR="00F92787" w:rsidRPr="008A7FFA" w:rsidRDefault="004D66BD">
      <w:pPr>
        <w:autoSpaceDE w:val="0"/>
        <w:autoSpaceDN w:val="0"/>
        <w:adjustRightInd w:val="0"/>
        <w:rPr>
          <w:rFonts w:ascii="ＭＳ ゴシック" w:eastAsia="ＭＳ ゴシック" w:hAnsi="ＭＳ ゴシック" w:hint="eastAsia"/>
          <w:sz w:val="22"/>
        </w:rPr>
      </w:pPr>
      <w:r w:rsidRPr="008A7FFA">
        <w:rPr>
          <w:rFonts w:ascii="ＭＳ ゴシック" w:eastAsia="ＭＳ ゴシック" w:hAnsi="ＭＳ ゴシック" w:hint="eastAsia"/>
          <w:sz w:val="22"/>
        </w:rPr>
        <w:t>保護猫預かり</w:t>
      </w:r>
      <w:r w:rsidR="00F92787" w:rsidRPr="008A7FFA">
        <w:rPr>
          <w:rFonts w:ascii="ＭＳ ゴシック" w:eastAsia="ＭＳ ゴシック" w:hAnsi="ＭＳ ゴシック" w:hint="eastAsia"/>
          <w:sz w:val="22"/>
        </w:rPr>
        <w:t>ボランティア</w:t>
      </w:r>
      <w:r w:rsidRPr="008A7FFA">
        <w:rPr>
          <w:rFonts w:ascii="ＭＳ ゴシック" w:eastAsia="ＭＳ ゴシック" w:hAnsi="ＭＳ ゴシック" w:hint="eastAsia"/>
          <w:sz w:val="22"/>
        </w:rPr>
        <w:t>について</w:t>
      </w:r>
      <w:r w:rsidR="00573F62">
        <w:rPr>
          <w:rFonts w:ascii="ＭＳ ゴシック" w:eastAsia="ＭＳ ゴシック" w:hAnsi="ＭＳ ゴシック" w:hint="eastAsia"/>
          <w:sz w:val="22"/>
        </w:rPr>
        <w:t>、</w:t>
      </w:r>
      <w:r w:rsidR="00F92787" w:rsidRPr="008A7FFA">
        <w:rPr>
          <w:rFonts w:ascii="ＭＳ ゴシック" w:eastAsia="ＭＳ ゴシック" w:hAnsi="ＭＳ ゴシック" w:hint="eastAsia"/>
          <w:sz w:val="22"/>
        </w:rPr>
        <w:t>誓約書を添えて以下のとおり申し込みます。</w:t>
      </w:r>
    </w:p>
    <w:tbl>
      <w:tblPr>
        <w:tblW w:w="9680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0"/>
        <w:gridCol w:w="2965"/>
        <w:gridCol w:w="425"/>
        <w:gridCol w:w="898"/>
        <w:gridCol w:w="662"/>
        <w:gridCol w:w="3190"/>
      </w:tblGrid>
      <w:tr w:rsidR="005A4508" w:rsidRPr="006956AA" w14:paraId="5DE63EDB" w14:textId="77777777" w:rsidTr="003F5303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1540" w:type="dxa"/>
            <w:tcBorders>
              <w:bottom w:val="dashSmallGap" w:sz="4" w:space="0" w:color="auto"/>
            </w:tcBorders>
            <w:vAlign w:val="center"/>
          </w:tcPr>
          <w:p w14:paraId="2EC2D85B" w14:textId="77777777" w:rsidR="005A4508" w:rsidRPr="006956AA" w:rsidRDefault="005A4508" w:rsidP="000F4537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ふりがな</w:t>
            </w:r>
          </w:p>
        </w:tc>
        <w:tc>
          <w:tcPr>
            <w:tcW w:w="3390" w:type="dxa"/>
            <w:gridSpan w:val="2"/>
            <w:tcBorders>
              <w:bottom w:val="dashSmallGap" w:sz="4" w:space="0" w:color="auto"/>
            </w:tcBorders>
            <w:vAlign w:val="center"/>
          </w:tcPr>
          <w:p w14:paraId="03F2EF5B" w14:textId="77777777" w:rsidR="005A4508" w:rsidRPr="006956AA" w:rsidRDefault="005A4508" w:rsidP="000F4537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 w:val="restart"/>
            <w:vAlign w:val="center"/>
          </w:tcPr>
          <w:p w14:paraId="19D536CD" w14:textId="77777777" w:rsidR="005A4508" w:rsidRPr="006956AA" w:rsidRDefault="00B04A6F" w:rsidP="00B04A6F">
            <w:pPr>
              <w:snapToGrid w:val="0"/>
              <w:jc w:val="left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２</w:t>
            </w:r>
            <w:r w:rsidR="003F5303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5A4508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生年月日</w:t>
            </w:r>
          </w:p>
        </w:tc>
        <w:tc>
          <w:tcPr>
            <w:tcW w:w="3190" w:type="dxa"/>
            <w:vMerge w:val="restart"/>
            <w:vAlign w:val="center"/>
          </w:tcPr>
          <w:p w14:paraId="23A4078E" w14:textId="77777777" w:rsidR="005A4508" w:rsidRPr="006956AA" w:rsidRDefault="005A4508" w:rsidP="000F4537">
            <w:pPr>
              <w:snapToGrid w:val="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平成・昭和</w:t>
            </w:r>
          </w:p>
          <w:p w14:paraId="66C28516" w14:textId="77777777" w:rsidR="005A4508" w:rsidRPr="006956AA" w:rsidRDefault="005A4508" w:rsidP="000F4537">
            <w:pPr>
              <w:snapToGrid w:val="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年　　月　　　日生</w:t>
            </w:r>
          </w:p>
          <w:p w14:paraId="4F78872A" w14:textId="77777777" w:rsidR="005A4508" w:rsidRPr="006956AA" w:rsidRDefault="003F5303" w:rsidP="000F4537">
            <w:pPr>
              <w:snapToGrid w:val="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　　　</w:t>
            </w:r>
            <w:r w:rsidR="005A4508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（満　　　歳）</w:t>
            </w:r>
          </w:p>
        </w:tc>
      </w:tr>
      <w:tr w:rsidR="005A4508" w:rsidRPr="006956AA" w14:paraId="177854B9" w14:textId="77777777" w:rsidTr="003F5303">
        <w:tblPrEx>
          <w:tblCellMar>
            <w:top w:w="0" w:type="dxa"/>
            <w:bottom w:w="0" w:type="dxa"/>
          </w:tblCellMar>
        </w:tblPrEx>
        <w:trPr>
          <w:trHeight w:val="663"/>
        </w:trPr>
        <w:tc>
          <w:tcPr>
            <w:tcW w:w="1540" w:type="dxa"/>
            <w:tcBorders>
              <w:top w:val="dashSmallGap" w:sz="4" w:space="0" w:color="auto"/>
            </w:tcBorders>
            <w:vAlign w:val="center"/>
          </w:tcPr>
          <w:p w14:paraId="65064746" w14:textId="77777777" w:rsidR="005A4508" w:rsidRPr="006956AA" w:rsidRDefault="0083386D" w:rsidP="000F4537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１　氏</w:t>
            </w:r>
            <w:r w:rsidR="00B04A6F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5A4508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名</w:t>
            </w:r>
          </w:p>
        </w:tc>
        <w:tc>
          <w:tcPr>
            <w:tcW w:w="3390" w:type="dxa"/>
            <w:gridSpan w:val="2"/>
            <w:tcBorders>
              <w:top w:val="dashSmallGap" w:sz="4" w:space="0" w:color="auto"/>
            </w:tcBorders>
            <w:vAlign w:val="center"/>
          </w:tcPr>
          <w:p w14:paraId="3CE941F7" w14:textId="77777777" w:rsidR="005A4508" w:rsidRPr="006956AA" w:rsidRDefault="005A4508" w:rsidP="000F4537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/>
            <w:vAlign w:val="center"/>
          </w:tcPr>
          <w:p w14:paraId="5B946C08" w14:textId="77777777" w:rsidR="005A4508" w:rsidRPr="006956AA" w:rsidRDefault="005A4508" w:rsidP="000F4537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3190" w:type="dxa"/>
            <w:vMerge/>
            <w:vAlign w:val="center"/>
          </w:tcPr>
          <w:p w14:paraId="68015DCC" w14:textId="77777777" w:rsidR="005A4508" w:rsidRPr="006956AA" w:rsidRDefault="005A4508" w:rsidP="000F4537">
            <w:pPr>
              <w:snapToGrid w:val="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5A4508" w:rsidRPr="006956AA" w14:paraId="6656A830" w14:textId="77777777" w:rsidTr="003F5303">
        <w:tblPrEx>
          <w:tblCellMar>
            <w:top w:w="0" w:type="dxa"/>
            <w:bottom w:w="0" w:type="dxa"/>
          </w:tblCellMar>
        </w:tblPrEx>
        <w:tc>
          <w:tcPr>
            <w:tcW w:w="1540" w:type="dxa"/>
            <w:vAlign w:val="center"/>
          </w:tcPr>
          <w:p w14:paraId="7E56E91D" w14:textId="77777777" w:rsidR="005A4508" w:rsidRPr="006956AA" w:rsidRDefault="00B04A6F" w:rsidP="000F4537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３</w:t>
            </w:r>
            <w:r w:rsidR="0083386D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5A4508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性</w:t>
            </w: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5A4508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別</w:t>
            </w:r>
          </w:p>
        </w:tc>
        <w:tc>
          <w:tcPr>
            <w:tcW w:w="3390" w:type="dxa"/>
            <w:gridSpan w:val="2"/>
            <w:vAlign w:val="center"/>
          </w:tcPr>
          <w:p w14:paraId="6739E84E" w14:textId="77777777" w:rsidR="005A4508" w:rsidRPr="006956AA" w:rsidRDefault="005A4508" w:rsidP="000F4537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男 ・ 女</w:t>
            </w:r>
          </w:p>
        </w:tc>
        <w:tc>
          <w:tcPr>
            <w:tcW w:w="1560" w:type="dxa"/>
            <w:gridSpan w:val="2"/>
            <w:vAlign w:val="center"/>
          </w:tcPr>
          <w:p w14:paraId="3391F265" w14:textId="77777777" w:rsidR="005A4508" w:rsidRPr="006956AA" w:rsidRDefault="00B04A6F" w:rsidP="00B04A6F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４　</w:t>
            </w:r>
            <w:r w:rsidR="005A4508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職</w:t>
            </w: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5A4508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業</w:t>
            </w:r>
          </w:p>
        </w:tc>
        <w:tc>
          <w:tcPr>
            <w:tcW w:w="3190" w:type="dxa"/>
          </w:tcPr>
          <w:p w14:paraId="010CE26A" w14:textId="77777777" w:rsidR="005A4508" w:rsidRPr="006956AA" w:rsidRDefault="005A4508" w:rsidP="000F453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F92787" w:rsidRPr="006956AA" w14:paraId="62262A54" w14:textId="77777777" w:rsidTr="000F4537">
        <w:tblPrEx>
          <w:tblCellMar>
            <w:top w:w="0" w:type="dxa"/>
            <w:bottom w:w="0" w:type="dxa"/>
          </w:tblCellMar>
        </w:tblPrEx>
        <w:trPr>
          <w:cantSplit/>
          <w:trHeight w:val="1140"/>
        </w:trPr>
        <w:tc>
          <w:tcPr>
            <w:tcW w:w="1540" w:type="dxa"/>
          </w:tcPr>
          <w:p w14:paraId="257F35AC" w14:textId="77777777" w:rsidR="00F92787" w:rsidRPr="006956AA" w:rsidRDefault="00B04A6F" w:rsidP="00B04A6F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５</w:t>
            </w:r>
            <w:r w:rsidR="0083386D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F92787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住</w:t>
            </w: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F92787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</w:t>
            </w:r>
          </w:p>
        </w:tc>
        <w:tc>
          <w:tcPr>
            <w:tcW w:w="8140" w:type="dxa"/>
            <w:gridSpan w:val="5"/>
          </w:tcPr>
          <w:p w14:paraId="1C3ACC92" w14:textId="77777777" w:rsidR="00F92787" w:rsidRPr="006956AA" w:rsidRDefault="00F92787" w:rsidP="000F453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〒　　－</w:t>
            </w:r>
          </w:p>
          <w:p w14:paraId="16C6C2A6" w14:textId="77777777" w:rsidR="00F92787" w:rsidRPr="006956AA" w:rsidRDefault="00F92787" w:rsidP="000F453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2E2BB0" w:rsidRPr="006956AA" w14:paraId="6A1F7C07" w14:textId="77777777" w:rsidTr="000F453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540" w:type="dxa"/>
          </w:tcPr>
          <w:p w14:paraId="6D32B20D" w14:textId="77777777" w:rsidR="00EF2087" w:rsidRPr="006956AA" w:rsidRDefault="00B04A6F" w:rsidP="000F4537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６</w:t>
            </w:r>
            <w:r w:rsidR="0083386D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2E2BB0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住宅の</w:t>
            </w:r>
          </w:p>
          <w:p w14:paraId="4CE59F3F" w14:textId="77777777" w:rsidR="002E2BB0" w:rsidRPr="006956AA" w:rsidRDefault="00EF2087" w:rsidP="000F4537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2E2BB0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状況</w:t>
            </w:r>
          </w:p>
        </w:tc>
        <w:tc>
          <w:tcPr>
            <w:tcW w:w="8140" w:type="dxa"/>
            <w:gridSpan w:val="5"/>
          </w:tcPr>
          <w:p w14:paraId="201B1DEA" w14:textId="77777777" w:rsidR="002E2BB0" w:rsidRPr="006956AA" w:rsidRDefault="002E2BB0" w:rsidP="000F453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(1) </w:t>
            </w:r>
            <w:r w:rsidR="009E34C1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□持ち家　　□賃貸</w:t>
            </w:r>
          </w:p>
          <w:p w14:paraId="4B574E4F" w14:textId="77777777" w:rsidR="002E2BB0" w:rsidRPr="006956AA" w:rsidRDefault="002E2BB0" w:rsidP="000F453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(2) □戸建て　　□マンション　　□アパート　　□その他（　　　　　　　）</w:t>
            </w:r>
          </w:p>
          <w:p w14:paraId="6F63FE4B" w14:textId="45A3A69F" w:rsidR="00B22BE9" w:rsidRPr="006956AA" w:rsidRDefault="009E34C1" w:rsidP="000F453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※賃貸</w:t>
            </w:r>
            <w:r w:rsidR="00573F62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、</w:t>
            </w: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マンション</w:t>
            </w:r>
            <w:r w:rsidR="00573F62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、</w:t>
            </w: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アパート等の場合：動物の飼育は　□許可　□禁止</w:t>
            </w:r>
          </w:p>
        </w:tc>
      </w:tr>
      <w:tr w:rsidR="00F92787" w:rsidRPr="006956AA" w14:paraId="796CFF2E" w14:textId="77777777" w:rsidTr="000F4537">
        <w:tblPrEx>
          <w:tblCellMar>
            <w:top w:w="0" w:type="dxa"/>
            <w:bottom w:w="0" w:type="dxa"/>
          </w:tblCellMar>
        </w:tblPrEx>
        <w:tc>
          <w:tcPr>
            <w:tcW w:w="1540" w:type="dxa"/>
          </w:tcPr>
          <w:p w14:paraId="54E61140" w14:textId="77777777" w:rsidR="009B3718" w:rsidRPr="006956AA" w:rsidRDefault="00B04A6F" w:rsidP="000F453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７</w:t>
            </w:r>
            <w:r w:rsidR="00EF2087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電話</w:t>
            </w:r>
            <w:r w:rsidR="009B3718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番号</w:t>
            </w:r>
          </w:p>
        </w:tc>
        <w:tc>
          <w:tcPr>
            <w:tcW w:w="2965" w:type="dxa"/>
          </w:tcPr>
          <w:p w14:paraId="1930B5FE" w14:textId="77777777" w:rsidR="00F92787" w:rsidRPr="006956AA" w:rsidRDefault="00EF2087" w:rsidP="000F453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自宅：</w:t>
            </w:r>
          </w:p>
          <w:p w14:paraId="7CC2A0C5" w14:textId="77777777" w:rsidR="00EF2087" w:rsidRPr="006956AA" w:rsidRDefault="00EF2087" w:rsidP="000F453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携帯：</w:t>
            </w:r>
          </w:p>
        </w:tc>
        <w:tc>
          <w:tcPr>
            <w:tcW w:w="1323" w:type="dxa"/>
            <w:gridSpan w:val="2"/>
          </w:tcPr>
          <w:p w14:paraId="519E9B0E" w14:textId="77777777" w:rsidR="00F92787" w:rsidRPr="006956AA" w:rsidRDefault="00F92787" w:rsidP="000F453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FAX番号</w:t>
            </w:r>
          </w:p>
        </w:tc>
        <w:tc>
          <w:tcPr>
            <w:tcW w:w="3852" w:type="dxa"/>
            <w:gridSpan w:val="2"/>
          </w:tcPr>
          <w:p w14:paraId="4CAF3ABB" w14:textId="77777777" w:rsidR="00F92787" w:rsidRPr="006956AA" w:rsidRDefault="00F92787" w:rsidP="000F453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0F4537" w:rsidRPr="006956AA" w14:paraId="062649C5" w14:textId="77777777" w:rsidTr="000F4537">
        <w:tblPrEx>
          <w:tblCellMar>
            <w:top w:w="0" w:type="dxa"/>
            <w:bottom w:w="0" w:type="dxa"/>
          </w:tblCellMar>
        </w:tblPrEx>
        <w:tc>
          <w:tcPr>
            <w:tcW w:w="1540" w:type="dxa"/>
          </w:tcPr>
          <w:p w14:paraId="65869373" w14:textId="77777777" w:rsidR="000F4537" w:rsidRPr="006956AA" w:rsidRDefault="00B04A6F" w:rsidP="000F453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８</w:t>
            </w:r>
            <w:r w:rsidR="000F4537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メール</w:t>
            </w:r>
          </w:p>
          <w:p w14:paraId="76D399D6" w14:textId="77777777" w:rsidR="000F4537" w:rsidRPr="006956AA" w:rsidRDefault="000F4537" w:rsidP="000F4537">
            <w:pPr>
              <w:ind w:firstLineChars="100" w:firstLine="22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アドレス</w:t>
            </w:r>
          </w:p>
        </w:tc>
        <w:tc>
          <w:tcPr>
            <w:tcW w:w="8140" w:type="dxa"/>
            <w:gridSpan w:val="5"/>
          </w:tcPr>
          <w:p w14:paraId="2EC198A2" w14:textId="77777777" w:rsidR="000F4537" w:rsidRPr="006956AA" w:rsidRDefault="000F4537" w:rsidP="000F453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携帯：</w:t>
            </w:r>
          </w:p>
          <w:p w14:paraId="54095C49" w14:textId="77777777" w:rsidR="000F4537" w:rsidRPr="006956AA" w:rsidRDefault="000F4537" w:rsidP="000F453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ＰＣ：</w:t>
            </w:r>
          </w:p>
        </w:tc>
      </w:tr>
      <w:tr w:rsidR="00F92787" w:rsidRPr="006956AA" w14:paraId="539F9860" w14:textId="77777777" w:rsidTr="000F45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40" w:type="dxa"/>
          </w:tcPr>
          <w:p w14:paraId="05E8B79A" w14:textId="77777777" w:rsidR="00F92787" w:rsidRPr="006956AA" w:rsidRDefault="00B04A6F" w:rsidP="000F453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９</w:t>
            </w:r>
            <w:r w:rsidR="000F4537" w:rsidRPr="006956AA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　</w:t>
            </w:r>
            <w:r w:rsidR="00A7060A" w:rsidRPr="006956AA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家族構成</w:t>
            </w:r>
          </w:p>
        </w:tc>
        <w:tc>
          <w:tcPr>
            <w:tcW w:w="8140" w:type="dxa"/>
            <w:gridSpan w:val="5"/>
          </w:tcPr>
          <w:p w14:paraId="4BD848CA" w14:textId="77777777" w:rsidR="00F92787" w:rsidRPr="006956AA" w:rsidRDefault="00A7060A" w:rsidP="000F453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　人　※カッコ内に家族構成（年齢）をご記入ください。</w:t>
            </w:r>
          </w:p>
          <w:p w14:paraId="436D4FEA" w14:textId="77777777" w:rsidR="00F92787" w:rsidRPr="006956AA" w:rsidRDefault="000F4537" w:rsidP="000F453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（　　　　　　　　　　　　　　　　　　　　　　　　　　　　</w:t>
            </w:r>
            <w:r w:rsidR="00A7060A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　）</w:t>
            </w:r>
          </w:p>
        </w:tc>
      </w:tr>
      <w:tr w:rsidR="00F92787" w:rsidRPr="006956AA" w14:paraId="4FA4E3ED" w14:textId="77777777" w:rsidTr="000F45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40" w:type="dxa"/>
          </w:tcPr>
          <w:p w14:paraId="2CA588F2" w14:textId="77777777" w:rsidR="000F4537" w:rsidRPr="006956AA" w:rsidRDefault="00B04A6F" w:rsidP="000F453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10</w:t>
            </w:r>
            <w:r w:rsidR="000F4537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猫の</w:t>
            </w:r>
            <w:r w:rsidR="00A7060A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飼育</w:t>
            </w:r>
          </w:p>
          <w:p w14:paraId="65837F3B" w14:textId="77777777" w:rsidR="00F92787" w:rsidRPr="006956AA" w:rsidRDefault="00A7060A" w:rsidP="000F4537">
            <w:pPr>
              <w:ind w:firstLineChars="200" w:firstLine="44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経験</w:t>
            </w:r>
          </w:p>
          <w:p w14:paraId="00B4FA0A" w14:textId="77777777" w:rsidR="00F92787" w:rsidRPr="006956AA" w:rsidRDefault="00F92787" w:rsidP="000F4537">
            <w:pPr>
              <w:ind w:left="257" w:hangingChars="117" w:hanging="257"/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</w:pPr>
          </w:p>
        </w:tc>
        <w:tc>
          <w:tcPr>
            <w:tcW w:w="8140" w:type="dxa"/>
            <w:gridSpan w:val="5"/>
          </w:tcPr>
          <w:p w14:paraId="39E911EC" w14:textId="77777777" w:rsidR="00F92787" w:rsidRPr="006956AA" w:rsidRDefault="00A7060A" w:rsidP="006956AA">
            <w:pPr>
              <w:ind w:left="281" w:hangingChars="117" w:hanging="281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4"/>
                <w:szCs w:val="22"/>
              </w:rPr>
              <w:t>□</w:t>
            </w: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なし</w:t>
            </w:r>
          </w:p>
          <w:p w14:paraId="3D615EBB" w14:textId="77777777" w:rsidR="00A7060A" w:rsidRPr="006956AA" w:rsidRDefault="000F4537" w:rsidP="006956AA">
            <w:pPr>
              <w:ind w:left="281" w:hangingChars="117" w:hanging="281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4"/>
                <w:szCs w:val="22"/>
              </w:rPr>
              <w:t>□</w:t>
            </w: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あり　→　　</w:t>
            </w:r>
            <w:r w:rsidRPr="006956AA">
              <w:rPr>
                <w:rFonts w:ascii="ＭＳ ゴシック" w:eastAsia="ＭＳ ゴシック" w:hAnsi="ＭＳ ゴシック" w:hint="eastAsia"/>
                <w:sz w:val="24"/>
                <w:szCs w:val="22"/>
              </w:rPr>
              <w:t>□</w:t>
            </w:r>
            <w:r w:rsid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ミルクから　　</w:t>
            </w:r>
            <w:r w:rsidRPr="006956AA">
              <w:rPr>
                <w:rFonts w:ascii="ＭＳ ゴシック" w:eastAsia="ＭＳ ゴシック" w:hAnsi="ＭＳ ゴシック" w:hint="eastAsia"/>
                <w:sz w:val="24"/>
                <w:szCs w:val="22"/>
              </w:rPr>
              <w:t>□</w:t>
            </w:r>
            <w:r w:rsid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離乳後子猫から　　</w:t>
            </w:r>
            <w:r w:rsidR="00A7060A" w:rsidRPr="006956AA">
              <w:rPr>
                <w:rFonts w:ascii="ＭＳ ゴシック" w:eastAsia="ＭＳ ゴシック" w:hAnsi="ＭＳ ゴシック" w:hint="eastAsia"/>
                <w:sz w:val="24"/>
                <w:szCs w:val="22"/>
              </w:rPr>
              <w:t>□</w:t>
            </w:r>
            <w:r w:rsidR="00A7060A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３ヶ月齢以上から</w:t>
            </w:r>
          </w:p>
          <w:p w14:paraId="5B7C02A0" w14:textId="77777777" w:rsidR="00A7060A" w:rsidRDefault="000F4537" w:rsidP="000F4537">
            <w:pPr>
              <w:ind w:left="257" w:hangingChars="117" w:hanging="257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→　　</w:t>
            </w:r>
            <w:r w:rsidRPr="006956AA">
              <w:rPr>
                <w:rFonts w:ascii="ＭＳ ゴシック" w:eastAsia="ＭＳ ゴシック" w:hAnsi="ＭＳ ゴシック" w:hint="eastAsia"/>
                <w:sz w:val="24"/>
                <w:szCs w:val="22"/>
              </w:rPr>
              <w:t>□</w:t>
            </w:r>
            <w:r w:rsid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終生飼養　　　</w:t>
            </w:r>
            <w:r w:rsidRPr="006956AA">
              <w:rPr>
                <w:rFonts w:ascii="ＭＳ ゴシック" w:eastAsia="ＭＳ ゴシック" w:hAnsi="ＭＳ ゴシック" w:hint="eastAsia"/>
                <w:sz w:val="24"/>
                <w:szCs w:val="22"/>
              </w:rPr>
              <w:t>□</w:t>
            </w:r>
            <w:r w:rsid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途中で手放した　</w:t>
            </w: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A7060A" w:rsidRPr="006956AA">
              <w:rPr>
                <w:rFonts w:ascii="ＭＳ ゴシック" w:eastAsia="ＭＳ ゴシック" w:hAnsi="ＭＳ ゴシック" w:hint="eastAsia"/>
                <w:sz w:val="24"/>
                <w:szCs w:val="22"/>
              </w:rPr>
              <w:t>□</w:t>
            </w:r>
            <w:r w:rsidR="00A7060A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逸走した</w:t>
            </w:r>
          </w:p>
          <w:p w14:paraId="3F7D9409" w14:textId="77777777" w:rsidR="006956AA" w:rsidRPr="006956AA" w:rsidRDefault="006956AA" w:rsidP="006956AA">
            <w:pPr>
              <w:ind w:leftChars="100" w:left="210" w:firstLineChars="600" w:firstLine="144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4"/>
                <w:szCs w:val="22"/>
              </w:rPr>
              <w:t>□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一時的な預かり（ボランティア等）</w:t>
            </w:r>
          </w:p>
        </w:tc>
      </w:tr>
      <w:tr w:rsidR="00F92787" w:rsidRPr="006956AA" w14:paraId="695261F3" w14:textId="77777777" w:rsidTr="000F4537">
        <w:tblPrEx>
          <w:tblCellMar>
            <w:top w:w="0" w:type="dxa"/>
            <w:bottom w:w="0" w:type="dxa"/>
          </w:tblCellMar>
        </w:tblPrEx>
        <w:trPr>
          <w:cantSplit/>
          <w:trHeight w:val="615"/>
        </w:trPr>
        <w:tc>
          <w:tcPr>
            <w:tcW w:w="1540" w:type="dxa"/>
          </w:tcPr>
          <w:p w14:paraId="03C8DFF5" w14:textId="77777777" w:rsidR="000F4537" w:rsidRPr="006956AA" w:rsidRDefault="00B04A6F" w:rsidP="000F4537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hint="eastAsia"/>
                <w:spacing w:val="-20"/>
                <w:kern w:val="0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11</w:t>
            </w:r>
            <w:r w:rsidR="000F4537" w:rsidRPr="006956AA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　</w:t>
            </w:r>
            <w:r w:rsidR="00A7060A" w:rsidRPr="006956AA">
              <w:rPr>
                <w:rFonts w:ascii="ＭＳ ゴシック" w:eastAsia="ＭＳ ゴシック" w:hAnsi="ＭＳ ゴシック" w:hint="eastAsia"/>
                <w:spacing w:val="-20"/>
                <w:kern w:val="0"/>
                <w:sz w:val="22"/>
                <w:szCs w:val="22"/>
              </w:rPr>
              <w:t>現在のペ</w:t>
            </w:r>
            <w:r w:rsidR="000F4537" w:rsidRPr="006956AA">
              <w:rPr>
                <w:rFonts w:ascii="ＭＳ ゴシック" w:eastAsia="ＭＳ ゴシック" w:hAnsi="ＭＳ ゴシック" w:hint="eastAsia"/>
                <w:spacing w:val="-20"/>
                <w:kern w:val="0"/>
                <w:sz w:val="22"/>
                <w:szCs w:val="22"/>
              </w:rPr>
              <w:t>ッ</w:t>
            </w:r>
          </w:p>
          <w:p w14:paraId="4C4459D9" w14:textId="77777777" w:rsidR="00F92787" w:rsidRPr="006956AA" w:rsidRDefault="000F4537" w:rsidP="000F4537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ＭＳ ゴシック" w:eastAsia="ＭＳ ゴシック" w:hAnsi="ＭＳ ゴシック" w:hint="eastAsia"/>
                <w:spacing w:val="-20"/>
                <w:kern w:val="0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pacing w:val="-20"/>
                <w:kern w:val="0"/>
                <w:sz w:val="22"/>
                <w:szCs w:val="22"/>
              </w:rPr>
              <w:t>ト飼育状況</w:t>
            </w:r>
          </w:p>
        </w:tc>
        <w:tc>
          <w:tcPr>
            <w:tcW w:w="8140" w:type="dxa"/>
            <w:gridSpan w:val="5"/>
          </w:tcPr>
          <w:p w14:paraId="7537BB3C" w14:textId="77777777" w:rsidR="00F92787" w:rsidRPr="006956AA" w:rsidRDefault="00A7060A" w:rsidP="000F453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4"/>
                <w:szCs w:val="22"/>
              </w:rPr>
              <w:t>□</w:t>
            </w: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飼育していない。</w:t>
            </w:r>
          </w:p>
          <w:p w14:paraId="7616F217" w14:textId="77777777" w:rsidR="00A7060A" w:rsidRPr="006956AA" w:rsidRDefault="00A7060A" w:rsidP="000F453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4"/>
                <w:szCs w:val="22"/>
              </w:rPr>
              <w:t>□</w:t>
            </w: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飼育している。→　</w:t>
            </w:r>
            <w:r w:rsidRPr="006956AA">
              <w:rPr>
                <w:rFonts w:ascii="ＭＳ ゴシック" w:eastAsia="ＭＳ ゴシック" w:hAnsi="ＭＳ ゴシック" w:hint="eastAsia"/>
                <w:sz w:val="24"/>
                <w:szCs w:val="22"/>
              </w:rPr>
              <w:t>□</w:t>
            </w: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犬　　頭　　　</w:t>
            </w:r>
            <w:r w:rsidRPr="006956AA">
              <w:rPr>
                <w:rFonts w:ascii="ＭＳ ゴシック" w:eastAsia="ＭＳ ゴシック" w:hAnsi="ＭＳ ゴシック" w:hint="eastAsia"/>
                <w:sz w:val="24"/>
                <w:szCs w:val="22"/>
              </w:rPr>
              <w:t>□</w:t>
            </w: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猫　　頭　　</w:t>
            </w:r>
            <w:r w:rsidRPr="006956AA">
              <w:rPr>
                <w:rFonts w:ascii="ＭＳ ゴシック" w:eastAsia="ＭＳ ゴシック" w:hAnsi="ＭＳ ゴシック" w:hint="eastAsia"/>
                <w:sz w:val="24"/>
                <w:szCs w:val="22"/>
              </w:rPr>
              <w:t>□</w:t>
            </w: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その他（　　　　）　頭</w:t>
            </w:r>
          </w:p>
        </w:tc>
      </w:tr>
      <w:tr w:rsidR="00A7060A" w:rsidRPr="006956AA" w14:paraId="1300A81F" w14:textId="77777777" w:rsidTr="009937A7">
        <w:tblPrEx>
          <w:tblCellMar>
            <w:top w:w="0" w:type="dxa"/>
            <w:bottom w:w="0" w:type="dxa"/>
          </w:tblCellMar>
        </w:tblPrEx>
        <w:trPr>
          <w:cantSplit/>
          <w:trHeight w:val="4715"/>
        </w:trPr>
        <w:tc>
          <w:tcPr>
            <w:tcW w:w="1540" w:type="dxa"/>
            <w:tcBorders>
              <w:bottom w:val="single" w:sz="4" w:space="0" w:color="auto"/>
            </w:tcBorders>
          </w:tcPr>
          <w:p w14:paraId="1884A263" w14:textId="77777777" w:rsidR="000F4537" w:rsidRPr="006956AA" w:rsidRDefault="00B04A6F" w:rsidP="000F4537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12</w:t>
            </w:r>
            <w:r w:rsidR="000F4537" w:rsidRPr="006956AA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　</w:t>
            </w:r>
            <w:r w:rsidR="0083386D" w:rsidRPr="006956AA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応募条件</w:t>
            </w:r>
          </w:p>
          <w:p w14:paraId="33567427" w14:textId="77777777" w:rsidR="00A7060A" w:rsidRPr="006956AA" w:rsidRDefault="0083386D" w:rsidP="000F4537">
            <w:pPr>
              <w:autoSpaceDE w:val="0"/>
              <w:autoSpaceDN w:val="0"/>
              <w:adjustRightInd w:val="0"/>
              <w:ind w:firstLineChars="100" w:firstLine="220"/>
              <w:jc w:val="left"/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の確認</w:t>
            </w:r>
          </w:p>
        </w:tc>
        <w:tc>
          <w:tcPr>
            <w:tcW w:w="8140" w:type="dxa"/>
            <w:gridSpan w:val="5"/>
            <w:tcBorders>
              <w:bottom w:val="single" w:sz="4" w:space="0" w:color="auto"/>
            </w:tcBorders>
          </w:tcPr>
          <w:p w14:paraId="16B2BAE3" w14:textId="77777777" w:rsidR="008A28F1" w:rsidRPr="006956AA" w:rsidRDefault="008A28F1" w:rsidP="006956AA">
            <w:pPr>
              <w:ind w:left="330" w:hangingChars="150" w:hanging="33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(1) ご本人の現在の状況について</w:t>
            </w:r>
          </w:p>
          <w:p w14:paraId="61B84B36" w14:textId="3F98297F" w:rsidR="00A7060A" w:rsidRPr="006956AA" w:rsidRDefault="00286318" w:rsidP="006956AA">
            <w:pPr>
              <w:ind w:firstLineChars="100" w:firstLine="24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4"/>
                <w:szCs w:val="22"/>
              </w:rPr>
              <w:t>□</w:t>
            </w:r>
            <w:r w:rsid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現在健康で</w:t>
            </w:r>
            <w:r w:rsidR="00573F62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、</w:t>
            </w:r>
            <w:r w:rsid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入院治療を要する病気等でない</w:t>
            </w:r>
            <w:r w:rsidR="00A7060A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　　　　　</w:t>
            </w:r>
            <w:r w:rsidR="00B22BE9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A7060A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973855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</w:p>
          <w:p w14:paraId="762A5205" w14:textId="0A6C1335" w:rsidR="008A28F1" w:rsidRPr="006956AA" w:rsidRDefault="00286318" w:rsidP="006956AA">
            <w:pPr>
              <w:ind w:firstLineChars="100" w:firstLine="24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4"/>
                <w:szCs w:val="22"/>
              </w:rPr>
              <w:t>□</w:t>
            </w:r>
            <w:r w:rsid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猫の飼育に</w:t>
            </w:r>
            <w:r w:rsidR="00573F62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、</w:t>
            </w:r>
            <w:r w:rsid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ご家族すべての同意が得られている</w:t>
            </w:r>
            <w:r w:rsidR="00B22BE9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</w:p>
          <w:p w14:paraId="5099903D" w14:textId="77777777" w:rsidR="00B22BE9" w:rsidRPr="006956AA" w:rsidRDefault="008A28F1" w:rsidP="008A28F1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(2) 飼育環境について</w:t>
            </w:r>
            <w:r w:rsidR="00973855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B22BE9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</w:t>
            </w:r>
          </w:p>
          <w:p w14:paraId="2E3F48E8" w14:textId="77777777" w:rsidR="00A7060A" w:rsidRPr="006956AA" w:rsidRDefault="00286318" w:rsidP="006956AA">
            <w:pPr>
              <w:ind w:leftChars="100" w:left="330" w:hangingChars="50" w:hanging="12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4"/>
                <w:szCs w:val="22"/>
              </w:rPr>
              <w:t>□</w:t>
            </w:r>
            <w:r w:rsidR="00A7060A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猫を適正</w:t>
            </w:r>
            <w:r w:rsidR="000F4537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に</w:t>
            </w:r>
            <w:r w:rsidR="0083386D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飼養できる環境</w:t>
            </w:r>
            <w:r w:rsidR="000F4537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である</w:t>
            </w:r>
            <w:r w:rsidR="00B22BE9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　　　　　　　　　　　　　　</w:t>
            </w:r>
          </w:p>
          <w:p w14:paraId="4CDCB077" w14:textId="77777777" w:rsidR="00B22BE9" w:rsidRPr="006956AA" w:rsidRDefault="00286318" w:rsidP="008A28F1">
            <w:pPr>
              <w:ind w:leftChars="100" w:left="21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4"/>
                <w:szCs w:val="22"/>
              </w:rPr>
              <w:t>□</w:t>
            </w: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A7060A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先住猫がいる場合</w:t>
            </w:r>
          </w:p>
          <w:p w14:paraId="496AAA4F" w14:textId="77777777" w:rsidR="00B22BE9" w:rsidRPr="006956AA" w:rsidRDefault="00286318" w:rsidP="006956AA">
            <w:pPr>
              <w:ind w:firstLineChars="200" w:firstLine="48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4"/>
                <w:szCs w:val="22"/>
              </w:rPr>
              <w:t>□</w:t>
            </w:r>
            <w:r w:rsidR="00B22BE9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室内のみで飼養している</w:t>
            </w:r>
            <w:r w:rsidR="00B22BE9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　　　　　　　　　</w:t>
            </w:r>
          </w:p>
          <w:p w14:paraId="1C1473D1" w14:textId="77777777" w:rsidR="00B22BE9" w:rsidRPr="006956AA" w:rsidRDefault="00286318" w:rsidP="006956AA">
            <w:pPr>
              <w:ind w:leftChars="100" w:left="210" w:firstLineChars="100" w:firstLine="24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4"/>
                <w:szCs w:val="22"/>
              </w:rPr>
              <w:t>□</w:t>
            </w:r>
            <w:r w:rsidR="00B22BE9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不妊去勢手術をしている</w:t>
            </w:r>
            <w:r w:rsidR="00B22BE9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　　　　　　　　　</w:t>
            </w:r>
          </w:p>
          <w:p w14:paraId="57ABC79B" w14:textId="77777777" w:rsidR="00B22BE9" w:rsidRPr="006956AA" w:rsidRDefault="00286318" w:rsidP="006956AA">
            <w:pPr>
              <w:ind w:leftChars="100" w:left="210" w:firstLineChars="100" w:firstLine="24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4"/>
                <w:szCs w:val="22"/>
              </w:rPr>
              <w:t>□</w:t>
            </w:r>
            <w:r w:rsidR="00B22BE9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１年以内に３種以上の混合ワクチンを接種している</w:t>
            </w:r>
            <w:r w:rsidR="00B22BE9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</w:p>
          <w:p w14:paraId="7415655D" w14:textId="77777777" w:rsidR="00A7060A" w:rsidRPr="006956AA" w:rsidRDefault="00286318" w:rsidP="006956AA">
            <w:pPr>
              <w:ind w:leftChars="100" w:left="210" w:firstLineChars="100" w:firstLine="24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4"/>
                <w:szCs w:val="22"/>
              </w:rPr>
              <w:t>□</w:t>
            </w:r>
            <w:r w:rsidR="00B22BE9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先住猫と保護猫を</w:t>
            </w:r>
            <w:r w:rsid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隔離出来るスペースがある</w:t>
            </w:r>
            <w:r w:rsidR="00973855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</w:t>
            </w:r>
          </w:p>
          <w:p w14:paraId="73DE9BBD" w14:textId="77777777" w:rsidR="00A7060A" w:rsidRPr="006956AA" w:rsidRDefault="00286318" w:rsidP="006956AA">
            <w:pPr>
              <w:ind w:firstLineChars="100" w:firstLine="24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4"/>
                <w:szCs w:val="22"/>
              </w:rPr>
              <w:t>□</w:t>
            </w:r>
            <w:r w:rsidR="00A7060A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猫の送迎及び</w:t>
            </w:r>
            <w:r w:rsidR="00973855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必要物品</w:t>
            </w:r>
            <w:r w:rsid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の運搬が可能である</w:t>
            </w:r>
            <w:r w:rsidR="00A7060A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　　　</w:t>
            </w:r>
          </w:p>
          <w:p w14:paraId="3E09A4B6" w14:textId="26F0E178" w:rsidR="00A7060A" w:rsidRPr="006956AA" w:rsidRDefault="00286318" w:rsidP="006956AA">
            <w:pPr>
              <w:ind w:leftChars="100" w:left="450" w:hangingChars="100" w:hanging="24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4"/>
                <w:szCs w:val="22"/>
              </w:rPr>
              <w:t>□</w:t>
            </w:r>
            <w:r w:rsidR="00A7060A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毎日の</w:t>
            </w:r>
            <w:r w:rsidR="00973855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健康チェック（必要に応じて</w:t>
            </w:r>
            <w:r w:rsidR="00A7060A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体重測定</w:t>
            </w:r>
            <w:r w:rsidR="000F4537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）を行</w:t>
            </w:r>
            <w:r w:rsidR="00973855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い</w:t>
            </w:r>
            <w:r w:rsidR="00573F62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、</w:t>
            </w:r>
            <w:r w:rsidR="00A7060A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定期報告</w:t>
            </w:r>
            <w:r w:rsid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することが可能である</w:t>
            </w: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　　　　　　　　　　　　　　　　　　　　</w:t>
            </w:r>
          </w:p>
        </w:tc>
      </w:tr>
    </w:tbl>
    <w:p w14:paraId="1B3E641D" w14:textId="51437CF6" w:rsidR="00F92787" w:rsidRPr="008A7FFA" w:rsidRDefault="00E32EE4">
      <w:pPr>
        <w:rPr>
          <w:rFonts w:ascii="ＭＳ ゴシック" w:eastAsia="ＭＳ ゴシック" w:hAnsi="ＭＳ ゴシック" w:hint="eastAsia"/>
          <w:kern w:val="0"/>
          <w:sz w:val="22"/>
          <w:szCs w:val="20"/>
        </w:rPr>
      </w:pPr>
      <w:r w:rsidRPr="008A7FFA">
        <w:rPr>
          <w:rFonts w:ascii="ＭＳ ゴシック" w:eastAsia="ＭＳ ゴシック" w:hAnsi="ＭＳ ゴシック" w:hint="eastAsia"/>
          <w:kern w:val="0"/>
          <w:sz w:val="22"/>
          <w:szCs w:val="20"/>
        </w:rPr>
        <w:t>※賃貸又は集合住宅の場合は</w:t>
      </w:r>
      <w:r w:rsidR="00573F62">
        <w:rPr>
          <w:rFonts w:ascii="ＭＳ ゴシック" w:eastAsia="ＭＳ ゴシック" w:hAnsi="ＭＳ ゴシック" w:hint="eastAsia"/>
          <w:kern w:val="0"/>
          <w:sz w:val="22"/>
          <w:szCs w:val="20"/>
        </w:rPr>
        <w:t>、</w:t>
      </w:r>
      <w:r w:rsidR="009A2485" w:rsidRPr="008A7FFA">
        <w:rPr>
          <w:rFonts w:ascii="ＭＳ ゴシック" w:eastAsia="ＭＳ ゴシック" w:hAnsi="ＭＳ ゴシック" w:hint="eastAsia"/>
          <w:kern w:val="0"/>
          <w:sz w:val="22"/>
          <w:szCs w:val="20"/>
        </w:rPr>
        <w:t>飼育可である旨が記載された契約書や管理規約のコピーを添付</w:t>
      </w:r>
    </w:p>
    <w:tbl>
      <w:tblPr>
        <w:tblW w:w="9680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"/>
        <w:gridCol w:w="1484"/>
        <w:gridCol w:w="8185"/>
      </w:tblGrid>
      <w:tr w:rsidR="009A2485" w:rsidRPr="006956AA" w14:paraId="045AD1A8" w14:textId="77777777" w:rsidTr="006956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95" w:type="dxa"/>
            <w:gridSpan w:val="2"/>
            <w:vAlign w:val="center"/>
          </w:tcPr>
          <w:p w14:paraId="43935E83" w14:textId="77777777" w:rsidR="000F4537" w:rsidRPr="006956AA" w:rsidRDefault="000F4537" w:rsidP="000F4537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lastRenderedPageBreak/>
              <w:t>1</w:t>
            </w:r>
            <w:r w:rsidR="00B04A6F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3</w:t>
            </w: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9A2485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外出の</w:t>
            </w: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</w:p>
          <w:p w14:paraId="079DA75A" w14:textId="77777777" w:rsidR="009A2485" w:rsidRPr="006956AA" w:rsidRDefault="000F4537" w:rsidP="000F4537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9A2485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頻度</w:t>
            </w:r>
          </w:p>
        </w:tc>
        <w:tc>
          <w:tcPr>
            <w:tcW w:w="8185" w:type="dxa"/>
            <w:vAlign w:val="center"/>
          </w:tcPr>
          <w:p w14:paraId="4629E06A" w14:textId="77777777" w:rsidR="009A2485" w:rsidRPr="006956AA" w:rsidRDefault="009A2485" w:rsidP="000F4537">
            <w:pPr>
              <w:snapToGrid w:val="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パート等の勤務体制</w:t>
            </w:r>
          </w:p>
          <w:p w14:paraId="4F932F9A" w14:textId="77777777" w:rsidR="009A2485" w:rsidRPr="006956AA" w:rsidRDefault="009A2485" w:rsidP="000F4537">
            <w:pPr>
              <w:snapToGrid w:val="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　　時～　　　　　時（週　　　　回　　　　　　　　　　曜日）</w:t>
            </w:r>
          </w:p>
          <w:p w14:paraId="5C9612C4" w14:textId="77777777" w:rsidR="009A2485" w:rsidRPr="006956AA" w:rsidRDefault="009A2485" w:rsidP="000F4537">
            <w:pPr>
              <w:snapToGrid w:val="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その他、最長　　　　　時間程度の外出がある。</w:t>
            </w:r>
          </w:p>
        </w:tc>
      </w:tr>
      <w:tr w:rsidR="003E1327" w:rsidRPr="006956AA" w14:paraId="1EF4CC55" w14:textId="77777777" w:rsidTr="006956AA">
        <w:tblPrEx>
          <w:tblCellMar>
            <w:top w:w="0" w:type="dxa"/>
            <w:bottom w:w="0" w:type="dxa"/>
          </w:tblCellMar>
        </w:tblPrEx>
        <w:trPr>
          <w:cantSplit/>
          <w:trHeight w:val="1084"/>
        </w:trPr>
        <w:tc>
          <w:tcPr>
            <w:tcW w:w="1495" w:type="dxa"/>
            <w:gridSpan w:val="2"/>
            <w:vAlign w:val="center"/>
          </w:tcPr>
          <w:p w14:paraId="2B29D573" w14:textId="77777777" w:rsidR="006956AA" w:rsidRPr="006956AA" w:rsidRDefault="006956AA" w:rsidP="006956AA">
            <w:pPr>
              <w:snapToGrid w:val="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14</w:t>
            </w: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預かり</w:t>
            </w:r>
          </w:p>
          <w:p w14:paraId="7EEE7830" w14:textId="77777777" w:rsidR="003E1327" w:rsidRPr="006956AA" w:rsidRDefault="006956AA" w:rsidP="006956AA">
            <w:pPr>
              <w:snapToGrid w:val="0"/>
              <w:ind w:firstLineChars="100" w:firstLine="22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可能な猫</w:t>
            </w:r>
          </w:p>
        </w:tc>
        <w:tc>
          <w:tcPr>
            <w:tcW w:w="8185" w:type="dxa"/>
            <w:vAlign w:val="center"/>
          </w:tcPr>
          <w:p w14:paraId="1D85BA5B" w14:textId="77777777" w:rsidR="006956AA" w:rsidRPr="006956AA" w:rsidRDefault="006956AA" w:rsidP="003E1327">
            <w:pPr>
              <w:snapToGrid w:val="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□　離乳前の子猫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（□１匹のみ　　□２～３匹　　□　４匹以上）</w:t>
            </w:r>
          </w:p>
          <w:p w14:paraId="2E4B04B5" w14:textId="77777777" w:rsidR="003E1327" w:rsidRPr="006956AA" w:rsidRDefault="006956AA" w:rsidP="003E1327">
            <w:pPr>
              <w:snapToGrid w:val="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□　離乳後の子猫　（□１匹のみ　　□２～３匹　　□　４匹以上）</w:t>
            </w:r>
          </w:p>
          <w:p w14:paraId="0F0070D1" w14:textId="77777777" w:rsidR="003E1327" w:rsidRPr="006956AA" w:rsidRDefault="006956AA" w:rsidP="003E1327">
            <w:pPr>
              <w:snapToGrid w:val="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□　成猫　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</w:t>
            </w: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（□１匹のみ　　□２～３匹　　□　４匹以上）</w:t>
            </w:r>
          </w:p>
        </w:tc>
      </w:tr>
      <w:tr w:rsidR="009A2485" w:rsidRPr="006956AA" w14:paraId="151B1F14" w14:textId="77777777" w:rsidTr="006956AA">
        <w:tblPrEx>
          <w:tblCellMar>
            <w:top w:w="0" w:type="dxa"/>
            <w:bottom w:w="0" w:type="dxa"/>
          </w:tblCellMar>
        </w:tblPrEx>
        <w:trPr>
          <w:cantSplit/>
          <w:trHeight w:val="704"/>
        </w:trPr>
        <w:tc>
          <w:tcPr>
            <w:tcW w:w="1495" w:type="dxa"/>
            <w:gridSpan w:val="2"/>
            <w:vAlign w:val="center"/>
          </w:tcPr>
          <w:p w14:paraId="304F9A84" w14:textId="77777777" w:rsidR="000F4537" w:rsidRPr="006956AA" w:rsidRDefault="006956AA" w:rsidP="006956AA">
            <w:pPr>
              <w:snapToGrid w:val="0"/>
              <w:ind w:left="220" w:hangingChars="100" w:hanging="220"/>
              <w:jc w:val="left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15</w:t>
            </w:r>
            <w:r w:rsidR="000F4537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9A2485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ボランティア</w:t>
            </w:r>
          </w:p>
          <w:p w14:paraId="78E79849" w14:textId="77777777" w:rsidR="009A2485" w:rsidRPr="006956AA" w:rsidRDefault="009A2485" w:rsidP="000F4537">
            <w:pPr>
              <w:snapToGrid w:val="0"/>
              <w:ind w:firstLineChars="100" w:firstLine="220"/>
              <w:jc w:val="left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志望動機</w:t>
            </w:r>
          </w:p>
        </w:tc>
        <w:tc>
          <w:tcPr>
            <w:tcW w:w="8185" w:type="dxa"/>
            <w:vAlign w:val="center"/>
          </w:tcPr>
          <w:p w14:paraId="67CA1CA8" w14:textId="77777777" w:rsidR="009A2485" w:rsidRPr="006956AA" w:rsidRDefault="009A2485" w:rsidP="000F4537">
            <w:pPr>
              <w:snapToGrid w:val="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  <w:p w14:paraId="4FBA47D9" w14:textId="77777777" w:rsidR="000F4537" w:rsidRPr="006956AA" w:rsidRDefault="000F4537" w:rsidP="000F4537">
            <w:pPr>
              <w:snapToGrid w:val="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  <w:p w14:paraId="38634279" w14:textId="77777777" w:rsidR="000F4537" w:rsidRPr="006956AA" w:rsidRDefault="000F4537" w:rsidP="000F4537">
            <w:pPr>
              <w:snapToGrid w:val="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  <w:p w14:paraId="52F9F259" w14:textId="77777777" w:rsidR="000F4537" w:rsidRPr="006956AA" w:rsidRDefault="000F4537" w:rsidP="000F4537">
            <w:pPr>
              <w:snapToGrid w:val="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  <w:p w14:paraId="59D32ABB" w14:textId="77777777" w:rsidR="000F4537" w:rsidRPr="006956AA" w:rsidRDefault="000F4537" w:rsidP="000F4537">
            <w:pPr>
              <w:snapToGrid w:val="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9A2485" w:rsidRPr="006956AA" w14:paraId="5F654C29" w14:textId="77777777" w:rsidTr="006956AA">
        <w:tblPrEx>
          <w:tblCellMar>
            <w:top w:w="0" w:type="dxa"/>
            <w:bottom w:w="0" w:type="dxa"/>
          </w:tblCellMar>
        </w:tblPrEx>
        <w:trPr>
          <w:gridBefore w:val="1"/>
          <w:wBefore w:w="11" w:type="dxa"/>
          <w:cantSplit/>
        </w:trPr>
        <w:tc>
          <w:tcPr>
            <w:tcW w:w="9669" w:type="dxa"/>
            <w:gridSpan w:val="2"/>
          </w:tcPr>
          <w:p w14:paraId="4C83FF42" w14:textId="77777777" w:rsidR="009A2485" w:rsidRPr="006956AA" w:rsidRDefault="009A2485" w:rsidP="000F453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（飼育場所の平面図）</w:t>
            </w:r>
          </w:p>
          <w:p w14:paraId="7EE45B44" w14:textId="77777777" w:rsidR="009A2485" w:rsidRPr="006956AA" w:rsidRDefault="009A2485" w:rsidP="000F453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  <w:p w14:paraId="198E4D2C" w14:textId="77777777" w:rsidR="009A2485" w:rsidRPr="006956AA" w:rsidRDefault="009A2485" w:rsidP="000F453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  <w:p w14:paraId="03334211" w14:textId="77777777" w:rsidR="009A2485" w:rsidRPr="006956AA" w:rsidRDefault="009A2485" w:rsidP="000F453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  <w:p w14:paraId="607A38AD" w14:textId="77777777" w:rsidR="009A2485" w:rsidRPr="006956AA" w:rsidRDefault="009A2485" w:rsidP="000F453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  <w:p w14:paraId="4BDD2F06" w14:textId="77777777" w:rsidR="009A2485" w:rsidRPr="006956AA" w:rsidRDefault="009A2485" w:rsidP="000F453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  <w:p w14:paraId="7F61D26A" w14:textId="77777777" w:rsidR="009A2485" w:rsidRPr="006956AA" w:rsidRDefault="009A2485" w:rsidP="000F453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  <w:p w14:paraId="66D23985" w14:textId="77777777" w:rsidR="009A2485" w:rsidRPr="006956AA" w:rsidRDefault="009A2485" w:rsidP="000F453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  <w:p w14:paraId="29F59DD3" w14:textId="77777777" w:rsidR="009A2485" w:rsidRPr="006956AA" w:rsidRDefault="009A2485" w:rsidP="000F453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  <w:p w14:paraId="4EB480D1" w14:textId="77777777" w:rsidR="009A2485" w:rsidRPr="006956AA" w:rsidRDefault="009A2485" w:rsidP="000F453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  <w:p w14:paraId="7DBEB19B" w14:textId="77777777" w:rsidR="009A2485" w:rsidRPr="006956AA" w:rsidRDefault="009A2485" w:rsidP="000F453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  <w:p w14:paraId="17B085CA" w14:textId="77777777" w:rsidR="009A2485" w:rsidRPr="006956AA" w:rsidRDefault="009A2485" w:rsidP="000F453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  <w:p w14:paraId="6A09613C" w14:textId="77777777" w:rsidR="000F4537" w:rsidRPr="006956AA" w:rsidRDefault="000F4537" w:rsidP="000F453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  <w:p w14:paraId="04E4263F" w14:textId="77777777" w:rsidR="009A2485" w:rsidRPr="006956AA" w:rsidRDefault="009A2485" w:rsidP="000F453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  <w:p w14:paraId="3F9C047F" w14:textId="77777777" w:rsidR="009A2485" w:rsidRPr="006956AA" w:rsidRDefault="009A2485" w:rsidP="000F453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9A2485" w:rsidRPr="006956AA" w14:paraId="43542EEC" w14:textId="77777777" w:rsidTr="006956AA">
        <w:tblPrEx>
          <w:tblCellMar>
            <w:top w:w="0" w:type="dxa"/>
            <w:bottom w:w="0" w:type="dxa"/>
          </w:tblCellMar>
        </w:tblPrEx>
        <w:trPr>
          <w:gridBefore w:val="1"/>
          <w:wBefore w:w="11" w:type="dxa"/>
          <w:cantSplit/>
        </w:trPr>
        <w:tc>
          <w:tcPr>
            <w:tcW w:w="9669" w:type="dxa"/>
            <w:gridSpan w:val="2"/>
          </w:tcPr>
          <w:p w14:paraId="4C279A6F" w14:textId="77777777" w:rsidR="009A2485" w:rsidRPr="006956AA" w:rsidRDefault="009A2485" w:rsidP="009A2485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（チェック欄）　□飼育場所　　</w:t>
            </w:r>
            <w:r w:rsidR="00B70D15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</w:t>
            </w: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□流し（洗浄・消毒）　　</w:t>
            </w:r>
            <w:r w:rsidR="00B70D15"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6956AA">
              <w:rPr>
                <w:rFonts w:ascii="ＭＳ ゴシック" w:eastAsia="ＭＳ ゴシック" w:hAnsi="ＭＳ ゴシック" w:hint="eastAsia"/>
                <w:sz w:val="22"/>
                <w:szCs w:val="22"/>
              </w:rPr>
              <w:t>□先住猫との隔離</w:t>
            </w:r>
          </w:p>
          <w:p w14:paraId="265C707D" w14:textId="77777777" w:rsidR="009A2485" w:rsidRPr="006956AA" w:rsidRDefault="009A2485" w:rsidP="009A2485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</w:tbl>
    <w:p w14:paraId="0F98E077" w14:textId="682C4712" w:rsidR="009A2485" w:rsidRPr="008A7FFA" w:rsidRDefault="009A2485">
      <w:pPr>
        <w:rPr>
          <w:rFonts w:ascii="ＭＳ ゴシック" w:eastAsia="ＭＳ ゴシック" w:hAnsi="ＭＳ ゴシック"/>
          <w:sz w:val="22"/>
        </w:rPr>
      </w:pPr>
      <w:r w:rsidRPr="008A7FFA">
        <w:rPr>
          <w:rFonts w:ascii="ＭＳ ゴシック" w:eastAsia="ＭＳ ゴシック" w:hAnsi="ＭＳ ゴシック" w:hint="eastAsia"/>
          <w:kern w:val="0"/>
          <w:sz w:val="22"/>
          <w:szCs w:val="20"/>
        </w:rPr>
        <w:t>※</w:t>
      </w:r>
      <w:r w:rsidR="00B04A6F" w:rsidRPr="008A7FFA">
        <w:rPr>
          <w:rFonts w:ascii="ＭＳ ゴシック" w:eastAsia="ＭＳ ゴシック" w:hAnsi="ＭＳ ゴシック" w:hint="eastAsia"/>
          <w:kern w:val="0"/>
          <w:sz w:val="22"/>
          <w:szCs w:val="20"/>
        </w:rPr>
        <w:t>本</w:t>
      </w:r>
      <w:r w:rsidRPr="008A7FFA">
        <w:rPr>
          <w:rFonts w:ascii="ＭＳ ゴシック" w:eastAsia="ＭＳ ゴシック" w:hAnsi="ＭＳ ゴシック" w:hint="eastAsia"/>
          <w:kern w:val="0"/>
          <w:sz w:val="22"/>
          <w:szCs w:val="20"/>
        </w:rPr>
        <w:t>申込書に</w:t>
      </w:r>
      <w:r w:rsidR="00B04A6F" w:rsidRPr="008A7FFA">
        <w:rPr>
          <w:rFonts w:ascii="ＭＳ ゴシック" w:eastAsia="ＭＳ ゴシック" w:hAnsi="ＭＳ ゴシック" w:hint="eastAsia"/>
          <w:kern w:val="0"/>
          <w:sz w:val="22"/>
          <w:szCs w:val="20"/>
        </w:rPr>
        <w:t>より得た個人情報は</w:t>
      </w:r>
      <w:r w:rsidR="00573F62">
        <w:rPr>
          <w:rFonts w:ascii="ＭＳ ゴシック" w:eastAsia="ＭＳ ゴシック" w:hAnsi="ＭＳ ゴシック" w:hint="eastAsia"/>
          <w:kern w:val="0"/>
          <w:sz w:val="22"/>
          <w:szCs w:val="20"/>
        </w:rPr>
        <w:t>、</w:t>
      </w:r>
      <w:r w:rsidR="00B04A6F" w:rsidRPr="008A7FFA">
        <w:rPr>
          <w:rFonts w:ascii="ＭＳ ゴシック" w:eastAsia="ＭＳ ゴシック" w:hAnsi="ＭＳ ゴシック" w:hint="eastAsia"/>
          <w:kern w:val="0"/>
          <w:sz w:val="22"/>
          <w:szCs w:val="20"/>
        </w:rPr>
        <w:t>盛岡市保健所と特定非営利団体も</w:t>
      </w:r>
      <w:proofErr w:type="gramStart"/>
      <w:r w:rsidR="00B04A6F" w:rsidRPr="008A7FFA">
        <w:rPr>
          <w:rFonts w:ascii="ＭＳ ゴシック" w:eastAsia="ＭＳ ゴシック" w:hAnsi="ＭＳ ゴシック" w:hint="eastAsia"/>
          <w:kern w:val="0"/>
          <w:sz w:val="22"/>
          <w:szCs w:val="20"/>
        </w:rPr>
        <w:t>りね</w:t>
      </w:r>
      <w:proofErr w:type="gramEnd"/>
      <w:r w:rsidR="00B04A6F" w:rsidRPr="008A7FFA">
        <w:rPr>
          <w:rFonts w:ascii="ＭＳ ゴシック" w:eastAsia="ＭＳ ゴシック" w:hAnsi="ＭＳ ゴシック" w:hint="eastAsia"/>
          <w:kern w:val="0"/>
          <w:sz w:val="22"/>
          <w:szCs w:val="20"/>
        </w:rPr>
        <w:t>こが保護猫</w:t>
      </w:r>
      <w:proofErr w:type="gramStart"/>
      <w:r w:rsidR="00B04A6F" w:rsidRPr="008A7FFA">
        <w:rPr>
          <w:rFonts w:ascii="ＭＳ ゴシック" w:eastAsia="ＭＳ ゴシック" w:hAnsi="ＭＳ ゴシック" w:hint="eastAsia"/>
          <w:kern w:val="0"/>
          <w:sz w:val="22"/>
          <w:szCs w:val="20"/>
        </w:rPr>
        <w:t>一時預</w:t>
      </w:r>
      <w:proofErr w:type="gramEnd"/>
      <w:r w:rsidR="00B04A6F" w:rsidRPr="008A7FFA">
        <w:rPr>
          <w:rFonts w:ascii="ＭＳ ゴシック" w:eastAsia="ＭＳ ゴシック" w:hAnsi="ＭＳ ゴシック" w:hint="eastAsia"/>
          <w:kern w:val="0"/>
          <w:sz w:val="22"/>
          <w:szCs w:val="20"/>
        </w:rPr>
        <w:t>かりボランティア支援事業にのみ使用し</w:t>
      </w:r>
      <w:r w:rsidR="00573F62">
        <w:rPr>
          <w:rFonts w:ascii="ＭＳ ゴシック" w:eastAsia="ＭＳ ゴシック" w:hAnsi="ＭＳ ゴシック" w:hint="eastAsia"/>
          <w:kern w:val="0"/>
          <w:sz w:val="22"/>
          <w:szCs w:val="20"/>
        </w:rPr>
        <w:t>、</w:t>
      </w:r>
      <w:r w:rsidR="00B04A6F" w:rsidRPr="008A7FFA">
        <w:rPr>
          <w:rFonts w:ascii="ＭＳ ゴシック" w:eastAsia="ＭＳ ゴシック" w:hAnsi="ＭＳ ゴシック" w:hint="eastAsia"/>
          <w:kern w:val="0"/>
          <w:sz w:val="22"/>
          <w:szCs w:val="20"/>
        </w:rPr>
        <w:t>他に開示・転用はいたしません。ただし</w:t>
      </w:r>
      <w:r w:rsidR="00573F62">
        <w:rPr>
          <w:rFonts w:ascii="ＭＳ ゴシック" w:eastAsia="ＭＳ ゴシック" w:hAnsi="ＭＳ ゴシック" w:hint="eastAsia"/>
          <w:kern w:val="0"/>
          <w:sz w:val="22"/>
          <w:szCs w:val="20"/>
        </w:rPr>
        <w:t>、</w:t>
      </w:r>
      <w:r w:rsidR="00B04A6F" w:rsidRPr="008A7FFA">
        <w:rPr>
          <w:rFonts w:ascii="ＭＳ ゴシック" w:eastAsia="ＭＳ ゴシック" w:hAnsi="ＭＳ ゴシック" w:hint="eastAsia"/>
          <w:kern w:val="0"/>
          <w:sz w:val="22"/>
          <w:szCs w:val="20"/>
        </w:rPr>
        <w:t>犯罪の防止目的に限り</w:t>
      </w:r>
      <w:r w:rsidR="00573F62">
        <w:rPr>
          <w:rFonts w:ascii="ＭＳ ゴシック" w:eastAsia="ＭＳ ゴシック" w:hAnsi="ＭＳ ゴシック" w:hint="eastAsia"/>
          <w:kern w:val="0"/>
          <w:sz w:val="22"/>
          <w:szCs w:val="20"/>
        </w:rPr>
        <w:t>、</w:t>
      </w:r>
      <w:r w:rsidR="00B04A6F" w:rsidRPr="008A7FFA">
        <w:rPr>
          <w:rFonts w:ascii="ＭＳ ゴシック" w:eastAsia="ＭＳ ゴシック" w:hAnsi="ＭＳ ゴシック" w:hint="eastAsia"/>
          <w:kern w:val="0"/>
          <w:sz w:val="22"/>
          <w:szCs w:val="20"/>
        </w:rPr>
        <w:t>関係諸機関に情報を開示する場合がございますので</w:t>
      </w:r>
      <w:r w:rsidR="00573F62">
        <w:rPr>
          <w:rFonts w:ascii="ＭＳ ゴシック" w:eastAsia="ＭＳ ゴシック" w:hAnsi="ＭＳ ゴシック" w:hint="eastAsia"/>
          <w:kern w:val="0"/>
          <w:sz w:val="22"/>
          <w:szCs w:val="20"/>
        </w:rPr>
        <w:t>、</w:t>
      </w:r>
      <w:r w:rsidRPr="008A7FFA">
        <w:rPr>
          <w:rFonts w:ascii="ＭＳ ゴシック" w:eastAsia="ＭＳ ゴシック" w:hAnsi="ＭＳ ゴシック" w:hint="eastAsia"/>
          <w:kern w:val="0"/>
          <w:sz w:val="22"/>
          <w:szCs w:val="20"/>
        </w:rPr>
        <w:t>ご了承ください。</w:t>
      </w:r>
    </w:p>
    <w:sectPr w:rsidR="009A2485" w:rsidRPr="008A7FFA">
      <w:pgSz w:w="11906" w:h="16838" w:code="9"/>
      <w:pgMar w:top="900" w:right="1247" w:bottom="113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17878" w14:textId="77777777" w:rsidR="00CA4CD7" w:rsidRDefault="00CA4CD7" w:rsidP="009A2485">
      <w:r>
        <w:separator/>
      </w:r>
    </w:p>
  </w:endnote>
  <w:endnote w:type="continuationSeparator" w:id="0">
    <w:p w14:paraId="7DF41333" w14:textId="77777777" w:rsidR="00CA4CD7" w:rsidRDefault="00CA4CD7" w:rsidP="009A2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EC5C5" w14:textId="77777777" w:rsidR="00CA4CD7" w:rsidRDefault="00CA4CD7" w:rsidP="009A2485">
      <w:r>
        <w:separator/>
      </w:r>
    </w:p>
  </w:footnote>
  <w:footnote w:type="continuationSeparator" w:id="0">
    <w:p w14:paraId="49981F36" w14:textId="77777777" w:rsidR="00CA4CD7" w:rsidRDefault="00CA4CD7" w:rsidP="009A24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A52"/>
    <w:rsid w:val="0004327C"/>
    <w:rsid w:val="00095177"/>
    <w:rsid w:val="000F4537"/>
    <w:rsid w:val="00106B75"/>
    <w:rsid w:val="001A6C65"/>
    <w:rsid w:val="00286318"/>
    <w:rsid w:val="002A75E3"/>
    <w:rsid w:val="002E2BB0"/>
    <w:rsid w:val="003E1327"/>
    <w:rsid w:val="003F5303"/>
    <w:rsid w:val="003F7245"/>
    <w:rsid w:val="00404A0A"/>
    <w:rsid w:val="004D66BD"/>
    <w:rsid w:val="00573F62"/>
    <w:rsid w:val="005756E5"/>
    <w:rsid w:val="005A4508"/>
    <w:rsid w:val="005D1C77"/>
    <w:rsid w:val="00626EC6"/>
    <w:rsid w:val="006956AA"/>
    <w:rsid w:val="00710A52"/>
    <w:rsid w:val="00781425"/>
    <w:rsid w:val="0081234F"/>
    <w:rsid w:val="0083386D"/>
    <w:rsid w:val="0089313C"/>
    <w:rsid w:val="008A28F1"/>
    <w:rsid w:val="008A7FFA"/>
    <w:rsid w:val="00903EBE"/>
    <w:rsid w:val="00973855"/>
    <w:rsid w:val="00976A35"/>
    <w:rsid w:val="009937A7"/>
    <w:rsid w:val="009A2485"/>
    <w:rsid w:val="009B3718"/>
    <w:rsid w:val="009C08E7"/>
    <w:rsid w:val="009E34C1"/>
    <w:rsid w:val="009F0AF0"/>
    <w:rsid w:val="00A7060A"/>
    <w:rsid w:val="00AA5094"/>
    <w:rsid w:val="00B04A6F"/>
    <w:rsid w:val="00B22BE9"/>
    <w:rsid w:val="00B70D15"/>
    <w:rsid w:val="00C74F5E"/>
    <w:rsid w:val="00C75F7F"/>
    <w:rsid w:val="00CA4CD7"/>
    <w:rsid w:val="00D173B8"/>
    <w:rsid w:val="00E32EE4"/>
    <w:rsid w:val="00E67BED"/>
    <w:rsid w:val="00EF2087"/>
    <w:rsid w:val="00F9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4B2D7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248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A2485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9A24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A248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2</Pages>
  <Words>199</Words>
  <Characters>1140</Characters>
  <DocSecurity>0</DocSecurity>
  <Lines>9</Lines>
  <Paragraphs>2</Paragraphs>
  <ScaleCrop>false</ScaleCrop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2026-07-24T04:32:00Z</dcterms:created>
  <dcterms:modified xsi:type="dcterms:W3CDTF">2026-07-24T04:32:00Z</dcterms:modified>
</cp:coreProperties>
</file>