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0EC6" w14:textId="77777777" w:rsidR="00DE3C37" w:rsidRPr="00E25519" w:rsidRDefault="00DE3C37">
      <w:pPr>
        <w:jc w:val="center"/>
        <w:rPr>
          <w:rFonts w:ascii="ＭＳ 明朝" w:hAnsi="ＭＳ 明朝" w:cs="ＭＳ 明朝"/>
          <w:b/>
          <w:sz w:val="16"/>
          <w:szCs w:val="16"/>
        </w:rPr>
      </w:pPr>
      <w:r w:rsidRPr="00E25519">
        <w:rPr>
          <w:rFonts w:ascii="ＭＳ 明朝" w:hAnsi="ＭＳ 明朝" w:cs="ＭＳ 明朝" w:hint="eastAsia"/>
          <w:b/>
          <w:sz w:val="48"/>
          <w:szCs w:val="48"/>
        </w:rPr>
        <w:t>申</w:t>
      </w:r>
      <w:r w:rsidR="00342879" w:rsidRPr="00E25519">
        <w:rPr>
          <w:rFonts w:ascii="ＭＳ 明朝" w:hAnsi="ＭＳ 明朝" w:cs="ＭＳ 明朝" w:hint="eastAsia"/>
          <w:b/>
          <w:sz w:val="48"/>
          <w:szCs w:val="48"/>
        </w:rPr>
        <w:t xml:space="preserve">　</w:t>
      </w:r>
      <w:r w:rsidRPr="00E25519">
        <w:rPr>
          <w:rFonts w:ascii="ＭＳ 明朝" w:hAnsi="ＭＳ 明朝" w:cs="ＭＳ 明朝" w:hint="eastAsia"/>
          <w:b/>
          <w:sz w:val="48"/>
          <w:szCs w:val="48"/>
        </w:rPr>
        <w:t>込</w:t>
      </w:r>
      <w:r w:rsidR="00342879" w:rsidRPr="00E25519">
        <w:rPr>
          <w:rFonts w:ascii="ＭＳ 明朝" w:hAnsi="ＭＳ 明朝" w:cs="ＭＳ 明朝" w:hint="eastAsia"/>
          <w:b/>
          <w:sz w:val="48"/>
          <w:szCs w:val="48"/>
        </w:rPr>
        <w:t xml:space="preserve">　</w:t>
      </w:r>
      <w:r w:rsidRPr="00E25519">
        <w:rPr>
          <w:rFonts w:ascii="ＭＳ 明朝" w:hAnsi="ＭＳ 明朝" w:cs="ＭＳ 明朝" w:hint="eastAsia"/>
          <w:b/>
          <w:sz w:val="48"/>
          <w:szCs w:val="48"/>
        </w:rPr>
        <w:t>書</w:t>
      </w:r>
    </w:p>
    <w:p w14:paraId="4DCD9194" w14:textId="77777777" w:rsidR="00DE3C37" w:rsidRPr="00E25519" w:rsidRDefault="00DE3C37">
      <w:pPr>
        <w:jc w:val="center"/>
        <w:rPr>
          <w:rFonts w:ascii="ＭＳ 明朝" w:hAnsi="ＭＳ 明朝" w:cs="ＭＳ 明朝"/>
          <w:bCs/>
          <w:sz w:val="24"/>
        </w:rPr>
      </w:pPr>
      <w:r w:rsidRPr="00E25519">
        <w:rPr>
          <w:rFonts w:ascii="ＭＳ 明朝" w:hAnsi="ＭＳ 明朝" w:hint="eastAsia"/>
          <w:bCs/>
          <w:sz w:val="24"/>
        </w:rPr>
        <w:t>送信先：盛岡市 都市整備部 建築指導課 防災係</w:t>
      </w:r>
      <w:r w:rsidR="0012007E">
        <w:rPr>
          <w:rFonts w:ascii="ＭＳ 明朝" w:hAnsi="ＭＳ 明朝" w:hint="eastAsia"/>
          <w:bCs/>
          <w:sz w:val="24"/>
        </w:rPr>
        <w:t>（</w:t>
      </w:r>
      <w:r w:rsidR="00731D58">
        <w:rPr>
          <w:rFonts w:ascii="ＭＳ 明朝" w:hAnsi="ＭＳ 明朝" w:cs="ＭＳ 明朝" w:hint="eastAsia"/>
          <w:bCs/>
          <w:sz w:val="24"/>
        </w:rPr>
        <w:t>高萩</w:t>
      </w:r>
      <w:r w:rsidR="00E94516">
        <w:rPr>
          <w:rFonts w:ascii="ＭＳ 明朝" w:hAnsi="ＭＳ 明朝" w:cs="ＭＳ 明朝" w:hint="eastAsia"/>
          <w:bCs/>
          <w:sz w:val="24"/>
        </w:rPr>
        <w:t>、中林</w:t>
      </w:r>
      <w:r w:rsidR="005D340B">
        <w:rPr>
          <w:rFonts w:ascii="ＭＳ 明朝" w:hAnsi="ＭＳ 明朝" w:cs="ＭＳ 明朝" w:hint="eastAsia"/>
          <w:bCs/>
          <w:sz w:val="24"/>
        </w:rPr>
        <w:t>）</w:t>
      </w:r>
      <w:r w:rsidRPr="00E25519">
        <w:rPr>
          <w:rFonts w:ascii="ＭＳ 明朝" w:hAnsi="ＭＳ 明朝" w:cs="ＭＳ 明朝" w:hint="eastAsia"/>
          <w:bCs/>
          <w:sz w:val="24"/>
        </w:rPr>
        <w:t xml:space="preserve">　</w:t>
      </w:r>
    </w:p>
    <w:p w14:paraId="6256B7D3" w14:textId="77777777" w:rsidR="00DE3C37" w:rsidRPr="00E25519" w:rsidRDefault="00DE3C37">
      <w:pPr>
        <w:jc w:val="center"/>
        <w:rPr>
          <w:rFonts w:ascii="ＭＳ 明朝" w:hAnsi="ＭＳ 明朝" w:cs="ＭＳ 明朝" w:hint="eastAsia"/>
          <w:b/>
          <w:sz w:val="32"/>
          <w:szCs w:val="32"/>
        </w:rPr>
      </w:pPr>
      <w:r w:rsidRPr="00E25519">
        <w:rPr>
          <w:rFonts w:ascii="ＭＳ 明朝" w:hAnsi="ＭＳ 明朝" w:cs="ＭＳ 明朝" w:hint="eastAsia"/>
          <w:b/>
          <w:sz w:val="32"/>
          <w:szCs w:val="32"/>
        </w:rPr>
        <w:t>FAX　019-637-1919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E3C37" w:rsidRPr="00E25519" w14:paraId="5BB792DF" w14:textId="77777777"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70A6C" w14:textId="77777777" w:rsidR="00DE3C37" w:rsidRPr="00E25519" w:rsidRDefault="00DE3C37">
            <w:pPr>
              <w:jc w:val="center"/>
              <w:rPr>
                <w:rFonts w:ascii="ＭＳ 明朝" w:hAnsi="ＭＳ 明朝" w:cs="ＭＳ 明朝"/>
                <w:bCs/>
                <w:sz w:val="24"/>
              </w:rPr>
            </w:pPr>
            <w:r w:rsidRPr="00E25519">
              <w:rPr>
                <w:rFonts w:ascii="ＭＳ 明朝" w:hAnsi="ＭＳ 明朝" w:cs="ＭＳ 明朝" w:hint="eastAsia"/>
                <w:bCs/>
                <w:sz w:val="24"/>
              </w:rPr>
              <w:t>マンション名</w:t>
            </w:r>
          </w:p>
        </w:tc>
      </w:tr>
      <w:tr w:rsidR="00DE3C37" w:rsidRPr="00E25519" w14:paraId="51AC4B1B" w14:textId="77777777">
        <w:tc>
          <w:tcPr>
            <w:tcW w:w="106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5359" w14:textId="77777777" w:rsidR="00DE3C37" w:rsidRPr="00E25519" w:rsidRDefault="00DE3C37">
            <w:pPr>
              <w:jc w:val="left"/>
              <w:rPr>
                <w:rFonts w:ascii="ＭＳ 明朝" w:hAnsi="ＭＳ 明朝" w:cs="ＭＳ 明朝"/>
                <w:bCs/>
                <w:sz w:val="28"/>
                <w:szCs w:val="28"/>
              </w:rPr>
            </w:pPr>
          </w:p>
        </w:tc>
      </w:tr>
      <w:tr w:rsidR="00DE3C37" w:rsidRPr="00E25519" w14:paraId="3E0BE206" w14:textId="77777777"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A397A" w14:textId="77777777" w:rsidR="00DE3C37" w:rsidRPr="00E25519" w:rsidRDefault="00DE3C37">
            <w:pPr>
              <w:jc w:val="center"/>
              <w:rPr>
                <w:rFonts w:ascii="ＭＳ 明朝" w:hAnsi="ＭＳ 明朝" w:cs="ＭＳ 明朝" w:hint="eastAsia"/>
                <w:bCs/>
                <w:sz w:val="24"/>
              </w:rPr>
            </w:pPr>
            <w:r w:rsidRPr="00E25519">
              <w:rPr>
                <w:rFonts w:ascii="ＭＳ 明朝" w:hAnsi="ＭＳ 明朝" w:cs="ＭＳ 明朝" w:hint="eastAsia"/>
                <w:bCs/>
                <w:sz w:val="24"/>
              </w:rPr>
              <w:t>ご連絡先（電話番号は、日中ご連絡の取れる番号を記入願います。）</w:t>
            </w:r>
          </w:p>
        </w:tc>
      </w:tr>
      <w:tr w:rsidR="00DE3C37" w:rsidRPr="00E25519" w14:paraId="1572BB37" w14:textId="77777777">
        <w:tc>
          <w:tcPr>
            <w:tcW w:w="106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ADED0" w14:textId="77777777" w:rsidR="00DE3C37" w:rsidRPr="00E25519" w:rsidRDefault="00DE3C37">
            <w:pPr>
              <w:jc w:val="left"/>
              <w:rPr>
                <w:rFonts w:ascii="ＭＳ 明朝" w:hAnsi="ＭＳ 明朝" w:cs="ＭＳ 明朝" w:hint="eastAsia"/>
                <w:bCs/>
                <w:sz w:val="28"/>
                <w:szCs w:val="28"/>
              </w:rPr>
            </w:pPr>
            <w:r w:rsidRPr="00E25519">
              <w:rPr>
                <w:rFonts w:ascii="ＭＳ 明朝" w:hAnsi="ＭＳ 明朝" w:cs="ＭＳ 明朝" w:hint="eastAsia"/>
                <w:bCs/>
                <w:sz w:val="28"/>
                <w:szCs w:val="28"/>
              </w:rPr>
              <w:t>申請者氏名：　　　　　　　　　　　　TEL：</w:t>
            </w:r>
          </w:p>
        </w:tc>
      </w:tr>
    </w:tbl>
    <w:p w14:paraId="6D84E4CD" w14:textId="77777777" w:rsidR="00DE3C37" w:rsidRPr="00E25519" w:rsidRDefault="00DE3C37">
      <w:pPr>
        <w:ind w:right="964"/>
        <w:rPr>
          <w:rFonts w:ascii="ＭＳ 明朝" w:hAnsi="ＭＳ 明朝" w:cs="ＭＳ 明朝" w:hint="eastAsia"/>
          <w:b/>
          <w:sz w:val="24"/>
          <w:u w:val="single"/>
        </w:rPr>
      </w:pPr>
    </w:p>
    <w:p w14:paraId="1E4A72AD" w14:textId="77777777" w:rsidR="00DE3C37" w:rsidRPr="00A91734" w:rsidRDefault="00342879">
      <w:pPr>
        <w:jc w:val="left"/>
        <w:rPr>
          <w:rFonts w:ascii="BIZ UDPゴシック" w:eastAsia="BIZ UDPゴシック" w:hAnsi="BIZ UDPゴシック" w:cs="ＭＳ 明朝" w:hint="eastAsia"/>
          <w:b/>
          <w:sz w:val="32"/>
          <w:szCs w:val="32"/>
        </w:rPr>
      </w:pPr>
      <w:r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◆</w:t>
      </w:r>
      <w:r w:rsidR="003F7A8A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「出前支援に係る</w:t>
      </w:r>
      <w:r w:rsidR="0002241A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事前講座</w:t>
      </w:r>
      <w:r w:rsidR="00A07F62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」</w:t>
      </w:r>
      <w:r w:rsidR="0002241A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の</w:t>
      </w:r>
      <w:r w:rsidR="00745969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お</w:t>
      </w:r>
      <w:r w:rsidR="0002241A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申</w:t>
      </w:r>
      <w:r w:rsidR="00745969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し</w:t>
      </w:r>
      <w:r w:rsidR="0002241A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込み</w:t>
      </w:r>
      <w:r w:rsidR="00DE3C37" w:rsidRPr="00A91734"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DE3C37" w:rsidRPr="00E25519" w14:paraId="04DA31A6" w14:textId="77777777">
        <w:trPr>
          <w:jc w:val="center"/>
        </w:trPr>
        <w:tc>
          <w:tcPr>
            <w:tcW w:w="10598" w:type="dxa"/>
            <w:tcBorders>
              <w:top w:val="single" w:sz="12" w:space="0" w:color="auto"/>
              <w:bottom w:val="single" w:sz="6" w:space="0" w:color="auto"/>
            </w:tcBorders>
          </w:tcPr>
          <w:p w14:paraId="291E2766" w14:textId="77777777" w:rsidR="00DE3C37" w:rsidRPr="00E25519" w:rsidRDefault="00DE3C37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bookmarkStart w:id="0" w:name="_Hlk166331591"/>
            <w:r w:rsidRPr="00E25519">
              <w:rPr>
                <w:rFonts w:ascii="ＭＳ 明朝" w:hAnsi="ＭＳ 明朝" w:hint="eastAsia"/>
                <w:bCs/>
                <w:sz w:val="24"/>
              </w:rPr>
              <w:t>希望日時（日にちのご記入後、ご希望の時間</w:t>
            </w:r>
            <w:r w:rsidR="001C4DD3" w:rsidRPr="00E25519">
              <w:rPr>
                <w:rFonts w:ascii="ＭＳ 明朝" w:hAnsi="ＭＳ 明朝" w:hint="eastAsia"/>
                <w:bCs/>
                <w:sz w:val="24"/>
              </w:rPr>
              <w:t>帯</w:t>
            </w:r>
            <w:r w:rsidRPr="00E25519">
              <w:rPr>
                <w:rFonts w:ascii="ＭＳ 明朝" w:hAnsi="ＭＳ 明朝" w:hint="eastAsia"/>
                <w:bCs/>
                <w:sz w:val="24"/>
              </w:rPr>
              <w:t>を〇でお囲みください。）</w:t>
            </w:r>
          </w:p>
        </w:tc>
      </w:tr>
      <w:tr w:rsidR="00DE3C37" w:rsidRPr="00E25519" w14:paraId="0FA88CA2" w14:textId="77777777">
        <w:trPr>
          <w:jc w:val="center"/>
        </w:trPr>
        <w:tc>
          <w:tcPr>
            <w:tcW w:w="10598" w:type="dxa"/>
            <w:tcBorders>
              <w:top w:val="single" w:sz="6" w:space="0" w:color="auto"/>
              <w:bottom w:val="single" w:sz="12" w:space="0" w:color="auto"/>
            </w:tcBorders>
          </w:tcPr>
          <w:p w14:paraId="41AF6C9F" w14:textId="77777777" w:rsidR="00DE3C37" w:rsidRPr="00E25519" w:rsidRDefault="00DE3C37" w:rsidP="001C4DD3">
            <w:pPr>
              <w:spacing w:line="168" w:lineRule="auto"/>
              <w:ind w:firstLineChars="300" w:firstLine="840"/>
              <w:rPr>
                <w:rFonts w:ascii="ＭＳ 明朝" w:hAnsi="ＭＳ 明朝"/>
                <w:bCs/>
                <w:sz w:val="24"/>
              </w:rPr>
            </w:pP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第1希望：　　月　　日　</w:t>
            </w:r>
            <w:r w:rsidR="001C4DD3"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9D7CA1" w:rsidRPr="00E25519">
              <w:rPr>
                <w:rFonts w:ascii="ＭＳ 明朝" w:hAnsi="ＭＳ 明朝" w:hint="eastAsia"/>
                <w:bCs/>
                <w:sz w:val="28"/>
                <w:szCs w:val="28"/>
              </w:rPr>
              <w:t>1</w:t>
            </w:r>
            <w:r w:rsidR="009D7CA1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0:00 </w:t>
            </w:r>
            <w:r w:rsidR="009D7CA1" w:rsidRPr="00E25519">
              <w:rPr>
                <w:rFonts w:ascii="ＭＳ 明朝" w:hAnsi="ＭＳ 明朝" w:hint="eastAsia"/>
                <w:bCs/>
                <w:sz w:val="28"/>
                <w:szCs w:val="28"/>
              </w:rPr>
              <w:t>～ 1</w:t>
            </w:r>
            <w:r w:rsidR="009D7CA1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1:00 </w:t>
            </w:r>
            <w:r w:rsidR="009D7CA1"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又は </w:t>
            </w:r>
            <w:r w:rsidR="009D7CA1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11:00 </w:t>
            </w:r>
            <w:r w:rsidR="009D7CA1" w:rsidRPr="00E25519">
              <w:rPr>
                <w:rFonts w:ascii="ＭＳ 明朝" w:hAnsi="ＭＳ 明朝" w:hint="eastAsia"/>
                <w:bCs/>
                <w:sz w:val="28"/>
                <w:szCs w:val="28"/>
              </w:rPr>
              <w:t>～ 1</w:t>
            </w:r>
            <w:r w:rsidR="009D7CA1" w:rsidRPr="00E25519">
              <w:rPr>
                <w:rFonts w:ascii="ＭＳ 明朝" w:hAnsi="ＭＳ 明朝"/>
                <w:bCs/>
                <w:sz w:val="28"/>
                <w:szCs w:val="28"/>
              </w:rPr>
              <w:t>2:00</w:t>
            </w:r>
          </w:p>
          <w:p w14:paraId="01E6D5E6" w14:textId="77777777" w:rsidR="00DE3C37" w:rsidRPr="00E25519" w:rsidRDefault="00DE3C37" w:rsidP="00AE61C1">
            <w:pPr>
              <w:spacing w:line="168" w:lineRule="auto"/>
              <w:ind w:firstLineChars="300" w:firstLine="840"/>
              <w:rPr>
                <w:rFonts w:ascii="ＭＳ 明朝" w:hAnsi="ＭＳ 明朝" w:hint="eastAsia"/>
                <w:bCs/>
                <w:sz w:val="28"/>
                <w:szCs w:val="28"/>
              </w:rPr>
            </w:pP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第2希望：　　月　　日　</w:t>
            </w:r>
            <w:r w:rsidR="001C4DD3"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1</w:t>
            </w:r>
            <w:r w:rsidR="001C4DD3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0:00 </w:t>
            </w:r>
            <w:r w:rsidR="001C4DD3" w:rsidRPr="00E25519">
              <w:rPr>
                <w:rFonts w:ascii="ＭＳ 明朝" w:hAnsi="ＭＳ 明朝" w:hint="eastAsia"/>
                <w:bCs/>
                <w:sz w:val="28"/>
                <w:szCs w:val="28"/>
              </w:rPr>
              <w:t>～ 1</w:t>
            </w:r>
            <w:r w:rsidR="001C4DD3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1:00 </w:t>
            </w:r>
            <w:r w:rsidR="001C4DD3"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又は </w:t>
            </w:r>
            <w:r w:rsidR="001C4DD3"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11:00 </w:t>
            </w:r>
            <w:r w:rsidR="001C4DD3" w:rsidRPr="00E25519">
              <w:rPr>
                <w:rFonts w:ascii="ＭＳ 明朝" w:hAnsi="ＭＳ 明朝" w:hint="eastAsia"/>
                <w:bCs/>
                <w:sz w:val="28"/>
                <w:szCs w:val="28"/>
              </w:rPr>
              <w:t>～ 1</w:t>
            </w:r>
            <w:r w:rsidR="001C4DD3" w:rsidRPr="00E25519">
              <w:rPr>
                <w:rFonts w:ascii="ＭＳ 明朝" w:hAnsi="ＭＳ 明朝"/>
                <w:bCs/>
                <w:sz w:val="28"/>
                <w:szCs w:val="28"/>
              </w:rPr>
              <w:t>2:00</w:t>
            </w:r>
          </w:p>
        </w:tc>
      </w:tr>
      <w:tr w:rsidR="00DE3C37" w:rsidRPr="00E25519" w14:paraId="24B7CD49" w14:textId="77777777">
        <w:trPr>
          <w:jc w:val="center"/>
        </w:trPr>
        <w:tc>
          <w:tcPr>
            <w:tcW w:w="10598" w:type="dxa"/>
            <w:tcBorders>
              <w:top w:val="single" w:sz="12" w:space="0" w:color="auto"/>
            </w:tcBorders>
          </w:tcPr>
          <w:p w14:paraId="5027DF8C" w14:textId="77777777" w:rsidR="00DE3C37" w:rsidRPr="00E25519" w:rsidRDefault="003F7A8A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希望</w:t>
            </w:r>
            <w:r w:rsidR="009C6A53">
              <w:rPr>
                <w:rFonts w:ascii="ＭＳ 明朝" w:hAnsi="ＭＳ 明朝" w:hint="eastAsia"/>
                <w:bCs/>
                <w:sz w:val="24"/>
              </w:rPr>
              <w:t>される</w:t>
            </w:r>
            <w:r>
              <w:rPr>
                <w:rFonts w:ascii="ＭＳ 明朝" w:hAnsi="ＭＳ 明朝" w:hint="eastAsia"/>
                <w:bCs/>
                <w:sz w:val="24"/>
              </w:rPr>
              <w:t>支援テーマをお選びください</w:t>
            </w:r>
          </w:p>
        </w:tc>
      </w:tr>
      <w:tr w:rsidR="00DE3C37" w:rsidRPr="00E25519" w14:paraId="79F9EBA4" w14:textId="77777777" w:rsidTr="007965C4">
        <w:trPr>
          <w:trHeight w:val="2583"/>
          <w:jc w:val="center"/>
        </w:trPr>
        <w:tc>
          <w:tcPr>
            <w:tcW w:w="10598" w:type="dxa"/>
          </w:tcPr>
          <w:p w14:paraId="3A4B31AD" w14:textId="77777777" w:rsidR="00DE3C37" w:rsidRPr="00FB7F60" w:rsidRDefault="003F7A8A" w:rsidP="003F7A8A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>□　長期修繕計画作成及び見直し支援</w:t>
            </w:r>
            <w:r w:rsidR="00105CAA" w:rsidRPr="00FB7F60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71BD909D" w14:textId="77777777" w:rsidR="003F7A8A" w:rsidRPr="00FB7F60" w:rsidRDefault="003F7A8A" w:rsidP="003F7A8A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>□　管理計画認定支援</w:t>
            </w:r>
          </w:p>
          <w:p w14:paraId="1061BDEA" w14:textId="77777777" w:rsidR="00DE3C37" w:rsidRPr="00FB7F60" w:rsidRDefault="003F7A8A">
            <w:pPr>
              <w:rPr>
                <w:rFonts w:ascii="ＭＳ 明朝" w:hAnsi="ＭＳ 明朝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 xml:space="preserve">　□　管理組合運営上の課題解決支援</w:t>
            </w:r>
          </w:p>
          <w:tbl>
            <w:tblPr>
              <w:tblW w:w="11109" w:type="dxa"/>
              <w:jc w:val="center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09"/>
            </w:tblGrid>
            <w:tr w:rsidR="003F7A8A" w:rsidRPr="00E25519" w14:paraId="1D1CA599" w14:textId="77777777" w:rsidTr="00421E36">
              <w:trPr>
                <w:trHeight w:val="451"/>
                <w:jc w:val="center"/>
              </w:trPr>
              <w:tc>
                <w:tcPr>
                  <w:tcW w:w="11109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0BF7C9F" w14:textId="77777777" w:rsidR="003F7A8A" w:rsidRPr="00E25519" w:rsidRDefault="003F7A8A" w:rsidP="003F7A8A">
                  <w:pPr>
                    <w:jc w:val="center"/>
                    <w:rPr>
                      <w:rFonts w:ascii="ＭＳ 明朝" w:hAnsi="ＭＳ 明朝" w:hint="eastAsia"/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Cs/>
                      <w:sz w:val="24"/>
                    </w:rPr>
                    <w:t>確認したい課題等があ</w:t>
                  </w:r>
                  <w:r w:rsidR="00F05D02">
                    <w:rPr>
                      <w:rFonts w:ascii="ＭＳ 明朝" w:hAnsi="ＭＳ 明朝" w:hint="eastAsia"/>
                      <w:bCs/>
                      <w:sz w:val="24"/>
                    </w:rPr>
                    <w:t>る場合は記入</w:t>
                  </w:r>
                  <w:r>
                    <w:rPr>
                      <w:rFonts w:ascii="ＭＳ 明朝" w:hAnsi="ＭＳ 明朝" w:hint="eastAsia"/>
                      <w:bCs/>
                      <w:sz w:val="24"/>
                    </w:rPr>
                    <w:t>してくださ</w:t>
                  </w:r>
                  <w:r w:rsidRPr="00E25519">
                    <w:rPr>
                      <w:rFonts w:ascii="ＭＳ 明朝" w:hAnsi="ＭＳ 明朝" w:hint="eastAsia"/>
                      <w:bCs/>
                      <w:sz w:val="24"/>
                    </w:rPr>
                    <w:t>い</w:t>
                  </w:r>
                </w:p>
              </w:tc>
            </w:tr>
            <w:tr w:rsidR="00AA1DA8" w:rsidRPr="00E25519" w14:paraId="5EDE87FB" w14:textId="77777777" w:rsidTr="00421E36">
              <w:trPr>
                <w:trHeight w:val="1102"/>
                <w:jc w:val="center"/>
              </w:trPr>
              <w:tc>
                <w:tcPr>
                  <w:tcW w:w="11109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14:paraId="6F099D25" w14:textId="77777777" w:rsidR="00AA1DA8" w:rsidRPr="00AA1DA8" w:rsidRDefault="00AA1DA8" w:rsidP="00FB7F60">
                  <w:pPr>
                    <w:rPr>
                      <w:rFonts w:ascii="ＭＳ 明朝" w:hAnsi="ＭＳ 明朝" w:hint="eastAsia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A13859F" w14:textId="77777777" w:rsidR="001C4DD3" w:rsidRPr="00E25519" w:rsidRDefault="001C4DD3">
            <w:pPr>
              <w:rPr>
                <w:rFonts w:ascii="ＭＳ 明朝" w:hAnsi="ＭＳ 明朝" w:hint="eastAsia"/>
                <w:bCs/>
                <w:sz w:val="28"/>
                <w:szCs w:val="28"/>
              </w:rPr>
            </w:pPr>
          </w:p>
        </w:tc>
      </w:tr>
      <w:bookmarkEnd w:id="0"/>
    </w:tbl>
    <w:p w14:paraId="03D1EC57" w14:textId="77777777" w:rsidR="00745969" w:rsidRDefault="00745969">
      <w:pPr>
        <w:rPr>
          <w:rFonts w:ascii="ＭＳ 明朝" w:hAnsi="ＭＳ 明朝"/>
          <w:bCs/>
          <w:sz w:val="24"/>
        </w:rPr>
      </w:pPr>
    </w:p>
    <w:p w14:paraId="27647F87" w14:textId="77777777" w:rsidR="00434A71" w:rsidRPr="00E25519" w:rsidRDefault="00434A71" w:rsidP="00434A71">
      <w:pPr>
        <w:spacing w:line="400" w:lineRule="exact"/>
        <w:ind w:left="241" w:hangingChars="100" w:hanging="241"/>
        <w:rPr>
          <w:rFonts w:ascii="ＭＳ 明朝" w:hAnsi="ＭＳ 明朝" w:hint="eastAsia"/>
          <w:b/>
          <w:sz w:val="24"/>
        </w:rPr>
      </w:pPr>
      <w:r w:rsidRPr="00E25519">
        <w:rPr>
          <w:rFonts w:ascii="ＭＳ 明朝" w:hAnsi="ＭＳ 明朝" w:hint="eastAsia"/>
          <w:b/>
          <w:sz w:val="24"/>
        </w:rPr>
        <w:t>※</w:t>
      </w:r>
      <w:r>
        <w:rPr>
          <w:rFonts w:ascii="ＭＳ 明朝" w:hAnsi="ＭＳ 明朝" w:hint="eastAsia"/>
          <w:b/>
          <w:sz w:val="24"/>
        </w:rPr>
        <w:t>昨年度までに「出前セミナー」や「出前支援」を</w:t>
      </w:r>
      <w:r w:rsidRPr="00E25519">
        <w:rPr>
          <w:rFonts w:ascii="ＭＳ 明朝" w:hAnsi="ＭＳ 明朝" w:hint="eastAsia"/>
          <w:b/>
          <w:sz w:val="24"/>
        </w:rPr>
        <w:t>受講</w:t>
      </w:r>
      <w:r>
        <w:rPr>
          <w:rFonts w:ascii="ＭＳ 明朝" w:hAnsi="ＭＳ 明朝" w:hint="eastAsia"/>
          <w:b/>
          <w:sz w:val="24"/>
        </w:rPr>
        <w:t>した</w:t>
      </w:r>
      <w:r w:rsidRPr="00E25519">
        <w:rPr>
          <w:rFonts w:ascii="ＭＳ 明朝" w:hAnsi="ＭＳ 明朝" w:hint="eastAsia"/>
          <w:b/>
          <w:sz w:val="24"/>
        </w:rPr>
        <w:t>管理組合様は</w:t>
      </w:r>
      <w:r>
        <w:rPr>
          <w:rFonts w:ascii="ＭＳ 明朝" w:hAnsi="ＭＳ 明朝" w:hint="eastAsia"/>
          <w:b/>
          <w:sz w:val="24"/>
        </w:rPr>
        <w:t>、「出前支援に係る</w:t>
      </w:r>
      <w:r w:rsidRPr="00E25519">
        <w:rPr>
          <w:rFonts w:ascii="ＭＳ 明朝" w:hAnsi="ＭＳ 明朝" w:hint="eastAsia"/>
          <w:b/>
          <w:sz w:val="24"/>
        </w:rPr>
        <w:t>事前講座</w:t>
      </w:r>
      <w:r>
        <w:rPr>
          <w:rFonts w:ascii="ＭＳ 明朝" w:hAnsi="ＭＳ 明朝" w:hint="eastAsia"/>
          <w:b/>
          <w:sz w:val="24"/>
        </w:rPr>
        <w:t>」</w:t>
      </w:r>
      <w:r w:rsidRPr="00E25519">
        <w:rPr>
          <w:rFonts w:ascii="ＭＳ 明朝" w:hAnsi="ＭＳ 明朝" w:hint="eastAsia"/>
          <w:b/>
          <w:sz w:val="24"/>
        </w:rPr>
        <w:t>を省略し、下記のお申し込みにご記入ください。</w:t>
      </w:r>
    </w:p>
    <w:p w14:paraId="557D212E" w14:textId="77777777" w:rsidR="00DE3C37" w:rsidRDefault="00342879" w:rsidP="00A91734">
      <w:pPr>
        <w:spacing w:line="40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A91734">
        <w:rPr>
          <w:rFonts w:ascii="BIZ UDPゴシック" w:eastAsia="BIZ UDPゴシック" w:hAnsi="BIZ UDPゴシック" w:hint="eastAsia"/>
          <w:b/>
          <w:sz w:val="32"/>
          <w:szCs w:val="32"/>
        </w:rPr>
        <w:t>◆</w:t>
      </w:r>
      <w:r w:rsidR="00FB7F60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「</w:t>
      </w:r>
      <w:r w:rsidR="00DE3C37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出前</w:t>
      </w:r>
      <w:r w:rsidR="0002241A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支援</w:t>
      </w:r>
      <w:r w:rsidRPr="00A91734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 w:rsidR="0002241A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 w:rsidR="00745969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お</w:t>
      </w:r>
      <w:r w:rsidR="0002241A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申</w:t>
      </w:r>
      <w:r w:rsidR="00745969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し</w:t>
      </w:r>
      <w:r w:rsidR="0002241A" w:rsidRPr="00A91734">
        <w:rPr>
          <w:rFonts w:ascii="BIZ UDPゴシック" w:eastAsia="BIZ UDPゴシック" w:hAnsi="BIZ UDPゴシック" w:hint="eastAsia"/>
          <w:b/>
          <w:sz w:val="32"/>
          <w:szCs w:val="32"/>
        </w:rPr>
        <w:t>込み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E61C1" w:rsidRPr="00E25519" w14:paraId="7DADF272" w14:textId="77777777">
        <w:trPr>
          <w:jc w:val="center"/>
        </w:trPr>
        <w:tc>
          <w:tcPr>
            <w:tcW w:w="10598" w:type="dxa"/>
            <w:tcBorders>
              <w:top w:val="single" w:sz="12" w:space="0" w:color="auto"/>
              <w:bottom w:val="single" w:sz="6" w:space="0" w:color="auto"/>
            </w:tcBorders>
          </w:tcPr>
          <w:p w14:paraId="3C6EB1F6" w14:textId="77777777" w:rsidR="00AE61C1" w:rsidRPr="00E25519" w:rsidRDefault="00AE61C1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 w:rsidRPr="00E25519">
              <w:rPr>
                <w:rFonts w:ascii="ＭＳ 明朝" w:hAnsi="ＭＳ 明朝" w:hint="eastAsia"/>
                <w:bCs/>
                <w:sz w:val="24"/>
              </w:rPr>
              <w:t>希望日時及び開催場所</w:t>
            </w:r>
          </w:p>
        </w:tc>
      </w:tr>
      <w:tr w:rsidR="00AE61C1" w:rsidRPr="00E25519" w14:paraId="23E85874" w14:textId="77777777">
        <w:trPr>
          <w:jc w:val="center"/>
        </w:trPr>
        <w:tc>
          <w:tcPr>
            <w:tcW w:w="10598" w:type="dxa"/>
            <w:tcBorders>
              <w:top w:val="single" w:sz="6" w:space="0" w:color="auto"/>
              <w:bottom w:val="single" w:sz="12" w:space="0" w:color="auto"/>
            </w:tcBorders>
          </w:tcPr>
          <w:p w14:paraId="153AF594" w14:textId="77777777" w:rsidR="00AE61C1" w:rsidRPr="00E25519" w:rsidRDefault="00AE61C1" w:rsidP="00AE61C1">
            <w:pPr>
              <w:ind w:firstLineChars="350" w:firstLine="980"/>
              <w:rPr>
                <w:rFonts w:ascii="ＭＳ 明朝" w:hAnsi="ＭＳ 明朝"/>
                <w:bCs/>
                <w:sz w:val="28"/>
                <w:szCs w:val="28"/>
              </w:rPr>
            </w:pP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>希望日時 :</w:t>
            </w:r>
            <w:r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 </w:t>
            </w: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月　　日　　 </w:t>
            </w:r>
            <w:r w:rsidRPr="00E25519">
              <w:rPr>
                <w:rFonts w:ascii="ＭＳ 明朝" w:hAnsi="ＭＳ 明朝"/>
                <w:bCs/>
                <w:sz w:val="28"/>
                <w:szCs w:val="28"/>
              </w:rPr>
              <w:t xml:space="preserve">   </w:t>
            </w: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>時</w:t>
            </w:r>
          </w:p>
          <w:p w14:paraId="11EBF37A" w14:textId="77777777" w:rsidR="00AE61C1" w:rsidRPr="00E25519" w:rsidRDefault="00AE61C1" w:rsidP="00AE61C1">
            <w:pPr>
              <w:spacing w:line="168" w:lineRule="auto"/>
              <w:ind w:firstLineChars="350" w:firstLine="980"/>
              <w:rPr>
                <w:rFonts w:ascii="ＭＳ 明朝" w:hAnsi="ＭＳ 明朝" w:hint="eastAsia"/>
                <w:bCs/>
                <w:sz w:val="28"/>
                <w:szCs w:val="28"/>
              </w:rPr>
            </w:pPr>
            <w:r w:rsidRPr="00E25519">
              <w:rPr>
                <w:rFonts w:ascii="ＭＳ 明朝" w:hAnsi="ＭＳ 明朝" w:hint="eastAsia"/>
                <w:bCs/>
                <w:sz w:val="28"/>
                <w:szCs w:val="28"/>
              </w:rPr>
              <w:t xml:space="preserve">開催場所 </w:t>
            </w:r>
            <w:r w:rsidRPr="00E25519">
              <w:rPr>
                <w:rFonts w:ascii="ＭＳ 明朝" w:hAnsi="ＭＳ 明朝"/>
                <w:bCs/>
                <w:sz w:val="28"/>
                <w:szCs w:val="28"/>
              </w:rPr>
              <w:t>: (                                           )</w:t>
            </w:r>
          </w:p>
        </w:tc>
      </w:tr>
      <w:tr w:rsidR="00AE61C1" w:rsidRPr="00E25519" w14:paraId="50332572" w14:textId="77777777">
        <w:trPr>
          <w:jc w:val="center"/>
        </w:trPr>
        <w:tc>
          <w:tcPr>
            <w:tcW w:w="10598" w:type="dxa"/>
            <w:tcBorders>
              <w:top w:val="single" w:sz="12" w:space="0" w:color="auto"/>
            </w:tcBorders>
          </w:tcPr>
          <w:p w14:paraId="23961868" w14:textId="77777777" w:rsidR="00AE61C1" w:rsidRPr="00E25519" w:rsidRDefault="00A07F62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 w:rsidRPr="00E25519">
              <w:rPr>
                <w:rFonts w:ascii="ＭＳ 明朝" w:hAnsi="ＭＳ 明朝" w:hint="eastAsia"/>
                <w:bCs/>
                <w:sz w:val="24"/>
              </w:rPr>
              <w:t>支援テーマ</w:t>
            </w:r>
          </w:p>
        </w:tc>
      </w:tr>
      <w:tr w:rsidR="00AE61C1" w:rsidRPr="00E25519" w14:paraId="1A303ACF" w14:textId="77777777">
        <w:trPr>
          <w:jc w:val="center"/>
        </w:trPr>
        <w:tc>
          <w:tcPr>
            <w:tcW w:w="10598" w:type="dxa"/>
          </w:tcPr>
          <w:p w14:paraId="5530742F" w14:textId="77777777" w:rsidR="00FB7F60" w:rsidRPr="00FB7F60" w:rsidRDefault="00FB7F60" w:rsidP="00FB7F60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>□　長期修繕計画作成及び見直し支援</w:t>
            </w:r>
          </w:p>
          <w:p w14:paraId="3EE60CE3" w14:textId="77777777" w:rsidR="00FB7F60" w:rsidRPr="00FB7F60" w:rsidRDefault="00FB7F60" w:rsidP="00FB7F60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>□　管理計画認定支援</w:t>
            </w:r>
            <w:r w:rsidR="009C6A53">
              <w:rPr>
                <w:rFonts w:ascii="ＭＳ 明朝" w:hAnsi="ＭＳ 明朝" w:hint="eastAsia"/>
                <w:bCs/>
                <w:sz w:val="24"/>
              </w:rPr>
              <w:t xml:space="preserve">　　　　　　　</w:t>
            </w:r>
          </w:p>
          <w:p w14:paraId="1A8923D4" w14:textId="77777777" w:rsidR="00FB7F60" w:rsidRPr="00FB7F60" w:rsidRDefault="00FB7F60" w:rsidP="00FB7F60">
            <w:pPr>
              <w:rPr>
                <w:rFonts w:ascii="ＭＳ 明朝" w:hAnsi="ＭＳ 明朝" w:hint="eastAsia"/>
                <w:bCs/>
                <w:sz w:val="24"/>
              </w:rPr>
            </w:pPr>
            <w:r w:rsidRPr="00FB7F60">
              <w:rPr>
                <w:rFonts w:ascii="ＭＳ 明朝" w:hAnsi="ＭＳ 明朝" w:hint="eastAsia"/>
                <w:bCs/>
                <w:sz w:val="24"/>
              </w:rPr>
              <w:t xml:space="preserve">　□　管理組合運営上の課題解決支援</w:t>
            </w:r>
            <w:r w:rsidR="009C6A53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</w:tc>
      </w:tr>
    </w:tbl>
    <w:p w14:paraId="474CD2EB" w14:textId="77777777" w:rsidR="00AE61C1" w:rsidRPr="00A91734" w:rsidRDefault="00AE61C1" w:rsidP="00FE13EE">
      <w:pPr>
        <w:ind w:left="240" w:hangingChars="100" w:hanging="240"/>
        <w:jc w:val="left"/>
        <w:rPr>
          <w:rFonts w:ascii="ＭＳ 明朝" w:hAnsi="ＭＳ 明朝" w:hint="eastAsia"/>
          <w:bCs/>
          <w:sz w:val="24"/>
        </w:rPr>
      </w:pPr>
    </w:p>
    <w:sectPr w:rsidR="00AE61C1" w:rsidRPr="00A9173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A6F45" w14:textId="77777777" w:rsidR="006D570E" w:rsidRDefault="006D570E" w:rsidP="002753DA">
      <w:r>
        <w:separator/>
      </w:r>
    </w:p>
  </w:endnote>
  <w:endnote w:type="continuationSeparator" w:id="0">
    <w:p w14:paraId="7E9C3F84" w14:textId="77777777" w:rsidR="006D570E" w:rsidRDefault="006D570E" w:rsidP="002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81846" w14:textId="77777777" w:rsidR="006D570E" w:rsidRDefault="006D570E" w:rsidP="002753DA">
      <w:r>
        <w:separator/>
      </w:r>
    </w:p>
  </w:footnote>
  <w:footnote w:type="continuationSeparator" w:id="0">
    <w:p w14:paraId="3DC8B4BD" w14:textId="77777777" w:rsidR="006D570E" w:rsidRDefault="006D570E" w:rsidP="0027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0B41"/>
    <w:multiLevelType w:val="hybridMultilevel"/>
    <w:tmpl w:val="33C0B966"/>
    <w:lvl w:ilvl="0" w:tplc="EF9AA31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9700F01"/>
    <w:multiLevelType w:val="hybridMultilevel"/>
    <w:tmpl w:val="681C9816"/>
    <w:lvl w:ilvl="0" w:tplc="F3A0F494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A8C75A7"/>
    <w:multiLevelType w:val="hybridMultilevel"/>
    <w:tmpl w:val="257C9198"/>
    <w:lvl w:ilvl="0" w:tplc="757A3CFE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3B1143BB"/>
    <w:multiLevelType w:val="hybridMultilevel"/>
    <w:tmpl w:val="C1BE1DA0"/>
    <w:lvl w:ilvl="0" w:tplc="0762ABAE">
      <w:start w:val="2"/>
      <w:numFmt w:val="bullet"/>
      <w:lvlText w:val="※"/>
      <w:lvlJc w:val="left"/>
      <w:pPr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A50"/>
    <w:rsid w:val="000036E4"/>
    <w:rsid w:val="000049AC"/>
    <w:rsid w:val="00005F26"/>
    <w:rsid w:val="000063BD"/>
    <w:rsid w:val="00014CDF"/>
    <w:rsid w:val="00022272"/>
    <w:rsid w:val="0002241A"/>
    <w:rsid w:val="000448B1"/>
    <w:rsid w:val="00046DC9"/>
    <w:rsid w:val="00051A7C"/>
    <w:rsid w:val="00053ADF"/>
    <w:rsid w:val="000647AD"/>
    <w:rsid w:val="00071AF6"/>
    <w:rsid w:val="000745BF"/>
    <w:rsid w:val="000763B0"/>
    <w:rsid w:val="00077E18"/>
    <w:rsid w:val="00081E76"/>
    <w:rsid w:val="00090F28"/>
    <w:rsid w:val="000A4DB1"/>
    <w:rsid w:val="000B4D74"/>
    <w:rsid w:val="000B7BF3"/>
    <w:rsid w:val="000C2BA9"/>
    <w:rsid w:val="000F22BC"/>
    <w:rsid w:val="000F79F0"/>
    <w:rsid w:val="00105CAA"/>
    <w:rsid w:val="00111180"/>
    <w:rsid w:val="0012007E"/>
    <w:rsid w:val="00134255"/>
    <w:rsid w:val="0013495B"/>
    <w:rsid w:val="001572BF"/>
    <w:rsid w:val="001572C2"/>
    <w:rsid w:val="0016010C"/>
    <w:rsid w:val="00160E04"/>
    <w:rsid w:val="00171AEF"/>
    <w:rsid w:val="001739E5"/>
    <w:rsid w:val="001746AF"/>
    <w:rsid w:val="0017524B"/>
    <w:rsid w:val="00184ADE"/>
    <w:rsid w:val="00191A34"/>
    <w:rsid w:val="001A600F"/>
    <w:rsid w:val="001B1E6F"/>
    <w:rsid w:val="001C4DD3"/>
    <w:rsid w:val="001D31FE"/>
    <w:rsid w:val="001D433A"/>
    <w:rsid w:val="001D5A6E"/>
    <w:rsid w:val="001E27E9"/>
    <w:rsid w:val="001F283D"/>
    <w:rsid w:val="001F7B03"/>
    <w:rsid w:val="0020108E"/>
    <w:rsid w:val="00203535"/>
    <w:rsid w:val="00206DED"/>
    <w:rsid w:val="002269CE"/>
    <w:rsid w:val="00230F9E"/>
    <w:rsid w:val="0023256E"/>
    <w:rsid w:val="00247AAB"/>
    <w:rsid w:val="00261781"/>
    <w:rsid w:val="00264888"/>
    <w:rsid w:val="00265AD3"/>
    <w:rsid w:val="002719A1"/>
    <w:rsid w:val="002753DA"/>
    <w:rsid w:val="00293BB6"/>
    <w:rsid w:val="0029506B"/>
    <w:rsid w:val="002A0A59"/>
    <w:rsid w:val="002C04CD"/>
    <w:rsid w:val="002C4B87"/>
    <w:rsid w:val="002D1953"/>
    <w:rsid w:val="002E04DB"/>
    <w:rsid w:val="002E084E"/>
    <w:rsid w:val="002E4695"/>
    <w:rsid w:val="002F008A"/>
    <w:rsid w:val="002F5644"/>
    <w:rsid w:val="002F728E"/>
    <w:rsid w:val="002F7DA6"/>
    <w:rsid w:val="003334F9"/>
    <w:rsid w:val="00342879"/>
    <w:rsid w:val="00343DB2"/>
    <w:rsid w:val="00344350"/>
    <w:rsid w:val="0034544F"/>
    <w:rsid w:val="00354C3C"/>
    <w:rsid w:val="00373DA2"/>
    <w:rsid w:val="003817FC"/>
    <w:rsid w:val="00382CD8"/>
    <w:rsid w:val="00386865"/>
    <w:rsid w:val="0038736E"/>
    <w:rsid w:val="00390519"/>
    <w:rsid w:val="00393066"/>
    <w:rsid w:val="00394538"/>
    <w:rsid w:val="00394C57"/>
    <w:rsid w:val="003C0349"/>
    <w:rsid w:val="003C2333"/>
    <w:rsid w:val="003D1938"/>
    <w:rsid w:val="003D4777"/>
    <w:rsid w:val="003D7B6B"/>
    <w:rsid w:val="003E465C"/>
    <w:rsid w:val="003E53DD"/>
    <w:rsid w:val="003E6554"/>
    <w:rsid w:val="003F1EAF"/>
    <w:rsid w:val="003F58B6"/>
    <w:rsid w:val="003F7A8A"/>
    <w:rsid w:val="004049DF"/>
    <w:rsid w:val="0040527C"/>
    <w:rsid w:val="004161D8"/>
    <w:rsid w:val="00421E36"/>
    <w:rsid w:val="004327BE"/>
    <w:rsid w:val="00434A71"/>
    <w:rsid w:val="004476BF"/>
    <w:rsid w:val="0045078C"/>
    <w:rsid w:val="00463ED4"/>
    <w:rsid w:val="00464FBB"/>
    <w:rsid w:val="00477258"/>
    <w:rsid w:val="004924DC"/>
    <w:rsid w:val="004A0962"/>
    <w:rsid w:val="004B3EFD"/>
    <w:rsid w:val="004C021B"/>
    <w:rsid w:val="004C0231"/>
    <w:rsid w:val="004C5118"/>
    <w:rsid w:val="004C5C10"/>
    <w:rsid w:val="004D62E7"/>
    <w:rsid w:val="004E50B0"/>
    <w:rsid w:val="00507402"/>
    <w:rsid w:val="00527665"/>
    <w:rsid w:val="00555A93"/>
    <w:rsid w:val="00555BB0"/>
    <w:rsid w:val="00557210"/>
    <w:rsid w:val="00562782"/>
    <w:rsid w:val="00562E1A"/>
    <w:rsid w:val="00564CA6"/>
    <w:rsid w:val="005657FA"/>
    <w:rsid w:val="00587CEF"/>
    <w:rsid w:val="00594624"/>
    <w:rsid w:val="005A3A88"/>
    <w:rsid w:val="005B6A49"/>
    <w:rsid w:val="005D23A4"/>
    <w:rsid w:val="005D340B"/>
    <w:rsid w:val="005E397B"/>
    <w:rsid w:val="005F338F"/>
    <w:rsid w:val="005F54F9"/>
    <w:rsid w:val="006047A8"/>
    <w:rsid w:val="00606CE9"/>
    <w:rsid w:val="006074B8"/>
    <w:rsid w:val="00621F01"/>
    <w:rsid w:val="00646D28"/>
    <w:rsid w:val="00651B63"/>
    <w:rsid w:val="006621CE"/>
    <w:rsid w:val="00674388"/>
    <w:rsid w:val="0068630A"/>
    <w:rsid w:val="006863A1"/>
    <w:rsid w:val="00690AD4"/>
    <w:rsid w:val="00692866"/>
    <w:rsid w:val="006A1C93"/>
    <w:rsid w:val="006A4AAD"/>
    <w:rsid w:val="006B06C9"/>
    <w:rsid w:val="006B6730"/>
    <w:rsid w:val="006C2EEF"/>
    <w:rsid w:val="006D22CD"/>
    <w:rsid w:val="006D570E"/>
    <w:rsid w:val="006E15ED"/>
    <w:rsid w:val="006E20BA"/>
    <w:rsid w:val="006E2B6B"/>
    <w:rsid w:val="006E67F6"/>
    <w:rsid w:val="00702816"/>
    <w:rsid w:val="00705E0E"/>
    <w:rsid w:val="00707F17"/>
    <w:rsid w:val="00726DB2"/>
    <w:rsid w:val="00730EEC"/>
    <w:rsid w:val="00731348"/>
    <w:rsid w:val="00731D58"/>
    <w:rsid w:val="0073690E"/>
    <w:rsid w:val="00744FA2"/>
    <w:rsid w:val="007455AA"/>
    <w:rsid w:val="00745969"/>
    <w:rsid w:val="007634FB"/>
    <w:rsid w:val="00773C72"/>
    <w:rsid w:val="00774F9E"/>
    <w:rsid w:val="00783667"/>
    <w:rsid w:val="007965C4"/>
    <w:rsid w:val="007A33DC"/>
    <w:rsid w:val="007A5BF2"/>
    <w:rsid w:val="007B32AB"/>
    <w:rsid w:val="007C024D"/>
    <w:rsid w:val="007C1C12"/>
    <w:rsid w:val="007C68A7"/>
    <w:rsid w:val="007C6CD6"/>
    <w:rsid w:val="007E661B"/>
    <w:rsid w:val="00804DF4"/>
    <w:rsid w:val="00807AD0"/>
    <w:rsid w:val="00810F0A"/>
    <w:rsid w:val="00832CA0"/>
    <w:rsid w:val="00835694"/>
    <w:rsid w:val="008361D5"/>
    <w:rsid w:val="00841FDC"/>
    <w:rsid w:val="0084278D"/>
    <w:rsid w:val="00845A1D"/>
    <w:rsid w:val="00846977"/>
    <w:rsid w:val="00854754"/>
    <w:rsid w:val="00857D52"/>
    <w:rsid w:val="008603E6"/>
    <w:rsid w:val="0086703F"/>
    <w:rsid w:val="00882D64"/>
    <w:rsid w:val="00891FD6"/>
    <w:rsid w:val="0089493D"/>
    <w:rsid w:val="00896274"/>
    <w:rsid w:val="008A3AEA"/>
    <w:rsid w:val="008B37CE"/>
    <w:rsid w:val="008D037D"/>
    <w:rsid w:val="008D6735"/>
    <w:rsid w:val="008E02C9"/>
    <w:rsid w:val="00900821"/>
    <w:rsid w:val="00912B3F"/>
    <w:rsid w:val="00915336"/>
    <w:rsid w:val="00915DA6"/>
    <w:rsid w:val="00915F26"/>
    <w:rsid w:val="009215CF"/>
    <w:rsid w:val="00923060"/>
    <w:rsid w:val="0093494B"/>
    <w:rsid w:val="00935A92"/>
    <w:rsid w:val="00941FBD"/>
    <w:rsid w:val="00945B83"/>
    <w:rsid w:val="00951100"/>
    <w:rsid w:val="00975260"/>
    <w:rsid w:val="00977418"/>
    <w:rsid w:val="00980188"/>
    <w:rsid w:val="009947A4"/>
    <w:rsid w:val="0099516A"/>
    <w:rsid w:val="009C6A53"/>
    <w:rsid w:val="009D049E"/>
    <w:rsid w:val="009D7CA1"/>
    <w:rsid w:val="009E0A98"/>
    <w:rsid w:val="009E21F2"/>
    <w:rsid w:val="009F2DDF"/>
    <w:rsid w:val="009F5B3D"/>
    <w:rsid w:val="00A01BEB"/>
    <w:rsid w:val="00A04C22"/>
    <w:rsid w:val="00A07F62"/>
    <w:rsid w:val="00A11C0F"/>
    <w:rsid w:val="00A15D32"/>
    <w:rsid w:val="00A245E4"/>
    <w:rsid w:val="00A33694"/>
    <w:rsid w:val="00A40A72"/>
    <w:rsid w:val="00A6112C"/>
    <w:rsid w:val="00A7395E"/>
    <w:rsid w:val="00A769C9"/>
    <w:rsid w:val="00A91734"/>
    <w:rsid w:val="00A97DF5"/>
    <w:rsid w:val="00AA1DA8"/>
    <w:rsid w:val="00AA57BA"/>
    <w:rsid w:val="00AB352B"/>
    <w:rsid w:val="00AD23EB"/>
    <w:rsid w:val="00AD5654"/>
    <w:rsid w:val="00AD59C6"/>
    <w:rsid w:val="00AD6FEA"/>
    <w:rsid w:val="00AE4529"/>
    <w:rsid w:val="00AE61C1"/>
    <w:rsid w:val="00AF667F"/>
    <w:rsid w:val="00B00941"/>
    <w:rsid w:val="00B01B54"/>
    <w:rsid w:val="00B12A6C"/>
    <w:rsid w:val="00B21370"/>
    <w:rsid w:val="00B21DA1"/>
    <w:rsid w:val="00B2356F"/>
    <w:rsid w:val="00B23CDB"/>
    <w:rsid w:val="00B23D91"/>
    <w:rsid w:val="00B30E30"/>
    <w:rsid w:val="00B33A50"/>
    <w:rsid w:val="00B33B00"/>
    <w:rsid w:val="00B5346B"/>
    <w:rsid w:val="00B61D0B"/>
    <w:rsid w:val="00B67443"/>
    <w:rsid w:val="00B72152"/>
    <w:rsid w:val="00B84F98"/>
    <w:rsid w:val="00B85E39"/>
    <w:rsid w:val="00B94389"/>
    <w:rsid w:val="00BA1168"/>
    <w:rsid w:val="00BA216C"/>
    <w:rsid w:val="00BA562B"/>
    <w:rsid w:val="00BA5D11"/>
    <w:rsid w:val="00BA5DB4"/>
    <w:rsid w:val="00BA639A"/>
    <w:rsid w:val="00BB7B1D"/>
    <w:rsid w:val="00BD1D77"/>
    <w:rsid w:val="00BD3DDD"/>
    <w:rsid w:val="00BE1547"/>
    <w:rsid w:val="00BE2C8F"/>
    <w:rsid w:val="00BE55F4"/>
    <w:rsid w:val="00BF348C"/>
    <w:rsid w:val="00BF6FB7"/>
    <w:rsid w:val="00C17584"/>
    <w:rsid w:val="00C176E3"/>
    <w:rsid w:val="00C25D21"/>
    <w:rsid w:val="00C268D7"/>
    <w:rsid w:val="00C320A8"/>
    <w:rsid w:val="00C3345B"/>
    <w:rsid w:val="00C351D3"/>
    <w:rsid w:val="00C404F9"/>
    <w:rsid w:val="00C4077D"/>
    <w:rsid w:val="00C413E0"/>
    <w:rsid w:val="00C45F2E"/>
    <w:rsid w:val="00C462CF"/>
    <w:rsid w:val="00C47EDA"/>
    <w:rsid w:val="00C50595"/>
    <w:rsid w:val="00C655D8"/>
    <w:rsid w:val="00C717F2"/>
    <w:rsid w:val="00C732CB"/>
    <w:rsid w:val="00C80098"/>
    <w:rsid w:val="00C82557"/>
    <w:rsid w:val="00C83453"/>
    <w:rsid w:val="00CB4812"/>
    <w:rsid w:val="00CC6470"/>
    <w:rsid w:val="00CE3EF3"/>
    <w:rsid w:val="00CE6205"/>
    <w:rsid w:val="00D010F6"/>
    <w:rsid w:val="00D054BE"/>
    <w:rsid w:val="00D11FE0"/>
    <w:rsid w:val="00D1463A"/>
    <w:rsid w:val="00D20B2E"/>
    <w:rsid w:val="00D3145F"/>
    <w:rsid w:val="00D36249"/>
    <w:rsid w:val="00D42518"/>
    <w:rsid w:val="00D47C79"/>
    <w:rsid w:val="00D639EC"/>
    <w:rsid w:val="00D66ABC"/>
    <w:rsid w:val="00D7161F"/>
    <w:rsid w:val="00D717AC"/>
    <w:rsid w:val="00D726FA"/>
    <w:rsid w:val="00D76955"/>
    <w:rsid w:val="00D84B99"/>
    <w:rsid w:val="00D8750A"/>
    <w:rsid w:val="00DA5772"/>
    <w:rsid w:val="00DD0D64"/>
    <w:rsid w:val="00DD2079"/>
    <w:rsid w:val="00DE1470"/>
    <w:rsid w:val="00DE262A"/>
    <w:rsid w:val="00DE3C37"/>
    <w:rsid w:val="00DE3D53"/>
    <w:rsid w:val="00DE507A"/>
    <w:rsid w:val="00E25519"/>
    <w:rsid w:val="00E425D9"/>
    <w:rsid w:val="00E4574D"/>
    <w:rsid w:val="00E5127E"/>
    <w:rsid w:val="00E56E22"/>
    <w:rsid w:val="00E63DC7"/>
    <w:rsid w:val="00E67B6E"/>
    <w:rsid w:val="00E86877"/>
    <w:rsid w:val="00E94516"/>
    <w:rsid w:val="00EA13AD"/>
    <w:rsid w:val="00EA1E9F"/>
    <w:rsid w:val="00EA4B3B"/>
    <w:rsid w:val="00EB61F7"/>
    <w:rsid w:val="00EC30B6"/>
    <w:rsid w:val="00EC5DC3"/>
    <w:rsid w:val="00EC67EE"/>
    <w:rsid w:val="00ED27B4"/>
    <w:rsid w:val="00ED62BA"/>
    <w:rsid w:val="00EF7781"/>
    <w:rsid w:val="00EF7A20"/>
    <w:rsid w:val="00F01DC4"/>
    <w:rsid w:val="00F05D02"/>
    <w:rsid w:val="00F12173"/>
    <w:rsid w:val="00F157B8"/>
    <w:rsid w:val="00F20E74"/>
    <w:rsid w:val="00F31E73"/>
    <w:rsid w:val="00F3495F"/>
    <w:rsid w:val="00F450DD"/>
    <w:rsid w:val="00F45155"/>
    <w:rsid w:val="00F458EE"/>
    <w:rsid w:val="00F5733C"/>
    <w:rsid w:val="00F65DE9"/>
    <w:rsid w:val="00F77E40"/>
    <w:rsid w:val="00F87D71"/>
    <w:rsid w:val="00F942C0"/>
    <w:rsid w:val="00FA680D"/>
    <w:rsid w:val="00FA7020"/>
    <w:rsid w:val="00FA72DD"/>
    <w:rsid w:val="00FB28FC"/>
    <w:rsid w:val="00FB6814"/>
    <w:rsid w:val="00FB7F60"/>
    <w:rsid w:val="00FC0729"/>
    <w:rsid w:val="00FC5E6F"/>
    <w:rsid w:val="00FC7782"/>
    <w:rsid w:val="00FD18D4"/>
    <w:rsid w:val="00FE07DE"/>
    <w:rsid w:val="00FE13EE"/>
    <w:rsid w:val="02D737BE"/>
    <w:rsid w:val="05215C33"/>
    <w:rsid w:val="08B44C26"/>
    <w:rsid w:val="08DB3240"/>
    <w:rsid w:val="11045138"/>
    <w:rsid w:val="12384989"/>
    <w:rsid w:val="12CF3C35"/>
    <w:rsid w:val="1B960B9B"/>
    <w:rsid w:val="1E5A3CAA"/>
    <w:rsid w:val="20620F6D"/>
    <w:rsid w:val="28BC7D80"/>
    <w:rsid w:val="2B027D18"/>
    <w:rsid w:val="32B57E8A"/>
    <w:rsid w:val="47A34089"/>
    <w:rsid w:val="483D5DDD"/>
    <w:rsid w:val="4C400CE4"/>
    <w:rsid w:val="56E7760D"/>
    <w:rsid w:val="5A99707C"/>
    <w:rsid w:val="5F756B6F"/>
    <w:rsid w:val="64357136"/>
    <w:rsid w:val="72255138"/>
    <w:rsid w:val="7285223B"/>
    <w:rsid w:val="76CC2E8D"/>
    <w:rsid w:val="77132B28"/>
    <w:rsid w:val="7EF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4FFDD5"/>
  <w15:chartTrackingRefBased/>
  <w15:docId w15:val="{AA27214C-7315-4C2B-B27D-8CD0D0AA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フッター (文字)"/>
    <w:link w:val="a7"/>
    <w:rPr>
      <w:kern w:val="2"/>
      <w:sz w:val="21"/>
      <w:szCs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9DB6-C05F-4C94-9D8F-657EE740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マンション管理士事務所</vt:lpstr>
    </vt:vector>
  </TitlesOfParts>
  <Manager/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2024-05-30T06:09:00Z</cp:lastPrinted>
  <dcterms:created xsi:type="dcterms:W3CDTF">2024-06-10T01:33:00Z</dcterms:created>
  <dcterms:modified xsi:type="dcterms:W3CDTF">2024-06-10T01:33:00Z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