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D158" w14:textId="77777777" w:rsidR="00DE3C37" w:rsidRPr="00242587" w:rsidRDefault="00DE3C37" w:rsidP="00242587">
      <w:pPr>
        <w:rPr>
          <w:rFonts w:ascii="ＭＳ Ｐ明朝" w:eastAsia="ＭＳ Ｐ明朝" w:hAnsi="ＭＳ Ｐ明朝" w:cs="ＭＳ Ｐ明朝"/>
          <w:b/>
          <w:bCs/>
          <w:sz w:val="24"/>
        </w:rPr>
      </w:pPr>
    </w:p>
    <w:p w14:paraId="1683196D" w14:textId="3BE68745" w:rsidR="00DE3C37" w:rsidRPr="003C4875" w:rsidRDefault="003C4875">
      <w:pPr>
        <w:jc w:val="center"/>
        <w:rPr>
          <w:rFonts w:ascii="ＭＳ 明朝" w:hAnsi="ＭＳ 明朝" w:cs="ＭＳ 明朝"/>
          <w:b/>
          <w:sz w:val="44"/>
          <w:szCs w:val="44"/>
        </w:rPr>
      </w:pPr>
      <w:proofErr w:type="gramStart"/>
      <w:r w:rsidRPr="003C4875">
        <w:rPr>
          <w:rFonts w:ascii="ＭＳ 明朝" w:hAnsi="ＭＳ 明朝" w:cs="ＭＳ 明朝" w:hint="eastAsia"/>
          <w:b/>
          <w:sz w:val="44"/>
          <w:szCs w:val="44"/>
        </w:rPr>
        <w:t>申</w:t>
      </w:r>
      <w:r w:rsidR="004F79C9">
        <w:rPr>
          <w:rFonts w:ascii="ＭＳ 明朝" w:hAnsi="ＭＳ 明朝" w:cs="ＭＳ 明朝" w:hint="eastAsia"/>
          <w:b/>
          <w:sz w:val="44"/>
          <w:szCs w:val="44"/>
        </w:rPr>
        <w:t>し</w:t>
      </w:r>
      <w:r w:rsidRPr="003C4875">
        <w:rPr>
          <w:rFonts w:ascii="ＭＳ 明朝" w:hAnsi="ＭＳ 明朝" w:cs="ＭＳ 明朝" w:hint="eastAsia"/>
          <w:b/>
          <w:sz w:val="44"/>
          <w:szCs w:val="44"/>
        </w:rPr>
        <w:t>込</w:t>
      </w:r>
      <w:r w:rsidR="004F79C9">
        <w:rPr>
          <w:rFonts w:ascii="ＭＳ 明朝" w:hAnsi="ＭＳ 明朝" w:cs="ＭＳ 明朝" w:hint="eastAsia"/>
          <w:b/>
          <w:sz w:val="44"/>
          <w:szCs w:val="44"/>
        </w:rPr>
        <w:t>み</w:t>
      </w:r>
      <w:r w:rsidRPr="003C4875">
        <w:rPr>
          <w:rFonts w:ascii="ＭＳ 明朝" w:hAnsi="ＭＳ 明朝" w:cs="ＭＳ 明朝" w:hint="eastAsia"/>
          <w:b/>
          <w:sz w:val="44"/>
          <w:szCs w:val="44"/>
        </w:rPr>
        <w:t>書</w:t>
      </w:r>
      <w:proofErr w:type="gramEnd"/>
    </w:p>
    <w:p w14:paraId="3E733933" w14:textId="77777777" w:rsidR="00DE3C37" w:rsidRDefault="00DE3C37">
      <w:pPr>
        <w:jc w:val="center"/>
        <w:rPr>
          <w:rFonts w:ascii="ＭＳ 明朝" w:hAnsi="ＭＳ 明朝" w:cs="ＭＳ 明朝"/>
          <w:bCs/>
          <w:sz w:val="24"/>
        </w:rPr>
      </w:pPr>
      <w:r>
        <w:rPr>
          <w:rFonts w:hint="eastAsia"/>
          <w:bCs/>
          <w:sz w:val="24"/>
        </w:rPr>
        <w:t>送信先：盛岡市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都市整備部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建築指導課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防災係</w:t>
      </w:r>
      <w:r>
        <w:rPr>
          <w:rFonts w:ascii="ＭＳ 明朝" w:hAnsi="ＭＳ 明朝" w:cs="ＭＳ 明朝" w:hint="eastAsia"/>
          <w:bCs/>
          <w:sz w:val="24"/>
        </w:rPr>
        <w:t xml:space="preserve"> (加藤</w:t>
      </w:r>
      <w:r w:rsidR="00AC0F4A">
        <w:rPr>
          <w:rFonts w:ascii="ＭＳ 明朝" w:hAnsi="ＭＳ 明朝" w:cs="ＭＳ 明朝" w:hint="eastAsia"/>
          <w:bCs/>
          <w:sz w:val="24"/>
        </w:rPr>
        <w:t>、今川</w:t>
      </w:r>
      <w:r>
        <w:rPr>
          <w:rFonts w:ascii="ＭＳ 明朝" w:hAnsi="ＭＳ 明朝" w:cs="ＭＳ 明朝" w:hint="eastAsia"/>
          <w:bCs/>
          <w:sz w:val="24"/>
        </w:rPr>
        <w:t xml:space="preserve">)　</w:t>
      </w:r>
    </w:p>
    <w:p w14:paraId="656621C2" w14:textId="77777777" w:rsidR="00DE3C37" w:rsidRDefault="00DE3C37">
      <w:pPr>
        <w:jc w:val="center"/>
        <w:rPr>
          <w:rFonts w:ascii="ＭＳ ゴシック" w:eastAsia="ＭＳ ゴシック" w:hAnsi="ＭＳ ゴシック" w:cs="ＭＳ 明朝"/>
          <w:b/>
          <w:sz w:val="32"/>
          <w:szCs w:val="32"/>
        </w:rPr>
      </w:pPr>
      <w:r>
        <w:rPr>
          <w:rFonts w:ascii="ＭＳ ゴシック" w:eastAsia="ＭＳ ゴシック" w:hAnsi="ＭＳ ゴシック" w:cs="ＭＳ 明朝" w:hint="eastAsia"/>
          <w:b/>
          <w:sz w:val="32"/>
          <w:szCs w:val="32"/>
        </w:rPr>
        <w:t>FAX　019-637-1919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4"/>
      </w:tblGrid>
      <w:tr w:rsidR="00DE3C37" w14:paraId="557E135F" w14:textId="77777777"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29ED37" w14:textId="77777777" w:rsidR="00DE3C37" w:rsidRDefault="00DE3C37">
            <w:pPr>
              <w:jc w:val="center"/>
              <w:rPr>
                <w:rFonts w:ascii="ＭＳ 明朝" w:hAnsi="ＭＳ 明朝" w:cs="ＭＳ 明朝"/>
                <w:bCs/>
                <w:sz w:val="24"/>
              </w:rPr>
            </w:pPr>
            <w:r>
              <w:rPr>
                <w:rFonts w:ascii="ＭＳ 明朝" w:hAnsi="ＭＳ 明朝" w:cs="ＭＳ 明朝" w:hint="eastAsia"/>
                <w:bCs/>
                <w:sz w:val="24"/>
              </w:rPr>
              <w:t>マンション名</w:t>
            </w:r>
          </w:p>
        </w:tc>
      </w:tr>
      <w:tr w:rsidR="00DE3C37" w14:paraId="5C895CB9" w14:textId="77777777">
        <w:tc>
          <w:tcPr>
            <w:tcW w:w="106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A0CC9" w14:textId="77777777" w:rsidR="00DE3C37" w:rsidRDefault="00DE3C37">
            <w:pPr>
              <w:jc w:val="left"/>
              <w:rPr>
                <w:rFonts w:ascii="ＭＳ 明朝" w:hAnsi="ＭＳ 明朝" w:cs="ＭＳ 明朝"/>
                <w:bCs/>
                <w:sz w:val="28"/>
                <w:szCs w:val="28"/>
              </w:rPr>
            </w:pPr>
          </w:p>
        </w:tc>
      </w:tr>
      <w:tr w:rsidR="00DE3C37" w14:paraId="38540821" w14:textId="77777777"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B72004" w14:textId="77777777" w:rsidR="00DE3C37" w:rsidRDefault="00DE3C37">
            <w:pPr>
              <w:jc w:val="center"/>
              <w:rPr>
                <w:rFonts w:ascii="ＭＳ 明朝" w:hAnsi="ＭＳ 明朝" w:cs="ＭＳ 明朝"/>
                <w:bCs/>
                <w:sz w:val="24"/>
              </w:rPr>
            </w:pPr>
            <w:r>
              <w:rPr>
                <w:rFonts w:ascii="ＭＳ 明朝" w:hAnsi="ＭＳ 明朝" w:cs="ＭＳ 明朝" w:hint="eastAsia"/>
                <w:bCs/>
                <w:sz w:val="24"/>
              </w:rPr>
              <w:t>ご連絡先（電話番号は、日中ご連絡の取れる番号を記入願います。）</w:t>
            </w:r>
          </w:p>
        </w:tc>
      </w:tr>
      <w:tr w:rsidR="00DE3C37" w14:paraId="4F0F700D" w14:textId="77777777">
        <w:tc>
          <w:tcPr>
            <w:tcW w:w="106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8A931" w14:textId="77777777" w:rsidR="00DE3C37" w:rsidRDefault="00DE3C37">
            <w:pPr>
              <w:jc w:val="left"/>
              <w:rPr>
                <w:rFonts w:ascii="ＭＳ 明朝" w:hAnsi="ＭＳ 明朝" w:cs="ＭＳ 明朝"/>
                <w:bCs/>
                <w:sz w:val="28"/>
                <w:szCs w:val="28"/>
              </w:rPr>
            </w:pPr>
            <w:r>
              <w:rPr>
                <w:rFonts w:ascii="ＭＳ 明朝" w:hAnsi="ＭＳ 明朝" w:cs="ＭＳ 明朝" w:hint="eastAsia"/>
                <w:bCs/>
                <w:sz w:val="28"/>
                <w:szCs w:val="28"/>
              </w:rPr>
              <w:t>申請者氏名：　　　　　　　　　　　　TEL：</w:t>
            </w:r>
          </w:p>
        </w:tc>
      </w:tr>
    </w:tbl>
    <w:p w14:paraId="4966D674" w14:textId="661FCB73" w:rsidR="006A51EC" w:rsidRDefault="00E55FBC" w:rsidP="00E55FBC">
      <w:pPr>
        <w:jc w:val="center"/>
        <w:rPr>
          <w:rFonts w:ascii="BIZ UDPゴシック" w:eastAsia="BIZ UDPゴシック" w:hAnsi="BIZ UDPゴシック" w:cs="ＭＳ 明朝"/>
          <w:b/>
          <w:sz w:val="32"/>
          <w:szCs w:val="32"/>
        </w:rPr>
      </w:pPr>
      <w:r w:rsidRPr="00E55FBC">
        <w:rPr>
          <w:rFonts w:ascii="BIZ UDPゴシック" w:eastAsia="BIZ UDPゴシック" w:hAnsi="BIZ UDPゴシック" w:cs="ＭＳ 明朝"/>
          <w:b/>
          <w:sz w:val="32"/>
          <w:szCs w:val="32"/>
        </w:rPr>
        <w:t>※お申し込みは希望日の1週間前までにお願いします。</w:t>
      </w:r>
    </w:p>
    <w:p w14:paraId="039AE0BF" w14:textId="77777777" w:rsidR="00E55FBC" w:rsidRPr="00E55FBC" w:rsidRDefault="00E55FBC" w:rsidP="00E55FBC">
      <w:pPr>
        <w:jc w:val="center"/>
        <w:rPr>
          <w:rFonts w:ascii="BIZ UDPゴシック" w:eastAsia="BIZ UDPゴシック" w:hAnsi="BIZ UDPゴシック" w:cs="ＭＳ 明朝" w:hint="eastAsia"/>
          <w:b/>
          <w:sz w:val="24"/>
        </w:rPr>
      </w:pPr>
    </w:p>
    <w:p w14:paraId="632A4204" w14:textId="72ABF1C4" w:rsidR="00DE3C37" w:rsidRPr="002152DB" w:rsidRDefault="002152DB">
      <w:pPr>
        <w:jc w:val="left"/>
        <w:rPr>
          <w:rFonts w:ascii="BIZ UDPゴシック" w:eastAsia="BIZ UDPゴシック" w:hAnsi="BIZ UDPゴシック" w:cs="ＭＳ 明朝"/>
          <w:b/>
          <w:sz w:val="32"/>
          <w:szCs w:val="32"/>
        </w:rPr>
      </w:pPr>
      <w:r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◆</w:t>
      </w:r>
      <w:r w:rsidR="003C4875"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「マンション関係法改正</w:t>
      </w:r>
      <w:r w:rsidR="0010233A" w:rsidRPr="00F96522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等</w:t>
      </w:r>
      <w:r w:rsidR="003C4875"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相談窓口</w:t>
      </w:r>
      <w:r w:rsidR="00DE3C37"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（無料）</w:t>
      </w:r>
      <w:r w:rsidR="003C4875"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」</w:t>
      </w:r>
      <w:r w:rsidRPr="002152DB">
        <w:rPr>
          <w:rFonts w:ascii="BIZ UDPゴシック" w:eastAsia="BIZ UDPゴシック" w:hAnsi="BIZ UDPゴシック" w:cs="ＭＳ 明朝" w:hint="eastAsia"/>
          <w:b/>
          <w:sz w:val="32"/>
          <w:szCs w:val="32"/>
        </w:rPr>
        <w:t>のお申し込み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E3C37" w14:paraId="3B2B4576" w14:textId="77777777">
        <w:trPr>
          <w:jc w:val="center"/>
        </w:trPr>
        <w:tc>
          <w:tcPr>
            <w:tcW w:w="10598" w:type="dxa"/>
            <w:tcBorders>
              <w:top w:val="single" w:sz="12" w:space="0" w:color="auto"/>
              <w:bottom w:val="single" w:sz="6" w:space="0" w:color="auto"/>
            </w:tcBorders>
          </w:tcPr>
          <w:p w14:paraId="67336EB7" w14:textId="77777777" w:rsidR="00DE3C37" w:rsidRDefault="00DE3C3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相談希望日時（ご希望の時間</w:t>
            </w:r>
            <w:r w:rsidR="001C4DD3">
              <w:rPr>
                <w:rFonts w:hint="eastAsia"/>
                <w:bCs/>
                <w:sz w:val="24"/>
              </w:rPr>
              <w:t>帯</w:t>
            </w:r>
            <w:r>
              <w:rPr>
                <w:rFonts w:hint="eastAsia"/>
                <w:bCs/>
                <w:sz w:val="24"/>
              </w:rPr>
              <w:t>を〇でお囲みください。）</w:t>
            </w:r>
          </w:p>
        </w:tc>
      </w:tr>
      <w:tr w:rsidR="00DE3C37" w14:paraId="6719B1F0" w14:textId="77777777" w:rsidTr="00C7555A">
        <w:trPr>
          <w:jc w:val="center"/>
        </w:trPr>
        <w:tc>
          <w:tcPr>
            <w:tcW w:w="10598" w:type="dxa"/>
            <w:tcBorders>
              <w:top w:val="single" w:sz="6" w:space="0" w:color="auto"/>
              <w:bottom w:val="single" w:sz="6" w:space="0" w:color="auto"/>
            </w:tcBorders>
          </w:tcPr>
          <w:p w14:paraId="5759C733" w14:textId="636DE15D" w:rsidR="00C7555A" w:rsidRPr="00C7555A" w:rsidRDefault="00C7555A" w:rsidP="00C7555A">
            <w:pPr>
              <w:spacing w:line="168" w:lineRule="auto"/>
              <w:ind w:firstLineChars="300" w:firstLine="840"/>
              <w:rPr>
                <w:bCs/>
                <w:sz w:val="28"/>
                <w:szCs w:val="28"/>
              </w:rPr>
            </w:pPr>
            <w:r w:rsidRPr="00C7555A">
              <w:rPr>
                <w:bCs/>
                <w:sz w:val="28"/>
                <w:szCs w:val="28"/>
              </w:rPr>
              <w:t>第</w:t>
            </w:r>
            <w:r w:rsidRPr="00C7555A">
              <w:rPr>
                <w:bCs/>
                <w:sz w:val="28"/>
                <w:szCs w:val="28"/>
              </w:rPr>
              <w:t>1</w:t>
            </w:r>
            <w:r w:rsidRPr="00C7555A">
              <w:rPr>
                <w:bCs/>
                <w:sz w:val="28"/>
                <w:szCs w:val="28"/>
              </w:rPr>
              <w:t xml:space="preserve">希望：　　月　　日　　</w:t>
            </w:r>
            <w:r w:rsidRPr="00C7555A">
              <w:rPr>
                <w:bCs/>
                <w:sz w:val="28"/>
                <w:szCs w:val="28"/>
              </w:rPr>
              <w:t xml:space="preserve">10:00 </w:t>
            </w:r>
            <w:r w:rsidRPr="00C7555A">
              <w:rPr>
                <w:bCs/>
                <w:sz w:val="28"/>
                <w:szCs w:val="28"/>
              </w:rPr>
              <w:t>～</w:t>
            </w:r>
            <w:r w:rsidRPr="00C7555A">
              <w:rPr>
                <w:bCs/>
                <w:sz w:val="28"/>
                <w:szCs w:val="28"/>
              </w:rPr>
              <w:t xml:space="preserve"> 11:00 </w:t>
            </w:r>
            <w:r w:rsidRPr="00C7555A">
              <w:rPr>
                <w:bCs/>
                <w:sz w:val="28"/>
                <w:szCs w:val="28"/>
              </w:rPr>
              <w:t>又は</w:t>
            </w:r>
            <w:r w:rsidRPr="00C7555A">
              <w:rPr>
                <w:bCs/>
                <w:sz w:val="28"/>
                <w:szCs w:val="28"/>
              </w:rPr>
              <w:t xml:space="preserve"> 11:00 </w:t>
            </w:r>
            <w:r w:rsidRPr="00C7555A">
              <w:rPr>
                <w:bCs/>
                <w:sz w:val="28"/>
                <w:szCs w:val="28"/>
              </w:rPr>
              <w:t>～</w:t>
            </w:r>
            <w:r w:rsidRPr="00C7555A">
              <w:rPr>
                <w:bCs/>
                <w:sz w:val="28"/>
                <w:szCs w:val="28"/>
              </w:rPr>
              <w:t xml:space="preserve"> 12:00</w:t>
            </w:r>
          </w:p>
          <w:p w14:paraId="71773D4B" w14:textId="77777777" w:rsidR="00DE3C37" w:rsidRDefault="00C7555A" w:rsidP="00C7555A">
            <w:pPr>
              <w:spacing w:line="168" w:lineRule="auto"/>
              <w:ind w:firstLineChars="300" w:firstLine="840"/>
              <w:rPr>
                <w:bCs/>
                <w:sz w:val="28"/>
                <w:szCs w:val="28"/>
              </w:rPr>
            </w:pPr>
            <w:r w:rsidRPr="00C7555A">
              <w:rPr>
                <w:bCs/>
                <w:sz w:val="28"/>
                <w:szCs w:val="28"/>
              </w:rPr>
              <w:t>第</w:t>
            </w:r>
            <w:r w:rsidRPr="00C7555A">
              <w:rPr>
                <w:bCs/>
                <w:sz w:val="28"/>
                <w:szCs w:val="28"/>
              </w:rPr>
              <w:t>2</w:t>
            </w:r>
            <w:r w:rsidRPr="00C7555A">
              <w:rPr>
                <w:bCs/>
                <w:sz w:val="28"/>
                <w:szCs w:val="28"/>
              </w:rPr>
              <w:t xml:space="preserve">希望：　　月　　日　　</w:t>
            </w:r>
            <w:r w:rsidRPr="00C7555A">
              <w:rPr>
                <w:bCs/>
                <w:sz w:val="28"/>
                <w:szCs w:val="28"/>
              </w:rPr>
              <w:t xml:space="preserve">10:00 </w:t>
            </w:r>
            <w:r w:rsidRPr="00C7555A">
              <w:rPr>
                <w:bCs/>
                <w:sz w:val="28"/>
                <w:szCs w:val="28"/>
              </w:rPr>
              <w:t>～</w:t>
            </w:r>
            <w:r w:rsidRPr="00C7555A">
              <w:rPr>
                <w:bCs/>
                <w:sz w:val="28"/>
                <w:szCs w:val="28"/>
              </w:rPr>
              <w:t xml:space="preserve"> 11:00 </w:t>
            </w:r>
            <w:r w:rsidRPr="00C7555A">
              <w:rPr>
                <w:bCs/>
                <w:sz w:val="28"/>
                <w:szCs w:val="28"/>
              </w:rPr>
              <w:t>又は</w:t>
            </w:r>
            <w:r w:rsidRPr="00C7555A">
              <w:rPr>
                <w:bCs/>
                <w:sz w:val="28"/>
                <w:szCs w:val="28"/>
              </w:rPr>
              <w:t xml:space="preserve"> 11:00 </w:t>
            </w:r>
            <w:r w:rsidRPr="00C7555A">
              <w:rPr>
                <w:bCs/>
                <w:sz w:val="28"/>
                <w:szCs w:val="28"/>
              </w:rPr>
              <w:t>～</w:t>
            </w:r>
            <w:r w:rsidRPr="00C7555A">
              <w:rPr>
                <w:bCs/>
                <w:sz w:val="28"/>
                <w:szCs w:val="28"/>
              </w:rPr>
              <w:t xml:space="preserve"> 12:00</w:t>
            </w:r>
          </w:p>
          <w:p w14:paraId="1D59D2F6" w14:textId="77777777" w:rsidR="003275DC" w:rsidRDefault="003275DC" w:rsidP="006A51EC">
            <w:pPr>
              <w:spacing w:line="0" w:lineRule="atLeast"/>
              <w:ind w:firstLineChars="300" w:firstLine="840"/>
              <w:rPr>
                <w:bCs/>
                <w:sz w:val="24"/>
              </w:rPr>
            </w:pPr>
            <w:r w:rsidRPr="003275DC">
              <w:rPr>
                <w:rFonts w:ascii="ＭＳ 明朝" w:hAnsi="ＭＳ 明朝" w:cs="ＭＳ 明朝" w:hint="eastAsia"/>
                <w:bCs/>
                <w:sz w:val="28"/>
                <w:szCs w:val="28"/>
              </w:rPr>
              <w:t>※</w:t>
            </w:r>
            <w:r w:rsidRPr="003275DC">
              <w:rPr>
                <w:bCs/>
                <w:sz w:val="24"/>
              </w:rPr>
              <w:t>予約者優先とします。尚、当日、空きがあればスポットでの相談も可能です。</w:t>
            </w:r>
          </w:p>
          <w:p w14:paraId="5F0BE9EA" w14:textId="6BAFF0EB" w:rsidR="003275DC" w:rsidRPr="006A51EC" w:rsidRDefault="006A51EC" w:rsidP="003275DC">
            <w:pPr>
              <w:spacing w:line="0" w:lineRule="atLeast"/>
              <w:ind w:firstLineChars="300" w:firstLine="84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8"/>
                <w:szCs w:val="28"/>
              </w:rPr>
              <w:t>※</w:t>
            </w:r>
            <w:r w:rsidR="003275DC">
              <w:rPr>
                <w:rFonts w:hint="eastAsia"/>
                <w:bCs/>
                <w:sz w:val="24"/>
              </w:rPr>
              <w:t>会場の</w:t>
            </w:r>
            <w:r>
              <w:rPr>
                <w:rFonts w:hint="eastAsia"/>
                <w:bCs/>
                <w:sz w:val="24"/>
              </w:rPr>
              <w:t>状況等により、</w:t>
            </w:r>
            <w:r w:rsidR="00E55FBC">
              <w:rPr>
                <w:rFonts w:hint="eastAsia"/>
                <w:bCs/>
                <w:sz w:val="24"/>
              </w:rPr>
              <w:t>ご希望いただきました</w:t>
            </w:r>
            <w:r w:rsidR="003275DC">
              <w:rPr>
                <w:rFonts w:hint="eastAsia"/>
                <w:bCs/>
                <w:sz w:val="24"/>
              </w:rPr>
              <w:t>相談</w:t>
            </w:r>
            <w:r w:rsidR="00E55FBC">
              <w:rPr>
                <w:rFonts w:hint="eastAsia"/>
                <w:bCs/>
                <w:sz w:val="24"/>
              </w:rPr>
              <w:t>日時から</w:t>
            </w:r>
            <w:r>
              <w:rPr>
                <w:rFonts w:hint="eastAsia"/>
                <w:bCs/>
                <w:sz w:val="24"/>
              </w:rPr>
              <w:t>前後する場合</w:t>
            </w:r>
            <w:r w:rsidR="00E55FBC">
              <w:rPr>
                <w:rFonts w:hint="eastAsia"/>
                <w:bCs/>
                <w:sz w:val="24"/>
              </w:rPr>
              <w:t>も</w:t>
            </w:r>
            <w:r>
              <w:rPr>
                <w:rFonts w:hint="eastAsia"/>
                <w:bCs/>
                <w:sz w:val="24"/>
              </w:rPr>
              <w:t>ございます。</w:t>
            </w:r>
          </w:p>
        </w:tc>
      </w:tr>
      <w:tr w:rsidR="00C7555A" w14:paraId="3AC253E9" w14:textId="77777777" w:rsidTr="00C7555A">
        <w:trPr>
          <w:jc w:val="center"/>
        </w:trPr>
        <w:tc>
          <w:tcPr>
            <w:tcW w:w="10598" w:type="dxa"/>
            <w:tcBorders>
              <w:top w:val="single" w:sz="6" w:space="0" w:color="auto"/>
              <w:bottom w:val="single" w:sz="6" w:space="0" w:color="auto"/>
            </w:tcBorders>
          </w:tcPr>
          <w:p w14:paraId="2CD321BE" w14:textId="24D897F2" w:rsidR="00C7555A" w:rsidRPr="00C7555A" w:rsidRDefault="00C7555A" w:rsidP="00C7555A">
            <w:pPr>
              <w:spacing w:line="168" w:lineRule="auto"/>
              <w:jc w:val="center"/>
              <w:rPr>
                <w:bCs/>
                <w:sz w:val="24"/>
              </w:rPr>
            </w:pPr>
            <w:r w:rsidRPr="00C7555A">
              <w:rPr>
                <w:bCs/>
                <w:sz w:val="24"/>
              </w:rPr>
              <w:t>確認したい</w:t>
            </w:r>
            <w:r w:rsidR="00921BE1">
              <w:rPr>
                <w:rFonts w:hint="eastAsia"/>
                <w:bCs/>
                <w:sz w:val="24"/>
              </w:rPr>
              <w:t>課題</w:t>
            </w:r>
            <w:r w:rsidRPr="00C7555A">
              <w:rPr>
                <w:bCs/>
                <w:sz w:val="24"/>
              </w:rPr>
              <w:t>等がある場合は記入してください</w:t>
            </w:r>
          </w:p>
        </w:tc>
      </w:tr>
      <w:tr w:rsidR="00C7555A" w14:paraId="7EA49D46" w14:textId="77777777">
        <w:trPr>
          <w:jc w:val="center"/>
        </w:trPr>
        <w:tc>
          <w:tcPr>
            <w:tcW w:w="10598" w:type="dxa"/>
            <w:tcBorders>
              <w:top w:val="single" w:sz="6" w:space="0" w:color="auto"/>
              <w:bottom w:val="single" w:sz="12" w:space="0" w:color="auto"/>
            </w:tcBorders>
          </w:tcPr>
          <w:p w14:paraId="1718C07E" w14:textId="77777777" w:rsidR="00C7555A" w:rsidRDefault="00C7555A" w:rsidP="00921BE1">
            <w:pPr>
              <w:spacing w:line="168" w:lineRule="auto"/>
              <w:jc w:val="left"/>
              <w:rPr>
                <w:rFonts w:hint="eastAsia"/>
                <w:bCs/>
                <w:sz w:val="28"/>
                <w:szCs w:val="28"/>
              </w:rPr>
            </w:pPr>
          </w:p>
          <w:p w14:paraId="4A4CC815" w14:textId="77777777" w:rsidR="00C7555A" w:rsidRPr="00C7555A" w:rsidRDefault="00C7555A" w:rsidP="006A51EC">
            <w:pPr>
              <w:spacing w:line="168" w:lineRule="auto"/>
              <w:rPr>
                <w:rFonts w:hint="eastAsia"/>
                <w:bCs/>
                <w:sz w:val="28"/>
                <w:szCs w:val="28"/>
              </w:rPr>
            </w:pPr>
          </w:p>
        </w:tc>
      </w:tr>
    </w:tbl>
    <w:p w14:paraId="208539AE" w14:textId="6C74D285" w:rsidR="00921BE1" w:rsidRPr="00094339" w:rsidRDefault="00921BE1" w:rsidP="006A51EC">
      <w:pPr>
        <w:jc w:val="left"/>
        <w:rPr>
          <w:rFonts w:hint="eastAsia"/>
          <w:bCs/>
          <w:sz w:val="24"/>
        </w:rPr>
      </w:pPr>
    </w:p>
    <w:p w14:paraId="6BD0EAB6" w14:textId="77777777" w:rsidR="00DE3C37" w:rsidRPr="002152DB" w:rsidRDefault="002152DB">
      <w:pPr>
        <w:rPr>
          <w:rFonts w:ascii="BIZ UDPゴシック" w:eastAsia="BIZ UDPゴシック" w:hAnsi="BIZ UDPゴシック"/>
          <w:b/>
          <w:sz w:val="32"/>
          <w:szCs w:val="32"/>
        </w:rPr>
      </w:pPr>
      <w:r w:rsidRPr="002152DB">
        <w:rPr>
          <w:rFonts w:ascii="BIZ UDPゴシック" w:eastAsia="BIZ UDPゴシック" w:hAnsi="BIZ UDPゴシック" w:hint="eastAsia"/>
          <w:b/>
          <w:sz w:val="32"/>
          <w:szCs w:val="32"/>
        </w:rPr>
        <w:t>◆</w:t>
      </w:r>
      <w:r w:rsidR="00702BFB" w:rsidRPr="002152DB">
        <w:rPr>
          <w:rFonts w:ascii="BIZ UDPゴシック" w:eastAsia="BIZ UDPゴシック" w:hAnsi="BIZ UDPゴシック" w:hint="eastAsia"/>
          <w:b/>
          <w:sz w:val="32"/>
          <w:szCs w:val="32"/>
        </w:rPr>
        <w:t>「マンション管理に関する出前支援</w:t>
      </w:r>
      <w:r w:rsidR="00DE3C37" w:rsidRPr="002152DB">
        <w:rPr>
          <w:rFonts w:ascii="BIZ UDPゴシック" w:eastAsia="BIZ UDPゴシック" w:hAnsi="BIZ UDPゴシック" w:hint="eastAsia"/>
          <w:b/>
          <w:sz w:val="32"/>
          <w:szCs w:val="32"/>
        </w:rPr>
        <w:t>（無料）</w:t>
      </w:r>
      <w:r w:rsidRPr="002152DB">
        <w:rPr>
          <w:rFonts w:ascii="BIZ UDPゴシック" w:eastAsia="BIZ UDPゴシック" w:hAnsi="BIZ UDPゴシック" w:hint="eastAsia"/>
          <w:b/>
          <w:sz w:val="32"/>
          <w:szCs w:val="32"/>
        </w:rPr>
        <w:t>」のお申し込み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E3C37" w14:paraId="6D0AC1FB" w14:textId="77777777">
        <w:trPr>
          <w:jc w:val="center"/>
        </w:trPr>
        <w:tc>
          <w:tcPr>
            <w:tcW w:w="10598" w:type="dxa"/>
          </w:tcPr>
          <w:p w14:paraId="48C94938" w14:textId="77777777" w:rsidR="00DE3C37" w:rsidRDefault="00702BF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出前支援</w:t>
            </w:r>
            <w:r w:rsidR="00DE3C37">
              <w:rPr>
                <w:rFonts w:hint="eastAsia"/>
                <w:bCs/>
                <w:sz w:val="24"/>
              </w:rPr>
              <w:t>希望日時</w:t>
            </w:r>
            <w:r w:rsidR="006C2EEF">
              <w:rPr>
                <w:rFonts w:hint="eastAsia"/>
                <w:bCs/>
                <w:sz w:val="24"/>
              </w:rPr>
              <w:t>及び</w:t>
            </w:r>
            <w:r w:rsidR="00FC6D47">
              <w:rPr>
                <w:rFonts w:hint="eastAsia"/>
                <w:bCs/>
                <w:sz w:val="24"/>
              </w:rPr>
              <w:t>開催場所</w:t>
            </w:r>
          </w:p>
        </w:tc>
      </w:tr>
      <w:tr w:rsidR="00DE3C37" w14:paraId="50CF9D6B" w14:textId="77777777">
        <w:trPr>
          <w:jc w:val="center"/>
        </w:trPr>
        <w:tc>
          <w:tcPr>
            <w:tcW w:w="10598" w:type="dxa"/>
          </w:tcPr>
          <w:p w14:paraId="50C0B5D1" w14:textId="77777777" w:rsidR="00DE3C37" w:rsidRDefault="00F12173">
            <w:pPr>
              <w:ind w:firstLineChars="350" w:firstLine="98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希望日時</w:t>
            </w:r>
            <w:r w:rsidRPr="00F12173">
              <w:rPr>
                <w:rFonts w:ascii="ＭＳ 明朝" w:hAnsi="ＭＳ 明朝" w:hint="eastAsia"/>
                <w:bCs/>
                <w:sz w:val="28"/>
                <w:szCs w:val="28"/>
              </w:rPr>
              <w:t xml:space="preserve"> :</w:t>
            </w:r>
            <w:r w:rsidRPr="00F12173">
              <w:rPr>
                <w:rFonts w:ascii="ＭＳ 明朝" w:hAnsi="ＭＳ 明朝"/>
                <w:bCs/>
                <w:sz w:val="28"/>
                <w:szCs w:val="28"/>
              </w:rPr>
              <w:t xml:space="preserve"> </w:t>
            </w:r>
            <w:r w:rsidR="00702BFB">
              <w:rPr>
                <w:rFonts w:ascii="ＭＳ 明朝" w:hAnsi="ＭＳ 明朝" w:hint="eastAsia"/>
                <w:bCs/>
                <w:sz w:val="28"/>
                <w:szCs w:val="28"/>
              </w:rPr>
              <w:t>令和　　年</w:t>
            </w:r>
            <w:r w:rsidR="00DE3C37">
              <w:rPr>
                <w:rFonts w:hint="eastAsia"/>
                <w:bCs/>
                <w:sz w:val="28"/>
                <w:szCs w:val="28"/>
              </w:rPr>
              <w:t xml:space="preserve">　</w:t>
            </w:r>
            <w:r>
              <w:rPr>
                <w:rFonts w:hint="eastAsia"/>
                <w:bCs/>
                <w:sz w:val="28"/>
                <w:szCs w:val="28"/>
              </w:rPr>
              <w:t xml:space="preserve">　</w:t>
            </w:r>
            <w:r w:rsidR="00DE3C37">
              <w:rPr>
                <w:rFonts w:hint="eastAsia"/>
                <w:bCs/>
                <w:sz w:val="28"/>
                <w:szCs w:val="28"/>
              </w:rPr>
              <w:t xml:space="preserve">月　　日　　</w:t>
            </w:r>
            <w:r w:rsidR="002152DB">
              <w:rPr>
                <w:rFonts w:hint="eastAsia"/>
                <w:bCs/>
                <w:sz w:val="28"/>
                <w:szCs w:val="28"/>
              </w:rPr>
              <w:t>、</w:t>
            </w:r>
            <w:r w:rsidR="00702BFB">
              <w:rPr>
                <w:rFonts w:hint="eastAsia"/>
                <w:bCs/>
                <w:sz w:val="28"/>
                <w:szCs w:val="28"/>
              </w:rPr>
              <w:t xml:space="preserve">　</w:t>
            </w:r>
            <w:r w:rsidR="00DE3C37">
              <w:rPr>
                <w:rFonts w:hint="eastAsia"/>
                <w:bCs/>
                <w:sz w:val="28"/>
                <w:szCs w:val="28"/>
              </w:rPr>
              <w:t>時</w:t>
            </w:r>
            <w:r w:rsidR="00702BFB">
              <w:rPr>
                <w:rFonts w:hint="eastAsia"/>
                <w:bCs/>
                <w:sz w:val="28"/>
                <w:szCs w:val="28"/>
              </w:rPr>
              <w:t xml:space="preserve">　分</w:t>
            </w:r>
            <w:r w:rsidR="00702BFB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="00702BFB">
              <w:rPr>
                <w:rFonts w:hint="eastAsia"/>
                <w:bCs/>
                <w:sz w:val="28"/>
                <w:szCs w:val="28"/>
              </w:rPr>
              <w:t>～</w:t>
            </w:r>
            <w:r w:rsidR="00702BFB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="00702BFB">
              <w:rPr>
                <w:rFonts w:hint="eastAsia"/>
                <w:bCs/>
                <w:sz w:val="28"/>
                <w:szCs w:val="28"/>
              </w:rPr>
              <w:t>時　分</w:t>
            </w:r>
          </w:p>
          <w:p w14:paraId="0C0BE1AE" w14:textId="77777777" w:rsidR="00F12173" w:rsidRDefault="00FC6D47" w:rsidP="00094339">
            <w:pPr>
              <w:spacing w:line="400" w:lineRule="exact"/>
              <w:ind w:firstLineChars="350" w:firstLine="980"/>
              <w:rPr>
                <w:rFonts w:ascii="ＭＳ 明朝" w:hAnsi="ＭＳ 明朝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開催場所</w:t>
            </w:r>
            <w:r w:rsidR="00F12173" w:rsidRPr="00F12173">
              <w:rPr>
                <w:rFonts w:ascii="ＭＳ 明朝" w:hAnsi="ＭＳ 明朝" w:hint="eastAsia"/>
                <w:bCs/>
                <w:sz w:val="28"/>
                <w:szCs w:val="28"/>
              </w:rPr>
              <w:t xml:space="preserve"> </w:t>
            </w:r>
            <w:r w:rsidR="00F12173" w:rsidRPr="00F12173">
              <w:rPr>
                <w:rFonts w:ascii="ＭＳ 明朝" w:hAnsi="ＭＳ 明朝"/>
                <w:bCs/>
                <w:sz w:val="28"/>
                <w:szCs w:val="28"/>
              </w:rPr>
              <w:t xml:space="preserve">: </w:t>
            </w:r>
            <w:r w:rsidR="00F12173">
              <w:rPr>
                <w:rFonts w:ascii="ＭＳ 明朝" w:hAnsi="ＭＳ 明朝"/>
                <w:bCs/>
                <w:sz w:val="28"/>
                <w:szCs w:val="28"/>
              </w:rPr>
              <w:t>(                                           )</w:t>
            </w:r>
          </w:p>
          <w:p w14:paraId="1987DEC0" w14:textId="42D9B34C" w:rsidR="00094339" w:rsidRDefault="002152DB" w:rsidP="005655B2">
            <w:pPr>
              <w:spacing w:line="400" w:lineRule="exact"/>
              <w:ind w:leftChars="350" w:left="1295" w:hangingChars="200" w:hanging="560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8"/>
                <w:szCs w:val="28"/>
              </w:rPr>
              <w:t>※</w:t>
            </w:r>
            <w:r w:rsidR="005655B2" w:rsidRPr="00921BE1">
              <w:rPr>
                <w:rFonts w:ascii="ＭＳ 明朝" w:hAnsi="ＭＳ 明朝" w:hint="eastAsia"/>
                <w:bCs/>
                <w:sz w:val="24"/>
              </w:rPr>
              <w:t>理事会や総会等に合わせての開催も可能です。</w:t>
            </w:r>
          </w:p>
          <w:p w14:paraId="5284EEF2" w14:textId="4B8EF8FE" w:rsidR="00921BE1" w:rsidRPr="00921BE1" w:rsidRDefault="00921BE1" w:rsidP="005655B2">
            <w:pPr>
              <w:spacing w:line="400" w:lineRule="exact"/>
              <w:ind w:leftChars="350" w:left="1015" w:hangingChars="100" w:hanging="280"/>
              <w:rPr>
                <w:rFonts w:ascii="ＭＳ 明朝" w:hAnsi="ＭＳ 明朝" w:hint="eastAsia"/>
                <w:bCs/>
                <w:sz w:val="28"/>
                <w:szCs w:val="28"/>
              </w:rPr>
            </w:pPr>
            <w:r>
              <w:rPr>
                <w:rFonts w:ascii="ＭＳ 明朝" w:hAnsi="ＭＳ 明朝" w:hint="eastAsia"/>
                <w:bCs/>
                <w:sz w:val="28"/>
                <w:szCs w:val="28"/>
              </w:rPr>
              <w:t>※</w:t>
            </w:r>
            <w:r w:rsidR="005655B2" w:rsidRPr="005655B2">
              <w:rPr>
                <w:rFonts w:ascii="ＭＳ 明朝" w:hAnsi="ＭＳ 明朝" w:hint="eastAsia"/>
                <w:bCs/>
                <w:sz w:val="24"/>
              </w:rPr>
              <w:t>開催場所については</w:t>
            </w:r>
            <w:r w:rsidR="005655B2">
              <w:rPr>
                <w:rFonts w:ascii="ＭＳ 明朝" w:hAnsi="ＭＳ 明朝" w:hint="eastAsia"/>
                <w:bCs/>
                <w:sz w:val="24"/>
              </w:rPr>
              <w:t>管理組合様の会議室やロビー、お近くの公民館等</w:t>
            </w:r>
            <w:r w:rsidR="006A51EC">
              <w:rPr>
                <w:rFonts w:ascii="ＭＳ 明朝" w:hAnsi="ＭＳ 明朝" w:hint="eastAsia"/>
                <w:bCs/>
                <w:sz w:val="24"/>
              </w:rPr>
              <w:t>を設定ください</w:t>
            </w:r>
            <w:r w:rsidR="005655B2">
              <w:rPr>
                <w:rFonts w:ascii="ＭＳ 明朝" w:hAnsi="ＭＳ 明朝" w:hint="eastAsia"/>
                <w:bCs/>
                <w:sz w:val="24"/>
              </w:rPr>
              <w:t>。</w:t>
            </w:r>
          </w:p>
        </w:tc>
      </w:tr>
      <w:tr w:rsidR="00781CD0" w14:paraId="06ECEE8E" w14:textId="77777777">
        <w:trPr>
          <w:jc w:val="center"/>
        </w:trPr>
        <w:tc>
          <w:tcPr>
            <w:tcW w:w="10598" w:type="dxa"/>
          </w:tcPr>
          <w:tbl>
            <w:tblPr>
              <w:tblW w:w="10598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98"/>
            </w:tblGrid>
            <w:tr w:rsidR="00781CD0" w:rsidRPr="00FB7F60" w14:paraId="6D89F2BC" w14:textId="77777777" w:rsidTr="008771E0">
              <w:trPr>
                <w:jc w:val="center"/>
              </w:trPr>
              <w:tc>
                <w:tcPr>
                  <w:tcW w:w="10598" w:type="dxa"/>
                </w:tcPr>
                <w:p w14:paraId="12A56114" w14:textId="77777777" w:rsidR="00781CD0" w:rsidRPr="00FB7F60" w:rsidRDefault="00781CD0" w:rsidP="00781CD0">
                  <w:pPr>
                    <w:jc w:val="center"/>
                    <w:rPr>
                      <w:rFonts w:ascii="ＭＳ 明朝" w:hAnsi="ＭＳ 明朝"/>
                      <w:bCs/>
                      <w:sz w:val="24"/>
                    </w:rPr>
                  </w:pPr>
                  <w:r w:rsidRPr="00D0636E">
                    <w:rPr>
                      <w:rFonts w:ascii="ＭＳ 明朝" w:hAnsi="ＭＳ 明朝" w:hint="eastAsia"/>
                      <w:bCs/>
                      <w:sz w:val="24"/>
                    </w:rPr>
                    <w:t>確認したい課題等がある場合は記入してください</w:t>
                  </w:r>
                </w:p>
              </w:tc>
            </w:tr>
            <w:tr w:rsidR="00781CD0" w:rsidRPr="00FB7F60" w14:paraId="19D4F582" w14:textId="77777777" w:rsidTr="008771E0">
              <w:trPr>
                <w:jc w:val="center"/>
              </w:trPr>
              <w:tc>
                <w:tcPr>
                  <w:tcW w:w="10598" w:type="dxa"/>
                </w:tcPr>
                <w:p w14:paraId="60321885" w14:textId="77777777" w:rsidR="00781CD0" w:rsidRDefault="00781CD0" w:rsidP="006A51EC">
                  <w:pPr>
                    <w:rPr>
                      <w:rFonts w:ascii="ＭＳ 明朝" w:hAnsi="ＭＳ 明朝" w:hint="eastAsia"/>
                      <w:bCs/>
                      <w:sz w:val="24"/>
                    </w:rPr>
                  </w:pPr>
                </w:p>
                <w:p w14:paraId="42B7A22A" w14:textId="77777777" w:rsidR="00781CD0" w:rsidRPr="00FB7F60" w:rsidRDefault="00781CD0" w:rsidP="006A51EC">
                  <w:pPr>
                    <w:rPr>
                      <w:rFonts w:ascii="ＭＳ 明朝" w:hAnsi="ＭＳ 明朝" w:hint="eastAsia"/>
                      <w:bCs/>
                      <w:sz w:val="24"/>
                    </w:rPr>
                  </w:pPr>
                </w:p>
              </w:tc>
            </w:tr>
          </w:tbl>
          <w:p w14:paraId="395B843D" w14:textId="77777777" w:rsidR="00781CD0" w:rsidRPr="00781CD0" w:rsidRDefault="00781CD0" w:rsidP="00781CD0">
            <w:pPr>
              <w:rPr>
                <w:bCs/>
                <w:sz w:val="28"/>
                <w:szCs w:val="28"/>
              </w:rPr>
            </w:pPr>
          </w:p>
        </w:tc>
      </w:tr>
    </w:tbl>
    <w:p w14:paraId="66FEBB81" w14:textId="0DF789F9" w:rsidR="006A51EC" w:rsidRPr="00C7555A" w:rsidRDefault="006A51EC" w:rsidP="006A51EC">
      <w:pPr>
        <w:jc w:val="left"/>
        <w:rPr>
          <w:rFonts w:hint="eastAsia"/>
          <w:bCs/>
          <w:sz w:val="24"/>
        </w:rPr>
      </w:pPr>
    </w:p>
    <w:sectPr w:rsidR="006A51EC" w:rsidRPr="00C7555A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2636" w14:textId="77777777" w:rsidR="001956F2" w:rsidRDefault="001956F2" w:rsidP="002753DA">
      <w:r>
        <w:separator/>
      </w:r>
    </w:p>
  </w:endnote>
  <w:endnote w:type="continuationSeparator" w:id="0">
    <w:p w14:paraId="14784D37" w14:textId="77777777" w:rsidR="001956F2" w:rsidRDefault="001956F2" w:rsidP="0027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1696" w14:textId="77777777" w:rsidR="001956F2" w:rsidRDefault="001956F2" w:rsidP="002753DA">
      <w:r>
        <w:separator/>
      </w:r>
    </w:p>
  </w:footnote>
  <w:footnote w:type="continuationSeparator" w:id="0">
    <w:p w14:paraId="64BE5580" w14:textId="77777777" w:rsidR="001956F2" w:rsidRDefault="001956F2" w:rsidP="00275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53C78"/>
    <w:multiLevelType w:val="hybridMultilevel"/>
    <w:tmpl w:val="39F26548"/>
    <w:lvl w:ilvl="0" w:tplc="2472725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5553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A50"/>
    <w:rsid w:val="000036E4"/>
    <w:rsid w:val="000133FB"/>
    <w:rsid w:val="00014CDF"/>
    <w:rsid w:val="00022272"/>
    <w:rsid w:val="00051A7C"/>
    <w:rsid w:val="00053ADF"/>
    <w:rsid w:val="000647AD"/>
    <w:rsid w:val="00071AF6"/>
    <w:rsid w:val="000745BF"/>
    <w:rsid w:val="000763B0"/>
    <w:rsid w:val="00081E76"/>
    <w:rsid w:val="00090F28"/>
    <w:rsid w:val="00094339"/>
    <w:rsid w:val="000A4DB1"/>
    <w:rsid w:val="000B4D74"/>
    <w:rsid w:val="000C2BA9"/>
    <w:rsid w:val="000F22BC"/>
    <w:rsid w:val="000F79F0"/>
    <w:rsid w:val="0010233A"/>
    <w:rsid w:val="00111180"/>
    <w:rsid w:val="00134255"/>
    <w:rsid w:val="0013495B"/>
    <w:rsid w:val="001572C2"/>
    <w:rsid w:val="0016010C"/>
    <w:rsid w:val="00160E04"/>
    <w:rsid w:val="00164EB6"/>
    <w:rsid w:val="001746AF"/>
    <w:rsid w:val="00191A34"/>
    <w:rsid w:val="001956F2"/>
    <w:rsid w:val="001A600F"/>
    <w:rsid w:val="001B2980"/>
    <w:rsid w:val="001C4DD3"/>
    <w:rsid w:val="001D31FE"/>
    <w:rsid w:val="001D5A6E"/>
    <w:rsid w:val="001F283D"/>
    <w:rsid w:val="001F7B03"/>
    <w:rsid w:val="0020108E"/>
    <w:rsid w:val="00203535"/>
    <w:rsid w:val="00203F79"/>
    <w:rsid w:val="002152DB"/>
    <w:rsid w:val="002269CE"/>
    <w:rsid w:val="00230F9E"/>
    <w:rsid w:val="00242587"/>
    <w:rsid w:val="00247AAB"/>
    <w:rsid w:val="00260C74"/>
    <w:rsid w:val="00261781"/>
    <w:rsid w:val="00264888"/>
    <w:rsid w:val="00265AD3"/>
    <w:rsid w:val="002719A1"/>
    <w:rsid w:val="002753DA"/>
    <w:rsid w:val="0027675C"/>
    <w:rsid w:val="00293BB6"/>
    <w:rsid w:val="0029506B"/>
    <w:rsid w:val="002C3F65"/>
    <w:rsid w:val="002C4B87"/>
    <w:rsid w:val="002E04DB"/>
    <w:rsid w:val="002E084E"/>
    <w:rsid w:val="002E5A31"/>
    <w:rsid w:val="002F5644"/>
    <w:rsid w:val="002F7DA6"/>
    <w:rsid w:val="003275DC"/>
    <w:rsid w:val="003334F9"/>
    <w:rsid w:val="0034544F"/>
    <w:rsid w:val="00354C3C"/>
    <w:rsid w:val="00382CD8"/>
    <w:rsid w:val="00386865"/>
    <w:rsid w:val="00394538"/>
    <w:rsid w:val="00394C57"/>
    <w:rsid w:val="003C0349"/>
    <w:rsid w:val="003C2333"/>
    <w:rsid w:val="003C4875"/>
    <w:rsid w:val="003D1938"/>
    <w:rsid w:val="003E465C"/>
    <w:rsid w:val="003E6554"/>
    <w:rsid w:val="003F58B6"/>
    <w:rsid w:val="0040527C"/>
    <w:rsid w:val="004161D8"/>
    <w:rsid w:val="004476BF"/>
    <w:rsid w:val="00463ED4"/>
    <w:rsid w:val="00464FBB"/>
    <w:rsid w:val="00477258"/>
    <w:rsid w:val="00496BDF"/>
    <w:rsid w:val="004A0962"/>
    <w:rsid w:val="004B3EFD"/>
    <w:rsid w:val="004C0231"/>
    <w:rsid w:val="004C3FF4"/>
    <w:rsid w:val="004C5C10"/>
    <w:rsid w:val="004D36E8"/>
    <w:rsid w:val="004E50B0"/>
    <w:rsid w:val="004F79C9"/>
    <w:rsid w:val="00507402"/>
    <w:rsid w:val="00546CF4"/>
    <w:rsid w:val="00555A93"/>
    <w:rsid w:val="00557210"/>
    <w:rsid w:val="00562782"/>
    <w:rsid w:val="00562E1A"/>
    <w:rsid w:val="00563D67"/>
    <w:rsid w:val="00564CA6"/>
    <w:rsid w:val="005655B2"/>
    <w:rsid w:val="005657FA"/>
    <w:rsid w:val="0058701F"/>
    <w:rsid w:val="00587CEF"/>
    <w:rsid w:val="00594801"/>
    <w:rsid w:val="005A3A88"/>
    <w:rsid w:val="005B6A49"/>
    <w:rsid w:val="005D23A4"/>
    <w:rsid w:val="005F7426"/>
    <w:rsid w:val="006047A8"/>
    <w:rsid w:val="006074B8"/>
    <w:rsid w:val="00621F01"/>
    <w:rsid w:val="00651B63"/>
    <w:rsid w:val="00652C04"/>
    <w:rsid w:val="00674388"/>
    <w:rsid w:val="0068630A"/>
    <w:rsid w:val="00690AD4"/>
    <w:rsid w:val="00692866"/>
    <w:rsid w:val="006A1C93"/>
    <w:rsid w:val="006A51EC"/>
    <w:rsid w:val="006B6730"/>
    <w:rsid w:val="006C2EEF"/>
    <w:rsid w:val="006D22CD"/>
    <w:rsid w:val="006E15ED"/>
    <w:rsid w:val="006E20BA"/>
    <w:rsid w:val="006E2B6B"/>
    <w:rsid w:val="006E67F6"/>
    <w:rsid w:val="00702816"/>
    <w:rsid w:val="00702BFB"/>
    <w:rsid w:val="00726DB2"/>
    <w:rsid w:val="00730EEC"/>
    <w:rsid w:val="0073690E"/>
    <w:rsid w:val="007455AA"/>
    <w:rsid w:val="007634FB"/>
    <w:rsid w:val="00773C72"/>
    <w:rsid w:val="00774F9E"/>
    <w:rsid w:val="00781CD0"/>
    <w:rsid w:val="00783667"/>
    <w:rsid w:val="007A33DC"/>
    <w:rsid w:val="007A5BF2"/>
    <w:rsid w:val="007B32AB"/>
    <w:rsid w:val="007C024D"/>
    <w:rsid w:val="007C1C12"/>
    <w:rsid w:val="007C1EA5"/>
    <w:rsid w:val="007C68A7"/>
    <w:rsid w:val="007D6BBC"/>
    <w:rsid w:val="007E661B"/>
    <w:rsid w:val="00804DF4"/>
    <w:rsid w:val="00810F0A"/>
    <w:rsid w:val="00832CA0"/>
    <w:rsid w:val="008346B0"/>
    <w:rsid w:val="00835694"/>
    <w:rsid w:val="008361D5"/>
    <w:rsid w:val="00837353"/>
    <w:rsid w:val="0084278D"/>
    <w:rsid w:val="00845A1D"/>
    <w:rsid w:val="00846977"/>
    <w:rsid w:val="008508AD"/>
    <w:rsid w:val="00854754"/>
    <w:rsid w:val="00857D52"/>
    <w:rsid w:val="008603E6"/>
    <w:rsid w:val="0086703F"/>
    <w:rsid w:val="00882D64"/>
    <w:rsid w:val="00891FD6"/>
    <w:rsid w:val="0089493D"/>
    <w:rsid w:val="00896274"/>
    <w:rsid w:val="008A3AEA"/>
    <w:rsid w:val="008B37CE"/>
    <w:rsid w:val="008D037D"/>
    <w:rsid w:val="008D6735"/>
    <w:rsid w:val="00900821"/>
    <w:rsid w:val="00912B3F"/>
    <w:rsid w:val="00915DA6"/>
    <w:rsid w:val="009215CF"/>
    <w:rsid w:val="00921A18"/>
    <w:rsid w:val="00921BE1"/>
    <w:rsid w:val="00923060"/>
    <w:rsid w:val="0093494B"/>
    <w:rsid w:val="00935A92"/>
    <w:rsid w:val="00941FBD"/>
    <w:rsid w:val="00945B83"/>
    <w:rsid w:val="00951100"/>
    <w:rsid w:val="00953EF2"/>
    <w:rsid w:val="00975260"/>
    <w:rsid w:val="00977418"/>
    <w:rsid w:val="00980188"/>
    <w:rsid w:val="0099130F"/>
    <w:rsid w:val="009947A4"/>
    <w:rsid w:val="0099516A"/>
    <w:rsid w:val="009D7CA1"/>
    <w:rsid w:val="009E21F2"/>
    <w:rsid w:val="009F2DDF"/>
    <w:rsid w:val="00A01BEB"/>
    <w:rsid w:val="00A07C63"/>
    <w:rsid w:val="00A11C0F"/>
    <w:rsid w:val="00A15D32"/>
    <w:rsid w:val="00A245E4"/>
    <w:rsid w:val="00A33694"/>
    <w:rsid w:val="00A40A72"/>
    <w:rsid w:val="00A7395E"/>
    <w:rsid w:val="00A769C9"/>
    <w:rsid w:val="00A97DF5"/>
    <w:rsid w:val="00AA57BA"/>
    <w:rsid w:val="00AC0F4A"/>
    <w:rsid w:val="00AD6FEA"/>
    <w:rsid w:val="00AE4529"/>
    <w:rsid w:val="00AF4D5F"/>
    <w:rsid w:val="00AF667F"/>
    <w:rsid w:val="00B21DA1"/>
    <w:rsid w:val="00B2356F"/>
    <w:rsid w:val="00B23CDB"/>
    <w:rsid w:val="00B23D91"/>
    <w:rsid w:val="00B30E30"/>
    <w:rsid w:val="00B33A50"/>
    <w:rsid w:val="00B33B00"/>
    <w:rsid w:val="00B5346B"/>
    <w:rsid w:val="00B67443"/>
    <w:rsid w:val="00B84F98"/>
    <w:rsid w:val="00B85E39"/>
    <w:rsid w:val="00B94389"/>
    <w:rsid w:val="00BA216C"/>
    <w:rsid w:val="00BA562B"/>
    <w:rsid w:val="00BA5D11"/>
    <w:rsid w:val="00BA5DB4"/>
    <w:rsid w:val="00BD1D77"/>
    <w:rsid w:val="00BD5003"/>
    <w:rsid w:val="00BE1547"/>
    <w:rsid w:val="00BE55F4"/>
    <w:rsid w:val="00BF348C"/>
    <w:rsid w:val="00BF6FB7"/>
    <w:rsid w:val="00C165A9"/>
    <w:rsid w:val="00C17584"/>
    <w:rsid w:val="00C176E3"/>
    <w:rsid w:val="00C25D21"/>
    <w:rsid w:val="00C320A8"/>
    <w:rsid w:val="00C3345B"/>
    <w:rsid w:val="00C4077D"/>
    <w:rsid w:val="00C413E0"/>
    <w:rsid w:val="00C4331B"/>
    <w:rsid w:val="00C45F2E"/>
    <w:rsid w:val="00C462CF"/>
    <w:rsid w:val="00C47EDA"/>
    <w:rsid w:val="00C717F2"/>
    <w:rsid w:val="00C732CB"/>
    <w:rsid w:val="00C7555A"/>
    <w:rsid w:val="00C80098"/>
    <w:rsid w:val="00C83453"/>
    <w:rsid w:val="00CB4812"/>
    <w:rsid w:val="00CE6205"/>
    <w:rsid w:val="00D054BE"/>
    <w:rsid w:val="00D1513A"/>
    <w:rsid w:val="00D20B2E"/>
    <w:rsid w:val="00D24415"/>
    <w:rsid w:val="00D3145F"/>
    <w:rsid w:val="00D36249"/>
    <w:rsid w:val="00D42518"/>
    <w:rsid w:val="00D6003D"/>
    <w:rsid w:val="00D639EC"/>
    <w:rsid w:val="00D66ABC"/>
    <w:rsid w:val="00D7161F"/>
    <w:rsid w:val="00D726FA"/>
    <w:rsid w:val="00D76955"/>
    <w:rsid w:val="00D773C4"/>
    <w:rsid w:val="00D84B99"/>
    <w:rsid w:val="00DA5772"/>
    <w:rsid w:val="00DD0D64"/>
    <w:rsid w:val="00DD2079"/>
    <w:rsid w:val="00DE1470"/>
    <w:rsid w:val="00DE262A"/>
    <w:rsid w:val="00DE3C37"/>
    <w:rsid w:val="00DE507A"/>
    <w:rsid w:val="00E425D9"/>
    <w:rsid w:val="00E5127E"/>
    <w:rsid w:val="00E55FBC"/>
    <w:rsid w:val="00E61867"/>
    <w:rsid w:val="00E63DC7"/>
    <w:rsid w:val="00E67B6E"/>
    <w:rsid w:val="00E77A4C"/>
    <w:rsid w:val="00E86877"/>
    <w:rsid w:val="00EA13AD"/>
    <w:rsid w:val="00EB61F7"/>
    <w:rsid w:val="00EC67EE"/>
    <w:rsid w:val="00ED27B4"/>
    <w:rsid w:val="00EF7A20"/>
    <w:rsid w:val="00F01DC4"/>
    <w:rsid w:val="00F10360"/>
    <w:rsid w:val="00F12173"/>
    <w:rsid w:val="00F157B8"/>
    <w:rsid w:val="00F167FB"/>
    <w:rsid w:val="00F20C85"/>
    <w:rsid w:val="00F31E73"/>
    <w:rsid w:val="00F3495F"/>
    <w:rsid w:val="00F450DD"/>
    <w:rsid w:val="00F45155"/>
    <w:rsid w:val="00F458EE"/>
    <w:rsid w:val="00F5733C"/>
    <w:rsid w:val="00F65DE9"/>
    <w:rsid w:val="00F674D7"/>
    <w:rsid w:val="00F76785"/>
    <w:rsid w:val="00F77E40"/>
    <w:rsid w:val="00F87D71"/>
    <w:rsid w:val="00F96522"/>
    <w:rsid w:val="00FA2B4C"/>
    <w:rsid w:val="00FA7020"/>
    <w:rsid w:val="00FA72DD"/>
    <w:rsid w:val="00FB6814"/>
    <w:rsid w:val="00FC0729"/>
    <w:rsid w:val="00FC5E6F"/>
    <w:rsid w:val="00FC6D47"/>
    <w:rsid w:val="00FC7782"/>
    <w:rsid w:val="02D737BE"/>
    <w:rsid w:val="05215C33"/>
    <w:rsid w:val="08B44C26"/>
    <w:rsid w:val="08DB3240"/>
    <w:rsid w:val="11045138"/>
    <w:rsid w:val="12384989"/>
    <w:rsid w:val="12CF3C35"/>
    <w:rsid w:val="1B960B9B"/>
    <w:rsid w:val="1E5A3CAA"/>
    <w:rsid w:val="20620F6D"/>
    <w:rsid w:val="28BC7D80"/>
    <w:rsid w:val="2B027D18"/>
    <w:rsid w:val="32B57E8A"/>
    <w:rsid w:val="47A34089"/>
    <w:rsid w:val="483D5DDD"/>
    <w:rsid w:val="4C400CE4"/>
    <w:rsid w:val="56E7760D"/>
    <w:rsid w:val="5A99707C"/>
    <w:rsid w:val="5F756B6F"/>
    <w:rsid w:val="64357136"/>
    <w:rsid w:val="72255138"/>
    <w:rsid w:val="7285223B"/>
    <w:rsid w:val="76CC2E8D"/>
    <w:rsid w:val="77132B28"/>
    <w:rsid w:val="7EF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E1827C4"/>
  <w15:chartTrackingRefBased/>
  <w15:docId w15:val="{335143B4-7BF9-4416-8BDC-9E1DB9B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kern w:val="2"/>
      <w:sz w:val="21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フッター (文字)"/>
    <w:link w:val="a7"/>
    <w:rPr>
      <w:kern w:val="2"/>
      <w:sz w:val="21"/>
      <w:szCs w:val="24"/>
    </w:rPr>
  </w:style>
  <w:style w:type="paragraph" w:styleId="a7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rsid w:val="000133F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136</TotalTime>
  <Pages>1</Pages>
  <Words>93</Words>
  <Characters>535</Characters>
  <DocSecurity>0</DocSecurity>
  <PresentationFormat/>
  <Lines>4</Lines>
  <Paragraphs>1</Paragraphs>
  <Slides>0</Slides>
  <Notes>0</Notes>
  <HiddenSlides>0</HiddenSlides>
  <MMClips>0</MMClips>
  <ScaleCrop>false</ScaleCrop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2026-08-19T02:49:00Z</cp:lastPrinted>
  <dcterms:created xsi:type="dcterms:W3CDTF">2026-08-17T06:36:00Z</dcterms:created>
  <dcterms:modified xsi:type="dcterms:W3CDTF">2026-08-19T02:55:00Z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