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3023" w14:textId="77B39883" w:rsidR="003E687E" w:rsidRDefault="003E687E" w:rsidP="009F3CFA">
      <w:pPr>
        <w:widowControl w:val="0"/>
        <w:autoSpaceDE w:val="0"/>
        <w:autoSpaceDN w:val="0"/>
        <w:adjustRightInd w:val="0"/>
        <w:rPr>
          <w:rFonts w:hint="eastAsia"/>
        </w:rPr>
      </w:pPr>
    </w:p>
    <w:p w14:paraId="25BFA3BE" w14:textId="2D702663" w:rsidR="003E687E" w:rsidRPr="00FA7D44" w:rsidRDefault="003E687E" w:rsidP="003E687E">
      <w:pPr>
        <w:rPr>
          <w:rFonts w:ascii="ＭＳ ゴシック" w:eastAsia="ＭＳ ゴシック" w:hAnsi="ＭＳ ゴシック"/>
          <w:sz w:val="22"/>
        </w:rPr>
      </w:pPr>
      <w:r w:rsidRPr="00FA7D44">
        <w:rPr>
          <w:rFonts w:ascii="ＭＳ ゴシック" w:eastAsia="ＭＳ ゴシック" w:hAnsi="ＭＳ ゴシック" w:hint="eastAsia"/>
          <w:sz w:val="22"/>
        </w:rPr>
        <w:t>盛岡市パブリックコメント</w:t>
      </w:r>
    </w:p>
    <w:p w14:paraId="43F97662" w14:textId="748456D1" w:rsidR="003E687E" w:rsidRPr="00FA7D44" w:rsidRDefault="00FA7D44" w:rsidP="003E687E">
      <w:pPr>
        <w:ind w:firstLineChars="100" w:firstLine="22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FA7D44">
        <w:rPr>
          <w:rFonts w:asciiTheme="minorEastAsia" w:eastAsiaTheme="minorEastAsia" w:hAnsiTheme="minorEastAsia" w:hint="eastAsia"/>
          <w:sz w:val="22"/>
        </w:rPr>
        <w:t>内丸地区将来ビジョン</w:t>
      </w:r>
      <w:r w:rsidR="00052BA0" w:rsidRPr="00FA7D44">
        <w:rPr>
          <w:rFonts w:asciiTheme="minorEastAsia" w:eastAsiaTheme="minorEastAsia" w:hAnsiTheme="minorEastAsia" w:hint="eastAsia"/>
          <w:sz w:val="22"/>
        </w:rPr>
        <w:t>（案）</w:t>
      </w:r>
      <w:r>
        <w:rPr>
          <w:rFonts w:asciiTheme="minorEastAsia" w:eastAsiaTheme="minorEastAsia" w:hAnsiTheme="minorEastAsia" w:hint="eastAsia"/>
          <w:sz w:val="22"/>
        </w:rPr>
        <w:t>」</w:t>
      </w:r>
      <w:r w:rsidR="003E687E" w:rsidRPr="00FA7D44">
        <w:rPr>
          <w:rFonts w:hint="eastAsia"/>
          <w:noProof/>
          <w:sz w:val="22"/>
        </w:rPr>
        <w:t>についての</w:t>
      </w:r>
      <w:r w:rsidR="003E687E" w:rsidRPr="00FA7D44">
        <w:rPr>
          <w:rFonts w:hint="eastAsia"/>
          <w:sz w:val="22"/>
        </w:rPr>
        <w:t>意見</w:t>
      </w:r>
    </w:p>
    <w:p w14:paraId="543F5695" w14:textId="77777777" w:rsidR="003E687E" w:rsidRPr="007B523C" w:rsidRDefault="003E687E" w:rsidP="003E687E">
      <w:pPr>
        <w:rPr>
          <w:sz w:val="22"/>
        </w:rPr>
      </w:pPr>
    </w:p>
    <w:p w14:paraId="1CE968D3" w14:textId="77777777" w:rsidR="003E687E" w:rsidRPr="00C1426F" w:rsidRDefault="003E687E" w:rsidP="003E687E">
      <w:pPr>
        <w:rPr>
          <w:sz w:val="22"/>
          <w:u w:val="single"/>
        </w:rPr>
      </w:pPr>
      <w:r w:rsidRPr="00C1426F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>（法人・</w:t>
      </w:r>
      <w:r w:rsidRPr="00E40D78">
        <w:rPr>
          <w:rFonts w:hint="eastAsia"/>
          <w:sz w:val="22"/>
          <w:u w:val="single"/>
        </w:rPr>
        <w:t>団体名）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41672033" w14:textId="77777777" w:rsidR="003E687E" w:rsidRDefault="003E687E" w:rsidP="003E687E">
      <w:pPr>
        <w:rPr>
          <w:sz w:val="22"/>
        </w:rPr>
      </w:pPr>
    </w:p>
    <w:p w14:paraId="2C4B0B30" w14:textId="77777777" w:rsidR="003E687E" w:rsidRDefault="003E687E" w:rsidP="003E687E">
      <w:pPr>
        <w:rPr>
          <w:sz w:val="22"/>
          <w:u w:val="single"/>
        </w:rPr>
      </w:pPr>
      <w:r w:rsidRPr="00C1426F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5F8EEED" w14:textId="77777777" w:rsidR="003E687E" w:rsidRDefault="003E687E" w:rsidP="003E687E">
      <w:pPr>
        <w:rPr>
          <w:sz w:val="22"/>
          <w:u w:val="single"/>
        </w:rPr>
      </w:pPr>
    </w:p>
    <w:p w14:paraId="49F2E6AB" w14:textId="77777777" w:rsidR="003E687E" w:rsidRDefault="003E687E" w:rsidP="003E687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　　　　　　　　　　　　</w:t>
      </w:r>
    </w:p>
    <w:p w14:paraId="06880F88" w14:textId="77777777" w:rsidR="003E687E" w:rsidRPr="0020367B" w:rsidRDefault="003E687E" w:rsidP="003E687E">
      <w:pPr>
        <w:rPr>
          <w:sz w:val="22"/>
          <w:u w:val="single"/>
        </w:rPr>
      </w:pPr>
    </w:p>
    <w:p w14:paraId="2CC88CFB" w14:textId="77777777" w:rsidR="003E687E" w:rsidRPr="0020367B" w:rsidRDefault="003E687E" w:rsidP="003E687E">
      <w:pPr>
        <w:rPr>
          <w:sz w:val="22"/>
          <w:u w:val="single"/>
        </w:rPr>
      </w:pPr>
      <w:r w:rsidRPr="0020367B">
        <w:rPr>
          <w:rFonts w:hint="eastAsia"/>
          <w:sz w:val="22"/>
        </w:rPr>
        <w:t xml:space="preserve">　</w:t>
      </w:r>
      <w:r w:rsidRPr="0020367B">
        <w:rPr>
          <w:rFonts w:hint="eastAsia"/>
          <w:sz w:val="22"/>
          <w:u w:val="single"/>
        </w:rPr>
        <w:t>該当する箇所に○印を付してください。</w:t>
      </w:r>
    </w:p>
    <w:p w14:paraId="24D531FB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ア　市内に住所を有する者</w:t>
      </w:r>
    </w:p>
    <w:p w14:paraId="21EB37E3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イ　市内に事務所又は事業所を有する者</w:t>
      </w:r>
    </w:p>
    <w:p w14:paraId="57CBC0CD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ウ　市内に存する事務所又は事業所に勤務する者</w:t>
      </w:r>
    </w:p>
    <w:p w14:paraId="3EB0614C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エ　市内に存する学校に在学する者</w:t>
      </w:r>
    </w:p>
    <w:p w14:paraId="0F917EDF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オ　パブリックコメントに係る事案に利害関係を有する者</w:t>
      </w:r>
    </w:p>
    <w:p w14:paraId="5BBCF7D1" w14:textId="77777777" w:rsidR="003E687E" w:rsidRDefault="003E687E" w:rsidP="003E687E">
      <w:pPr>
        <w:rPr>
          <w:sz w:val="22"/>
          <w:u w:val="single"/>
        </w:rPr>
      </w:pPr>
    </w:p>
    <w:p w14:paraId="7B7BFFB6" w14:textId="77777777" w:rsidR="003E687E" w:rsidRDefault="003E687E" w:rsidP="003E687E">
      <w:pPr>
        <w:rPr>
          <w:sz w:val="22"/>
        </w:rPr>
      </w:pPr>
      <w:r w:rsidRPr="00C1426F">
        <w:rPr>
          <w:rFonts w:hint="eastAsia"/>
          <w:sz w:val="22"/>
        </w:rPr>
        <w:t>意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3E687E" w:rsidRPr="00615AC5" w14:paraId="354F2E6E" w14:textId="77777777" w:rsidTr="00CD2818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0DF3C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253207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B510D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ADE9C31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1E08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3BED06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1AC9D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854FA4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4D738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6029689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12242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15FA42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55C47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E37105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98DE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EC9360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79F56D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CBF4A9D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2BA0A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3DE779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FE3FB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B4E639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EB33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</w:tbl>
    <w:p w14:paraId="194FF93E" w14:textId="77777777" w:rsidR="003E687E" w:rsidRDefault="003E687E" w:rsidP="003E687E">
      <w:pPr>
        <w:jc w:val="right"/>
        <w:rPr>
          <w:sz w:val="22"/>
        </w:rPr>
      </w:pPr>
      <w:r>
        <w:rPr>
          <w:rFonts w:hint="eastAsia"/>
          <w:sz w:val="22"/>
        </w:rPr>
        <w:t>（裏面に続く）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3E687E" w:rsidRPr="00615AC5" w14:paraId="69857FD7" w14:textId="77777777" w:rsidTr="00CD2818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9816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6C0A18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8642E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8119A0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01B88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E454DA5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4F60E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8ACD6F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C0709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7AE6F4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BF3704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FBEE557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EF633E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12776B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710DB4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67D7F9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028A3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9982BF7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94269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B743A1D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B91C6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E7B63D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E6349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75176B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B1D55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DB69C9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433E3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201E28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A3550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5200F1B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5B5D88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AFD5F8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F083CE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FED858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7D61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5863009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285D0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0A8D11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ED963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E0D6845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A24A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E2F5E3B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66148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9D7F2F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EE4B0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6A4344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904B4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6B57110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75CFE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A7C596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F49B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</w:tbl>
    <w:p w14:paraId="3F7DE542" w14:textId="77777777" w:rsidR="003E687E" w:rsidRPr="00C1426F" w:rsidRDefault="003E687E" w:rsidP="003E687E">
      <w:pPr>
        <w:rPr>
          <w:sz w:val="22"/>
        </w:rPr>
      </w:pPr>
    </w:p>
    <w:sectPr w:rsidR="003E687E" w:rsidRPr="00C1426F" w:rsidSect="00576302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1AF9" w14:textId="77777777" w:rsidR="002C530B" w:rsidRDefault="002C530B" w:rsidP="00AE36B4">
      <w:r>
        <w:separator/>
      </w:r>
    </w:p>
  </w:endnote>
  <w:endnote w:type="continuationSeparator" w:id="0">
    <w:p w14:paraId="177AEEEC" w14:textId="77777777" w:rsidR="002C530B" w:rsidRDefault="002C530B" w:rsidP="00AE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D44B" w14:textId="77777777" w:rsidR="002C530B" w:rsidRDefault="002C530B" w:rsidP="00AE36B4">
      <w:r>
        <w:separator/>
      </w:r>
    </w:p>
  </w:footnote>
  <w:footnote w:type="continuationSeparator" w:id="0">
    <w:p w14:paraId="4D755E87" w14:textId="77777777" w:rsidR="002C530B" w:rsidRDefault="002C530B" w:rsidP="00AE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revisionView w:inkAnnotations="0"/>
  <w:defaultTabStop w:val="840"/>
  <w:drawingGridHorizontalSpacing w:val="105"/>
  <w:drawingGridVerticalSpacing w:val="2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C2"/>
    <w:rsid w:val="00016657"/>
    <w:rsid w:val="00052BA0"/>
    <w:rsid w:val="00064466"/>
    <w:rsid w:val="000757FC"/>
    <w:rsid w:val="00080C62"/>
    <w:rsid w:val="0009278E"/>
    <w:rsid w:val="0009448A"/>
    <w:rsid w:val="000D0582"/>
    <w:rsid w:val="002454CE"/>
    <w:rsid w:val="002830B1"/>
    <w:rsid w:val="002C059C"/>
    <w:rsid w:val="002C530B"/>
    <w:rsid w:val="002C710F"/>
    <w:rsid w:val="002D6ACB"/>
    <w:rsid w:val="003E687E"/>
    <w:rsid w:val="004305B9"/>
    <w:rsid w:val="004E5B71"/>
    <w:rsid w:val="005037EE"/>
    <w:rsid w:val="0051151F"/>
    <w:rsid w:val="00576291"/>
    <w:rsid w:val="00576302"/>
    <w:rsid w:val="005B347F"/>
    <w:rsid w:val="005C5AC6"/>
    <w:rsid w:val="00622C97"/>
    <w:rsid w:val="00671177"/>
    <w:rsid w:val="006F31D2"/>
    <w:rsid w:val="006F485E"/>
    <w:rsid w:val="00743577"/>
    <w:rsid w:val="00773B32"/>
    <w:rsid w:val="00857BEB"/>
    <w:rsid w:val="00866989"/>
    <w:rsid w:val="008E60E8"/>
    <w:rsid w:val="00924558"/>
    <w:rsid w:val="00953AA8"/>
    <w:rsid w:val="009F3CFA"/>
    <w:rsid w:val="00A01779"/>
    <w:rsid w:val="00A10677"/>
    <w:rsid w:val="00A61092"/>
    <w:rsid w:val="00A753CE"/>
    <w:rsid w:val="00A86A71"/>
    <w:rsid w:val="00AB402C"/>
    <w:rsid w:val="00AE36B4"/>
    <w:rsid w:val="00B3062F"/>
    <w:rsid w:val="00B416DB"/>
    <w:rsid w:val="00B542FF"/>
    <w:rsid w:val="00BA573F"/>
    <w:rsid w:val="00D439CA"/>
    <w:rsid w:val="00D85934"/>
    <w:rsid w:val="00D97FAF"/>
    <w:rsid w:val="00E04FC2"/>
    <w:rsid w:val="00E91B5F"/>
    <w:rsid w:val="00EB5D75"/>
    <w:rsid w:val="00EC6CC2"/>
    <w:rsid w:val="00F90BBA"/>
    <w:rsid w:val="00F92632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76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6B4"/>
    <w:rPr>
      <w:rFonts w:ascii="ＭＳ 明朝" w:eastAsia="ＭＳ 明朝" w:hAnsi="ＭＳ 明朝"/>
      <w:kern w:val="21"/>
    </w:rPr>
  </w:style>
  <w:style w:type="paragraph" w:styleId="a5">
    <w:name w:val="footer"/>
    <w:basedOn w:val="a"/>
    <w:link w:val="a6"/>
    <w:uiPriority w:val="99"/>
    <w:unhideWhenUsed/>
    <w:rsid w:val="00AE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6B4"/>
    <w:rPr>
      <w:rFonts w:ascii="ＭＳ 明朝" w:eastAsia="ＭＳ 明朝" w:hAnsi="ＭＳ 明朝"/>
      <w:kern w:val="21"/>
    </w:rPr>
  </w:style>
  <w:style w:type="paragraph" w:styleId="a7">
    <w:name w:val="Balloon Text"/>
    <w:basedOn w:val="a"/>
    <w:link w:val="a8"/>
    <w:uiPriority w:val="99"/>
    <w:semiHidden/>
    <w:unhideWhenUsed/>
    <w:rsid w:val="008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0E8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2021-12-09T02:07:00Z</dcterms:created>
  <dcterms:modified xsi:type="dcterms:W3CDTF">2021-12-09T02:24:00Z</dcterms:modified>
</cp:coreProperties>
</file>