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71C4" w14:textId="3FB02997" w:rsidR="00965AFE" w:rsidRDefault="00965AFE" w:rsidP="00965AFE">
      <w:r w:rsidRPr="0046013F">
        <w:rPr>
          <w:rFonts w:hint="eastAsia"/>
        </w:rPr>
        <w:t>様式第１号　補助金交付申請書（第４条関係）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514FB92E" w14:textId="77777777" w:rsidTr="008F2834">
        <w:trPr>
          <w:trHeight w:val="12970"/>
        </w:trPr>
        <w:tc>
          <w:tcPr>
            <w:tcW w:w="9169" w:type="dxa"/>
          </w:tcPr>
          <w:p w14:paraId="78A4E84F" w14:textId="77777777" w:rsidR="00965AFE" w:rsidRPr="004C5DBD" w:rsidRDefault="00965AFE" w:rsidP="0021735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69711CE0" w14:textId="77777777" w:rsidR="00965AFE" w:rsidRPr="004C5DBD" w:rsidRDefault="00965AFE" w:rsidP="00217356">
            <w:pPr>
              <w:ind w:firstLineChars="100" w:firstLine="210"/>
            </w:pPr>
          </w:p>
          <w:p w14:paraId="336DB915" w14:textId="77777777" w:rsidR="00965AFE" w:rsidRPr="004C5DBD" w:rsidRDefault="00965AFE" w:rsidP="00217356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13623033" w14:textId="77777777" w:rsidR="00965AFE" w:rsidRPr="004C5DBD" w:rsidRDefault="00965AFE" w:rsidP="00217356">
            <w:pPr>
              <w:ind w:firstLineChars="100" w:firstLine="210"/>
            </w:pPr>
          </w:p>
          <w:p w14:paraId="38DFD8A3" w14:textId="31E564E8" w:rsidR="00965AFE" w:rsidRPr="004C5DBD" w:rsidRDefault="00965AFE" w:rsidP="0021735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E86C352" w14:textId="466C6210" w:rsidR="00965AFE" w:rsidRPr="004C5DBD" w:rsidRDefault="00965AFE" w:rsidP="004D12D2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</w:p>
          <w:p w14:paraId="13002664" w14:textId="67E318EF" w:rsidR="00965AFE" w:rsidRPr="004C5DBD" w:rsidRDefault="00965AFE" w:rsidP="00217356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C01F1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7CD78B6" w14:textId="2EC777B2" w:rsidR="00965AFE" w:rsidRPr="004C5DBD" w:rsidRDefault="00965AFE" w:rsidP="00217356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CC01F1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709CA24D" w14:textId="77777777" w:rsidR="00965AFE" w:rsidRPr="004C5DBD" w:rsidRDefault="00965AFE" w:rsidP="00217356"/>
          <w:p w14:paraId="440B490D" w14:textId="7FE68196" w:rsidR="00965AFE" w:rsidRPr="004C5DBD" w:rsidRDefault="00EB306A" w:rsidP="00217356">
            <w:pPr>
              <w:jc w:val="center"/>
              <w:rPr>
                <w:sz w:val="24"/>
                <w:szCs w:val="24"/>
              </w:rPr>
            </w:pPr>
            <w:r w:rsidRPr="00EB306A">
              <w:rPr>
                <w:rFonts w:hint="eastAsia"/>
                <w:sz w:val="24"/>
                <w:szCs w:val="24"/>
              </w:rPr>
              <w:t>補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Pr="00EB306A">
              <w:rPr>
                <w:rFonts w:hint="eastAsia"/>
                <w:sz w:val="24"/>
                <w:szCs w:val="24"/>
              </w:rPr>
              <w:t>助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Pr="00EB306A">
              <w:rPr>
                <w:rFonts w:hint="eastAsia"/>
                <w:sz w:val="24"/>
                <w:szCs w:val="24"/>
              </w:rPr>
              <w:t>金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="00965AFE" w:rsidRPr="004C5DBD">
              <w:rPr>
                <w:rFonts w:hint="eastAsia"/>
                <w:sz w:val="24"/>
                <w:szCs w:val="24"/>
              </w:rPr>
              <w:t>交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="00965AFE" w:rsidRPr="004C5DBD">
              <w:rPr>
                <w:rFonts w:hint="eastAsia"/>
                <w:sz w:val="24"/>
                <w:szCs w:val="24"/>
              </w:rPr>
              <w:t>付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="00965AFE" w:rsidRPr="004C5DBD">
              <w:rPr>
                <w:rFonts w:hint="eastAsia"/>
                <w:sz w:val="24"/>
                <w:szCs w:val="24"/>
              </w:rPr>
              <w:t>申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="00965AFE" w:rsidRPr="004C5DBD">
              <w:rPr>
                <w:rFonts w:hint="eastAsia"/>
                <w:sz w:val="24"/>
                <w:szCs w:val="24"/>
              </w:rPr>
              <w:t>請</w:t>
            </w:r>
            <w:r w:rsidR="00F3325B">
              <w:rPr>
                <w:rFonts w:hint="eastAsia"/>
                <w:sz w:val="24"/>
                <w:szCs w:val="24"/>
              </w:rPr>
              <w:t xml:space="preserve">　</w:t>
            </w:r>
            <w:r w:rsidR="00965AFE" w:rsidRPr="004C5DBD">
              <w:rPr>
                <w:rFonts w:hint="eastAsia"/>
                <w:sz w:val="24"/>
                <w:szCs w:val="24"/>
              </w:rPr>
              <w:t>書</w:t>
            </w:r>
          </w:p>
          <w:p w14:paraId="7FFE52E8" w14:textId="77777777" w:rsidR="00965AFE" w:rsidRPr="004C5DBD" w:rsidRDefault="00965AFE" w:rsidP="00217356"/>
          <w:p w14:paraId="5ABF90A8" w14:textId="584F2F81" w:rsidR="00965AFE" w:rsidRPr="004C5DBD" w:rsidRDefault="00965AFE" w:rsidP="00217356">
            <w:pPr>
              <w:ind w:firstLineChars="100" w:firstLine="210"/>
            </w:pPr>
            <w:r w:rsidRPr="004C5DBD">
              <w:rPr>
                <w:rFonts w:hint="eastAsia"/>
              </w:rPr>
              <w:t>次の補助事業について</w:t>
            </w:r>
            <w:r w:rsidR="00CC01F1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第４条の規定により</w:t>
            </w:r>
            <w:r w:rsidR="00CC01F1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関係書類を添えて補助金の交付を申請します。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470"/>
              <w:gridCol w:w="6187"/>
            </w:tblGrid>
            <w:tr w:rsidR="00965AFE" w:rsidRPr="004C5DBD" w14:paraId="6314F9E7" w14:textId="77777777" w:rsidTr="00217356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21D58F9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3AEAF710" w14:textId="571F034A" w:rsidR="00965AFE" w:rsidRPr="004C5DBD" w:rsidRDefault="00E7199D" w:rsidP="00E7199D">
                  <w:r>
                    <w:rPr>
                      <w:rFonts w:hint="eastAsia"/>
                    </w:rPr>
                    <w:t>令和</w:t>
                  </w:r>
                  <w:r w:rsidR="00965AFE"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965AFE" w:rsidRPr="004C5DBD" w14:paraId="32837345" w14:textId="77777777" w:rsidTr="00217356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6C402A3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18A5FA63" w14:textId="16C6A501" w:rsidR="00965AFE" w:rsidRPr="004C5DBD" w:rsidRDefault="00EB306A" w:rsidP="00217356">
                  <w:r w:rsidRPr="00EB306A">
                    <w:rPr>
                      <w:rFonts w:hint="eastAsia"/>
                      <w:sz w:val="24"/>
                      <w:szCs w:val="24"/>
                    </w:rPr>
                    <w:t>盛岡市スポーツ合宿費補助金</w:t>
                  </w:r>
                </w:p>
              </w:tc>
            </w:tr>
            <w:tr w:rsidR="00965AFE" w:rsidRPr="004C5DBD" w14:paraId="31CAD42A" w14:textId="77777777" w:rsidTr="00217356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77E9E698" w14:textId="77777777" w:rsidR="00965AFE" w:rsidRPr="004C5DBD" w:rsidRDefault="00965AFE" w:rsidP="00217356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交付を受けようとする</w:t>
                  </w:r>
                </w:p>
                <w:p w14:paraId="63404ED3" w14:textId="77777777" w:rsidR="00965AFE" w:rsidRPr="004C5DBD" w:rsidRDefault="00965AFE" w:rsidP="00217356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351CED5D" w14:textId="2A6BBD1B" w:rsidR="00965AFE" w:rsidRPr="004C5DBD" w:rsidRDefault="00965AFE" w:rsidP="00E7199D">
                  <w:pPr>
                    <w:wordWrap w:val="0"/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  <w:r w:rsidR="00E7199D">
                    <w:rPr>
                      <w:rFonts w:hint="eastAsia"/>
                    </w:rPr>
                    <w:t xml:space="preserve">　　　　　　　　　　</w:t>
                  </w:r>
                </w:p>
              </w:tc>
            </w:tr>
            <w:tr w:rsidR="00965AFE" w:rsidRPr="004C5DBD" w14:paraId="1D883198" w14:textId="77777777" w:rsidTr="00217356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4D3A1EC2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49BAC79A" w14:textId="3E7A4912" w:rsidR="00965AFE" w:rsidRPr="004C5DBD" w:rsidRDefault="00E7199D" w:rsidP="00E7199D">
                  <w:r>
                    <w:rPr>
                      <w:rFonts w:hint="eastAsia"/>
                    </w:rPr>
                    <w:t xml:space="preserve">令和　　</w:t>
                  </w:r>
                  <w:r w:rsidR="00965AFE" w:rsidRPr="004C5DBD">
                    <w:rPr>
                      <w:rFonts w:hint="eastAsia"/>
                    </w:rPr>
                    <w:t xml:space="preserve">年　　月　　日　　～　</w:t>
                  </w:r>
                  <w:r>
                    <w:rPr>
                      <w:rFonts w:hint="eastAsia"/>
                    </w:rPr>
                    <w:t>令和</w:t>
                  </w:r>
                  <w:r w:rsidR="00965AFE" w:rsidRPr="004C5DBD">
                    <w:rPr>
                      <w:rFonts w:hint="eastAsia"/>
                    </w:rPr>
                    <w:t xml:space="preserve">　年　　月　　日</w:t>
                  </w:r>
                </w:p>
              </w:tc>
            </w:tr>
            <w:tr w:rsidR="00965AFE" w:rsidRPr="004C5DBD" w14:paraId="53404C0F" w14:textId="77777777" w:rsidTr="00217356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0CE3551C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0844D231" w14:textId="77777777" w:rsidR="00965AFE" w:rsidRPr="004C5DBD" w:rsidRDefault="00965AFE" w:rsidP="00217356"/>
              </w:tc>
            </w:tr>
            <w:tr w:rsidR="00965AFE" w:rsidRPr="004C5DBD" w14:paraId="3F420447" w14:textId="77777777" w:rsidTr="00217356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64B2C65F" w14:textId="77777777" w:rsidR="00965AFE" w:rsidRPr="004C5DBD" w:rsidRDefault="00965AFE" w:rsidP="00217356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33C73E69" w14:textId="0F996132" w:rsidR="0005235F" w:rsidRDefault="00C77D43" w:rsidP="00217356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連絡先</w:t>
                  </w:r>
                  <w:r w:rsidR="0005235F">
                    <w:rPr>
                      <w:rFonts w:hint="eastAsia"/>
                      <w:kern w:val="0"/>
                    </w:rPr>
                    <w:t>電話番号：</w:t>
                  </w:r>
                </w:p>
                <w:p w14:paraId="0A32796F" w14:textId="3DF2CA01" w:rsidR="00C23D2B" w:rsidRDefault="00983D66" w:rsidP="00217356">
                  <w:pPr>
                    <w:rPr>
                      <w:kern w:val="0"/>
                    </w:rPr>
                  </w:pPr>
                  <w:r w:rsidRPr="00983D66">
                    <w:rPr>
                      <w:rFonts w:hint="eastAsia"/>
                      <w:kern w:val="0"/>
                    </w:rPr>
                    <w:t>連絡先</w:t>
                  </w:r>
                  <w:r w:rsidRPr="00983D66">
                    <w:rPr>
                      <w:rFonts w:asciiTheme="minorEastAsia" w:hAnsiTheme="minorEastAsia"/>
                      <w:kern w:val="0"/>
                    </w:rPr>
                    <w:t>E-mail</w:t>
                  </w:r>
                  <w:r w:rsidRPr="00983D66">
                    <w:rPr>
                      <w:kern w:val="0"/>
                    </w:rPr>
                    <w:t>：</w:t>
                  </w:r>
                </w:p>
                <w:p w14:paraId="3B1CCD50" w14:textId="54796C5A" w:rsidR="0005235F" w:rsidRDefault="0005235F" w:rsidP="00217356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担当者所属・氏名：</w:t>
                  </w:r>
                </w:p>
                <w:p w14:paraId="40E8D50C" w14:textId="1D5CFB14" w:rsidR="002709D8" w:rsidRPr="0005235F" w:rsidRDefault="002709D8" w:rsidP="00217356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緊急連絡先電話番号：</w:t>
                  </w:r>
                  <w:r w:rsidR="00CF0B51">
                    <w:rPr>
                      <w:rFonts w:hint="eastAsia"/>
                      <w:kern w:val="0"/>
                    </w:rPr>
                    <w:t xml:space="preserve">　　　　　　　　　　　　（　　　　）</w:t>
                  </w:r>
                </w:p>
              </w:tc>
            </w:tr>
          </w:tbl>
          <w:p w14:paraId="62AAE63E" w14:textId="77777777" w:rsidR="00965AFE" w:rsidRPr="004C5DBD" w:rsidRDefault="00965AFE" w:rsidP="00217356">
            <w:pPr>
              <w:autoSpaceDE w:val="0"/>
              <w:autoSpaceDN w:val="0"/>
            </w:pPr>
          </w:p>
        </w:tc>
      </w:tr>
    </w:tbl>
    <w:p w14:paraId="5106CDB9" w14:textId="6BC5AE74" w:rsidR="00965AFE" w:rsidRDefault="00965AFE">
      <w:pPr>
        <w:widowControl/>
        <w:jc w:val="left"/>
      </w:pPr>
    </w:p>
    <w:sectPr w:rsidR="00965AFE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5235F"/>
    <w:rsid w:val="00153D2E"/>
    <w:rsid w:val="002709D8"/>
    <w:rsid w:val="00274259"/>
    <w:rsid w:val="002D3455"/>
    <w:rsid w:val="004D12D2"/>
    <w:rsid w:val="008F2834"/>
    <w:rsid w:val="00965AFE"/>
    <w:rsid w:val="00983D66"/>
    <w:rsid w:val="00B302C1"/>
    <w:rsid w:val="00B959A5"/>
    <w:rsid w:val="00C23D2B"/>
    <w:rsid w:val="00C77D43"/>
    <w:rsid w:val="00CC01F1"/>
    <w:rsid w:val="00CF0B51"/>
    <w:rsid w:val="00E7199D"/>
    <w:rsid w:val="00EB306A"/>
    <w:rsid w:val="00F3325B"/>
    <w:rsid w:val="00F41541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2024-03-23T01:37:00Z</dcterms:created>
  <dcterms:modified xsi:type="dcterms:W3CDTF">2025-04-01T02:10:00Z</dcterms:modified>
</cp:coreProperties>
</file>