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37B9A" w14:textId="77777777" w:rsidR="00965AFE" w:rsidRPr="004C5DBD" w:rsidRDefault="00965AFE" w:rsidP="00965AFE">
      <w:r w:rsidRPr="004C5DBD">
        <w:rPr>
          <w:rFonts w:hint="eastAsia"/>
        </w:rPr>
        <w:t>様式第15号　収支決算書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6D4C6553" w14:textId="77777777" w:rsidTr="00217356">
        <w:trPr>
          <w:trHeight w:val="12813"/>
        </w:trPr>
        <w:tc>
          <w:tcPr>
            <w:tcW w:w="9240" w:type="dxa"/>
          </w:tcPr>
          <w:p w14:paraId="10D9AC5F" w14:textId="77777777" w:rsidR="00965AFE" w:rsidRPr="004C5DBD" w:rsidRDefault="00965AFE" w:rsidP="00217356">
            <w:pPr>
              <w:jc w:val="center"/>
            </w:pPr>
            <w:r w:rsidRPr="004C5DBD">
              <w:rPr>
                <w:rFonts w:hint="eastAsia"/>
              </w:rPr>
              <w:t>収支決算書</w:t>
            </w:r>
          </w:p>
          <w:p w14:paraId="09B681CC" w14:textId="77777777" w:rsidR="00965AFE" w:rsidRPr="004C5DBD" w:rsidRDefault="00965AFE" w:rsidP="00217356"/>
          <w:p w14:paraId="399E14F3" w14:textId="77777777" w:rsidR="00965AFE" w:rsidRPr="004C5DBD" w:rsidRDefault="00965AFE" w:rsidP="00217356">
            <w:pPr>
              <w:tabs>
                <w:tab w:val="left" w:pos="7702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7"/>
              <w:gridCol w:w="1633"/>
              <w:gridCol w:w="1629"/>
              <w:gridCol w:w="3148"/>
            </w:tblGrid>
            <w:tr w:rsidR="00965AFE" w:rsidRPr="004C5DBD" w14:paraId="7721CD0C" w14:textId="77777777" w:rsidTr="00BB4E16">
              <w:tc>
                <w:tcPr>
                  <w:tcW w:w="2037" w:type="dxa"/>
                  <w:shd w:val="clear" w:color="auto" w:fill="auto"/>
                  <w:vAlign w:val="center"/>
                </w:tcPr>
                <w:p w14:paraId="00967DB5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28612A8C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32AA13A1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 w14:paraId="41BFD381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備考</w:t>
                  </w:r>
                </w:p>
              </w:tc>
            </w:tr>
            <w:tr w:rsidR="00965AFE" w:rsidRPr="004C5DBD" w14:paraId="47836144" w14:textId="77777777" w:rsidTr="00BB4E16">
              <w:trPr>
                <w:trHeight w:val="508"/>
              </w:trPr>
              <w:tc>
                <w:tcPr>
                  <w:tcW w:w="2037" w:type="dxa"/>
                  <w:shd w:val="clear" w:color="auto" w:fill="auto"/>
                  <w:vAlign w:val="center"/>
                </w:tcPr>
                <w:p w14:paraId="66C42AF6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0EB104E6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3815A3C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 w14:paraId="3137DF6F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64A53F37" w14:textId="77777777" w:rsidTr="00BB4E16">
              <w:trPr>
                <w:trHeight w:val="508"/>
              </w:trPr>
              <w:tc>
                <w:tcPr>
                  <w:tcW w:w="2037" w:type="dxa"/>
                  <w:shd w:val="clear" w:color="auto" w:fill="auto"/>
                  <w:vAlign w:val="center"/>
                </w:tcPr>
                <w:p w14:paraId="16375389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638C5C79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1AC48685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 w14:paraId="006959C3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6A6BBE8B" w14:textId="77777777" w:rsidTr="00BB4E16">
              <w:trPr>
                <w:trHeight w:val="508"/>
              </w:trPr>
              <w:tc>
                <w:tcPr>
                  <w:tcW w:w="2037" w:type="dxa"/>
                  <w:shd w:val="clear" w:color="auto" w:fill="auto"/>
                  <w:vAlign w:val="center"/>
                </w:tcPr>
                <w:p w14:paraId="327715B9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1D891BEC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3000EBAD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 w14:paraId="2E5E1581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2C919512" w14:textId="77777777" w:rsidTr="00BB4E16">
              <w:trPr>
                <w:trHeight w:val="508"/>
              </w:trPr>
              <w:tc>
                <w:tcPr>
                  <w:tcW w:w="2037" w:type="dxa"/>
                  <w:shd w:val="clear" w:color="auto" w:fill="auto"/>
                  <w:vAlign w:val="center"/>
                </w:tcPr>
                <w:p w14:paraId="4279BBAE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5321CC3D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52A52BAE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 w14:paraId="2589A527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46F4B942" w14:textId="77777777" w:rsidTr="00BB4E16">
              <w:trPr>
                <w:trHeight w:val="508"/>
              </w:trPr>
              <w:tc>
                <w:tcPr>
                  <w:tcW w:w="2037" w:type="dxa"/>
                  <w:shd w:val="clear" w:color="auto" w:fill="auto"/>
                  <w:vAlign w:val="center"/>
                </w:tcPr>
                <w:p w14:paraId="6810AD73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62DB13C7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0992B4EE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 w14:paraId="5C33B6B2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BB4E16" w:rsidRPr="004C5DBD" w14:paraId="4FD8D3A1" w14:textId="77777777" w:rsidTr="00BB4E16">
              <w:trPr>
                <w:trHeight w:val="508"/>
              </w:trPr>
              <w:tc>
                <w:tcPr>
                  <w:tcW w:w="2037" w:type="dxa"/>
                  <w:shd w:val="clear" w:color="auto" w:fill="auto"/>
                  <w:vAlign w:val="center"/>
                </w:tcPr>
                <w:p w14:paraId="3573F6B6" w14:textId="77777777" w:rsidR="00BB4E16" w:rsidRPr="004C5DBD" w:rsidRDefault="00BB4E16" w:rsidP="0021735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0D5F024A" w14:textId="77777777" w:rsidR="00BB4E16" w:rsidRPr="004C5DBD" w:rsidRDefault="00BB4E16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10E78C3B" w14:textId="097113C0" w:rsidR="00BB4E16" w:rsidRPr="004C5DBD" w:rsidRDefault="00BB4E16" w:rsidP="00217356">
                  <w:pPr>
                    <w:spacing w:line="300" w:lineRule="exact"/>
                  </w:pP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 w14:paraId="1DFB6184" w14:textId="77777777" w:rsidR="00BB4E16" w:rsidRPr="004C5DBD" w:rsidRDefault="00BB4E16" w:rsidP="00217356">
                  <w:pPr>
                    <w:spacing w:line="300" w:lineRule="exact"/>
                  </w:pPr>
                </w:p>
              </w:tc>
            </w:tr>
            <w:tr w:rsidR="00965AFE" w:rsidRPr="004C5DBD" w14:paraId="623459E0" w14:textId="77777777" w:rsidTr="00BB4E16">
              <w:trPr>
                <w:trHeight w:val="508"/>
              </w:trPr>
              <w:tc>
                <w:tcPr>
                  <w:tcW w:w="2037" w:type="dxa"/>
                  <w:shd w:val="clear" w:color="auto" w:fill="auto"/>
                  <w:vAlign w:val="center"/>
                </w:tcPr>
                <w:p w14:paraId="4C3B96B0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2510B78E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0D5E7F5B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 w14:paraId="7D488572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</w:tbl>
          <w:p w14:paraId="0D68E322" w14:textId="77777777" w:rsidR="00965AFE" w:rsidRPr="004C5DBD" w:rsidRDefault="00965AFE" w:rsidP="00217356"/>
          <w:p w14:paraId="0BDE5364" w14:textId="77777777" w:rsidR="00965AFE" w:rsidRPr="004C5DBD" w:rsidRDefault="00965AFE" w:rsidP="00B959A5">
            <w:pPr>
              <w:tabs>
                <w:tab w:val="left" w:pos="7560"/>
              </w:tabs>
            </w:pPr>
            <w:r w:rsidRPr="004C5DBD">
              <w:rPr>
                <w:rFonts w:hint="eastAsia"/>
              </w:rPr>
              <w:t>２　支出の部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5"/>
              <w:gridCol w:w="1609"/>
              <w:gridCol w:w="1618"/>
              <w:gridCol w:w="1704"/>
              <w:gridCol w:w="1511"/>
            </w:tblGrid>
            <w:tr w:rsidR="00965AFE" w:rsidRPr="004C5DBD" w14:paraId="24E15BBF" w14:textId="77777777" w:rsidTr="00BB4E16">
              <w:trPr>
                <w:trHeight w:val="746"/>
              </w:trPr>
              <w:tc>
                <w:tcPr>
                  <w:tcW w:w="2005" w:type="dxa"/>
                  <w:shd w:val="clear" w:color="auto" w:fill="auto"/>
                  <w:vAlign w:val="center"/>
                </w:tcPr>
                <w:p w14:paraId="6B31D41B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71A2F329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135766B4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1B0BD625" w14:textId="77777777" w:rsidR="00965AFE" w:rsidRPr="004C5DBD" w:rsidRDefault="00965AFE" w:rsidP="0021735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左のうち盛岡市</w:t>
                  </w:r>
                </w:p>
                <w:p w14:paraId="3022F93F" w14:textId="77777777" w:rsidR="00965AFE" w:rsidRPr="004C5DBD" w:rsidRDefault="00965AFE" w:rsidP="00217356">
                  <w:pPr>
                    <w:spacing w:line="300" w:lineRule="exact"/>
                  </w:pPr>
                  <w:r w:rsidRPr="00F77C75">
                    <w:rPr>
                      <w:rFonts w:hint="eastAsia"/>
                      <w:spacing w:val="21"/>
                      <w:fitText w:val="1470" w:id="-1554213120"/>
                    </w:rPr>
                    <w:t>補助金充当</w:t>
                  </w:r>
                  <w:r w:rsidRPr="00F77C75">
                    <w:rPr>
                      <w:rFonts w:hint="eastAsia"/>
                      <w:fitText w:val="1470" w:id="-1554213120"/>
                    </w:rPr>
                    <w:t>額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48C0BB61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備考</w:t>
                  </w:r>
                </w:p>
              </w:tc>
            </w:tr>
            <w:tr w:rsidR="00965AFE" w:rsidRPr="004C5DBD" w14:paraId="78F5C087" w14:textId="77777777" w:rsidTr="00BB4E16">
              <w:trPr>
                <w:trHeight w:val="508"/>
              </w:trPr>
              <w:tc>
                <w:tcPr>
                  <w:tcW w:w="2005" w:type="dxa"/>
                  <w:shd w:val="clear" w:color="auto" w:fill="auto"/>
                  <w:vAlign w:val="center"/>
                </w:tcPr>
                <w:p w14:paraId="74896A4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56BE1E79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56A3E04C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67E0A35E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2FE82C3C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7C6D9325" w14:textId="77777777" w:rsidTr="00BB4E16">
              <w:trPr>
                <w:trHeight w:val="508"/>
              </w:trPr>
              <w:tc>
                <w:tcPr>
                  <w:tcW w:w="2005" w:type="dxa"/>
                  <w:shd w:val="clear" w:color="auto" w:fill="auto"/>
                  <w:vAlign w:val="center"/>
                </w:tcPr>
                <w:p w14:paraId="06E7E6DE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099094D0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0AA9B1F4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2B1C8E92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019641F9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57D935C5" w14:textId="77777777" w:rsidTr="00BB4E16">
              <w:trPr>
                <w:trHeight w:val="508"/>
              </w:trPr>
              <w:tc>
                <w:tcPr>
                  <w:tcW w:w="2005" w:type="dxa"/>
                  <w:shd w:val="clear" w:color="auto" w:fill="auto"/>
                  <w:vAlign w:val="center"/>
                </w:tcPr>
                <w:p w14:paraId="12B2DA4C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726D4B2E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65EA1F0A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61B5C23C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14E95E74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213DAEA1" w14:textId="77777777" w:rsidTr="00BB4E16">
              <w:trPr>
                <w:trHeight w:val="508"/>
              </w:trPr>
              <w:tc>
                <w:tcPr>
                  <w:tcW w:w="2005" w:type="dxa"/>
                  <w:shd w:val="clear" w:color="auto" w:fill="auto"/>
                  <w:vAlign w:val="center"/>
                </w:tcPr>
                <w:p w14:paraId="42F0B828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27D5BE75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4DF865DF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4D68EDE8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4D7BCB93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74D02C1A" w14:textId="77777777" w:rsidTr="00BB4E16">
              <w:trPr>
                <w:trHeight w:val="508"/>
              </w:trPr>
              <w:tc>
                <w:tcPr>
                  <w:tcW w:w="2005" w:type="dxa"/>
                  <w:shd w:val="clear" w:color="auto" w:fill="auto"/>
                  <w:vAlign w:val="center"/>
                </w:tcPr>
                <w:p w14:paraId="5661235D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67968E8F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15E7F3BF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7E7E9A29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59ED047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767C16DA" w14:textId="77777777" w:rsidTr="00BB4E16">
              <w:trPr>
                <w:trHeight w:val="508"/>
              </w:trPr>
              <w:tc>
                <w:tcPr>
                  <w:tcW w:w="2005" w:type="dxa"/>
                  <w:shd w:val="clear" w:color="auto" w:fill="auto"/>
                  <w:vAlign w:val="center"/>
                </w:tcPr>
                <w:p w14:paraId="7138E577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2EC80888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4AFC1E73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452901D6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51384356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09CBAB62" w14:textId="77777777" w:rsidTr="00BB4E16">
              <w:trPr>
                <w:trHeight w:val="508"/>
              </w:trPr>
              <w:tc>
                <w:tcPr>
                  <w:tcW w:w="2005" w:type="dxa"/>
                  <w:shd w:val="clear" w:color="auto" w:fill="auto"/>
                  <w:vAlign w:val="center"/>
                </w:tcPr>
                <w:p w14:paraId="11859685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4CEC2064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19A37F63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305AB163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2253F43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42CCCE4C" w14:textId="77777777" w:rsidTr="00BB4E16">
              <w:trPr>
                <w:trHeight w:val="508"/>
              </w:trPr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7A8F3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D4144F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1BD571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D83979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51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21C699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BB4E16" w:rsidRPr="004C5DBD" w14:paraId="562065E4" w14:textId="77777777" w:rsidTr="00BB4E16">
              <w:trPr>
                <w:trHeight w:val="508"/>
              </w:trPr>
              <w:tc>
                <w:tcPr>
                  <w:tcW w:w="200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613170B" w14:textId="77777777" w:rsidR="00BB4E16" w:rsidRPr="004C5DBD" w:rsidRDefault="00BB4E16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0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567EE3D" w14:textId="77777777" w:rsidR="00BB4E16" w:rsidRPr="004C5DBD" w:rsidRDefault="00BB4E16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F2B93EB" w14:textId="77777777" w:rsidR="00BB4E16" w:rsidRPr="004C5DBD" w:rsidRDefault="00BB4E16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0C2D64C" w14:textId="3D242BD3" w:rsidR="00BB4E16" w:rsidRPr="004C5DBD" w:rsidRDefault="00BB4E16" w:rsidP="00BB4E16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51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DA3F5FB" w14:textId="77777777" w:rsidR="00BB4E16" w:rsidRPr="004C5DBD" w:rsidRDefault="00BB4E16" w:rsidP="00217356">
                  <w:pPr>
                    <w:spacing w:line="300" w:lineRule="exact"/>
                    <w:jc w:val="right"/>
                  </w:pPr>
                </w:p>
              </w:tc>
            </w:tr>
            <w:tr w:rsidR="00965AFE" w:rsidRPr="004C5DBD" w14:paraId="4006DB53" w14:textId="77777777" w:rsidTr="00BB4E16">
              <w:trPr>
                <w:trHeight w:val="508"/>
              </w:trPr>
              <w:tc>
                <w:tcPr>
                  <w:tcW w:w="2005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33F1AF26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歳入歳出差引残額</w:t>
                  </w:r>
                </w:p>
              </w:tc>
              <w:tc>
                <w:tcPr>
                  <w:tcW w:w="1609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9D91E0B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1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796272A5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4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0D51E4C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11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1AF83B47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</w:tbl>
          <w:p w14:paraId="6218D265" w14:textId="2AEDC74C" w:rsidR="00965AFE" w:rsidRPr="004C5DBD" w:rsidRDefault="00965AFE" w:rsidP="00217356">
            <w:r w:rsidRPr="004C5DBD">
              <w:rPr>
                <w:rFonts w:hint="eastAsia"/>
              </w:rPr>
              <w:t xml:space="preserve">　　※は</w:t>
            </w:r>
            <w:r w:rsidR="00BB4E16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それぞれ一致するものとする。</w:t>
            </w:r>
          </w:p>
        </w:tc>
      </w:tr>
    </w:tbl>
    <w:p w14:paraId="6F568CE0" w14:textId="06C3A4C1" w:rsidR="00965AFE" w:rsidRPr="00FA515B" w:rsidRDefault="00965AFE" w:rsidP="0032736E">
      <w:pPr>
        <w:widowControl/>
        <w:jc w:val="left"/>
      </w:pPr>
    </w:p>
    <w:sectPr w:rsidR="00965AFE" w:rsidRPr="00FA515B" w:rsidSect="00965A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7148" w14:textId="77777777" w:rsidR="00F3325B" w:rsidRDefault="00F3325B" w:rsidP="00F3325B">
      <w:r>
        <w:separator/>
      </w:r>
    </w:p>
  </w:endnote>
  <w:endnote w:type="continuationSeparator" w:id="0">
    <w:p w14:paraId="4186B8BF" w14:textId="77777777" w:rsidR="00F3325B" w:rsidRDefault="00F3325B" w:rsidP="00F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853F" w14:textId="77777777" w:rsidR="00F3325B" w:rsidRDefault="00F3325B" w:rsidP="00F3325B">
      <w:r>
        <w:separator/>
      </w:r>
    </w:p>
  </w:footnote>
  <w:footnote w:type="continuationSeparator" w:id="0">
    <w:p w14:paraId="789BBF41" w14:textId="77777777" w:rsidR="00F3325B" w:rsidRDefault="00F3325B" w:rsidP="00F3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153D2E"/>
    <w:rsid w:val="0032736E"/>
    <w:rsid w:val="004D12D2"/>
    <w:rsid w:val="005C6AE6"/>
    <w:rsid w:val="00965AFE"/>
    <w:rsid w:val="00B302C1"/>
    <w:rsid w:val="00B959A5"/>
    <w:rsid w:val="00BB4E16"/>
    <w:rsid w:val="00EB306A"/>
    <w:rsid w:val="00F3325B"/>
    <w:rsid w:val="00F77C75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39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AFE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FE"/>
    <w:rPr>
      <w:rFonts w:asciiTheme="minorEastAsia" w:eastAsia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965AFE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25B"/>
  </w:style>
  <w:style w:type="paragraph" w:styleId="a6">
    <w:name w:val="footer"/>
    <w:basedOn w:val="a"/>
    <w:link w:val="a7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2024-03-23T02:11:00Z</dcterms:created>
  <dcterms:modified xsi:type="dcterms:W3CDTF">2024-03-23T02:11:00Z</dcterms:modified>
</cp:coreProperties>
</file>