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2E77" w14:textId="77777777" w:rsidR="00965AFE" w:rsidRPr="004C5DBD" w:rsidRDefault="00965AFE" w:rsidP="00965AFE">
      <w:r w:rsidRPr="004C5DBD">
        <w:rPr>
          <w:rFonts w:hint="eastAsia"/>
        </w:rPr>
        <w:t>様式第７号　補助事業変更承認申請書（第９条関係）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455B8B67" w14:textId="77777777" w:rsidTr="00217356">
        <w:trPr>
          <w:trHeight w:val="13416"/>
        </w:trPr>
        <w:tc>
          <w:tcPr>
            <w:tcW w:w="9240" w:type="dxa"/>
          </w:tcPr>
          <w:p w14:paraId="506980B8" w14:textId="77777777" w:rsidR="00965AFE" w:rsidRPr="004C5DBD" w:rsidRDefault="00965AFE" w:rsidP="00217356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A7BE57D" w14:textId="77777777" w:rsidR="00965AFE" w:rsidRPr="004C5DBD" w:rsidRDefault="00965AFE" w:rsidP="00217356">
            <w:pPr>
              <w:ind w:firstLineChars="100" w:firstLine="210"/>
            </w:pPr>
          </w:p>
          <w:p w14:paraId="7E1FD3A8" w14:textId="77777777" w:rsidR="00965AFE" w:rsidRPr="004C5DBD" w:rsidRDefault="00965AFE" w:rsidP="00217356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607DFED" w14:textId="77777777" w:rsidR="00965AFE" w:rsidRPr="004C5DBD" w:rsidRDefault="00965AFE" w:rsidP="00217356">
            <w:pPr>
              <w:ind w:firstLineChars="100" w:firstLine="210"/>
            </w:pPr>
          </w:p>
          <w:p w14:paraId="17263F5F" w14:textId="77777777" w:rsidR="00965AFE" w:rsidRPr="004C5DBD" w:rsidRDefault="00965AFE" w:rsidP="00217356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3159E2CC" w14:textId="322E00FF" w:rsidR="00965AFE" w:rsidRPr="004C5DBD" w:rsidRDefault="00965AFE" w:rsidP="004D12D2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</w:p>
          <w:p w14:paraId="605E8A4B" w14:textId="5E9E3CAC" w:rsidR="00965AFE" w:rsidRPr="004C5DBD" w:rsidRDefault="00965AFE" w:rsidP="00217356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8A22D5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25EC4573" w14:textId="16F70078" w:rsidR="00965AFE" w:rsidRPr="004C5DBD" w:rsidRDefault="00965AFE" w:rsidP="00217356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8A22D5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74311D53" w14:textId="77777777" w:rsidR="00965AFE" w:rsidRPr="004C5DBD" w:rsidRDefault="00965AFE" w:rsidP="00217356"/>
          <w:p w14:paraId="1B3EDD1C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補助事業変更承認申請書</w:t>
            </w:r>
          </w:p>
          <w:p w14:paraId="55B53AA3" w14:textId="77777777" w:rsidR="00965AFE" w:rsidRPr="004C5DBD" w:rsidRDefault="00965AFE" w:rsidP="00217356">
            <w:pPr>
              <w:ind w:firstLineChars="600" w:firstLine="1260"/>
            </w:pPr>
          </w:p>
          <w:p w14:paraId="24975349" w14:textId="2B8545AB" w:rsidR="00965AFE" w:rsidRPr="004C5DBD" w:rsidRDefault="00965AFE" w:rsidP="00217356">
            <w:pPr>
              <w:ind w:firstLineChars="600" w:firstLine="1260"/>
            </w:pPr>
            <w:r w:rsidRPr="004C5DBD">
              <w:rPr>
                <w:rFonts w:hint="eastAsia"/>
              </w:rPr>
              <w:t>年　　月　　日付け盛岡市指令第　　　号で補助金の交付決定を受けた補助事業について</w:t>
            </w:r>
            <w:r w:rsidR="008A22D5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次のとおりその内容等を変更したいので</w:t>
            </w:r>
            <w:r w:rsidR="008A22D5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第９条第１項の規定により</w:t>
            </w:r>
            <w:r w:rsidR="008A22D5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関係書類を添えて申請します。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551"/>
              <w:gridCol w:w="7106"/>
            </w:tblGrid>
            <w:tr w:rsidR="00965AFE" w:rsidRPr="004C5DBD" w14:paraId="5B4AC942" w14:textId="77777777" w:rsidTr="00217356">
              <w:trPr>
                <w:trHeight w:val="680"/>
              </w:trPr>
              <w:tc>
                <w:tcPr>
                  <w:tcW w:w="1575" w:type="dxa"/>
                  <w:vAlign w:val="center"/>
                </w:tcPr>
                <w:p w14:paraId="5C62E9B7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59ACF549" w14:textId="55271EA2" w:rsidR="00965AFE" w:rsidRPr="004C5DBD" w:rsidRDefault="00EB306A" w:rsidP="00217356">
                  <w:r w:rsidRPr="00EB306A"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965AFE" w:rsidRPr="004C5DBD" w14:paraId="1DFE4EB9" w14:textId="77777777" w:rsidTr="00217356">
              <w:trPr>
                <w:trHeight w:val="1945"/>
              </w:trPr>
              <w:tc>
                <w:tcPr>
                  <w:tcW w:w="1575" w:type="dxa"/>
                  <w:vAlign w:val="center"/>
                </w:tcPr>
                <w:p w14:paraId="5F17DDB7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31A18F2C" w14:textId="77777777" w:rsidR="00965AFE" w:rsidRPr="004C5DBD" w:rsidRDefault="00965AFE" w:rsidP="00217356"/>
              </w:tc>
            </w:tr>
            <w:tr w:rsidR="00965AFE" w:rsidRPr="004C5DBD" w14:paraId="5BE29FE7" w14:textId="77777777" w:rsidTr="00217356">
              <w:trPr>
                <w:trHeight w:val="1694"/>
              </w:trPr>
              <w:tc>
                <w:tcPr>
                  <w:tcW w:w="1575" w:type="dxa"/>
                  <w:vAlign w:val="center"/>
                </w:tcPr>
                <w:p w14:paraId="401ECA7A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784A77CB" w14:textId="77777777" w:rsidR="00965AFE" w:rsidRPr="004C5DBD" w:rsidRDefault="00965AFE" w:rsidP="00217356">
                  <w:pPr>
                    <w:ind w:rightChars="148" w:right="311"/>
                  </w:pPr>
                </w:p>
              </w:tc>
            </w:tr>
            <w:tr w:rsidR="00965AFE" w:rsidRPr="004C5DBD" w14:paraId="09A79B9B" w14:textId="77777777" w:rsidTr="00217356">
              <w:trPr>
                <w:trHeight w:val="1260"/>
              </w:trPr>
              <w:tc>
                <w:tcPr>
                  <w:tcW w:w="1575" w:type="dxa"/>
                  <w:vAlign w:val="center"/>
                </w:tcPr>
                <w:p w14:paraId="201D562F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208006D1" w14:textId="7EA31F09" w:rsidR="00965AFE" w:rsidRPr="008A22D5" w:rsidRDefault="00965AFE" w:rsidP="00217356">
                  <w:pPr>
                    <w:rPr>
                      <w:rFonts w:asciiTheme="minorEastAsia" w:hAnsiTheme="minorEastAsia"/>
                    </w:rPr>
                  </w:pPr>
                  <w:r w:rsidRPr="008A22D5">
                    <w:rPr>
                      <w:rFonts w:asciiTheme="minorEastAsia" w:hAnsiTheme="minorEastAsia" w:hint="eastAsia"/>
                    </w:rPr>
                    <w:t>(1)　変更後の</w:t>
                  </w:r>
                  <w:r w:rsidR="008A22D5">
                    <w:rPr>
                      <w:rFonts w:asciiTheme="minorEastAsia" w:hAnsiTheme="minorEastAsia" w:hint="eastAsia"/>
                    </w:rPr>
                    <w:t>事業計画書</w:t>
                  </w:r>
                </w:p>
                <w:p w14:paraId="6A924D2D" w14:textId="60692CD1" w:rsidR="00965AFE" w:rsidRPr="004C5DBD" w:rsidRDefault="00965AFE" w:rsidP="00217356">
                  <w:r w:rsidRPr="008A22D5">
                    <w:rPr>
                      <w:rFonts w:asciiTheme="minorEastAsia" w:hAnsiTheme="minorEastAsia" w:hint="eastAsia"/>
                    </w:rPr>
                    <w:t xml:space="preserve">(2) </w:t>
                  </w:r>
                  <w:r w:rsidR="008A22D5">
                    <w:rPr>
                      <w:rFonts w:asciiTheme="minorEastAsia" w:hAnsiTheme="minorEastAsia" w:hint="eastAsia"/>
                    </w:rPr>
                    <w:t xml:space="preserve"> 変更後の収支予算書</w:t>
                  </w:r>
                </w:p>
              </w:tc>
            </w:tr>
            <w:tr w:rsidR="00965AFE" w:rsidRPr="004C5DBD" w14:paraId="44E1172D" w14:textId="77777777" w:rsidTr="00217356">
              <w:trPr>
                <w:trHeight w:val="1109"/>
              </w:trPr>
              <w:tc>
                <w:tcPr>
                  <w:tcW w:w="1575" w:type="dxa"/>
                  <w:vAlign w:val="center"/>
                </w:tcPr>
                <w:p w14:paraId="7E093E21" w14:textId="77777777" w:rsidR="00965AFE" w:rsidRPr="004C5DBD" w:rsidRDefault="00965AFE" w:rsidP="00217356">
                  <w:pPr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245" w:type="dxa"/>
                </w:tcPr>
                <w:p w14:paraId="77A546F4" w14:textId="77777777" w:rsidR="008A22D5" w:rsidRPr="007B7AE9" w:rsidRDefault="008A22D5" w:rsidP="008A22D5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090-××××-××××</w:t>
                  </w:r>
                </w:p>
                <w:p w14:paraId="1A9FF614" w14:textId="77777777" w:rsidR="008A22D5" w:rsidRPr="007B7AE9" w:rsidRDefault="008A22D5" w:rsidP="008A22D5">
                  <w:pPr>
                    <w:rPr>
                      <w:rFonts w:asciiTheme="minorEastAsia" w:hAnsiTheme="minorEastAsia"/>
                      <w:shd w:val="pct15" w:color="auto" w:fill="FFFFFF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庶務　盛岡　太郎</w:t>
                  </w:r>
                </w:p>
                <w:p w14:paraId="24E01DB9" w14:textId="05B0256D" w:rsidR="00965AFE" w:rsidRPr="004C5DBD" w:rsidRDefault="008A22D5" w:rsidP="008A22D5">
                  <w:pPr>
                    <w:spacing w:line="400" w:lineRule="exact"/>
                  </w:pPr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7B7AE9">
                    <w:rPr>
                      <w:rFonts w:asciiTheme="minorEastAsia" w:hAnsiTheme="minorEastAsia" w:hint="eastAsia"/>
                      <w:shd w:val="pct15" w:color="auto" w:fill="FFFFFF"/>
                    </w:rPr>
                    <w:t>019-×××-××××（自宅固定電話、会計担当者連絡先、など）</w:t>
                  </w:r>
                </w:p>
              </w:tc>
            </w:tr>
          </w:tbl>
          <w:p w14:paraId="0A42F271" w14:textId="77777777" w:rsidR="00965AFE" w:rsidRPr="004C5DBD" w:rsidRDefault="00965AFE" w:rsidP="00217356"/>
        </w:tc>
      </w:tr>
    </w:tbl>
    <w:p w14:paraId="6F568CE0" w14:textId="3320B679" w:rsidR="00965AFE" w:rsidRPr="00FA515B" w:rsidRDefault="00965AFE" w:rsidP="000335BD"/>
    <w:sectPr w:rsidR="00965AFE" w:rsidRPr="00FA515B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335BD"/>
    <w:rsid w:val="000A14B4"/>
    <w:rsid w:val="00153D2E"/>
    <w:rsid w:val="004D12D2"/>
    <w:rsid w:val="008A22D5"/>
    <w:rsid w:val="00965AFE"/>
    <w:rsid w:val="00B302C1"/>
    <w:rsid w:val="00B959A5"/>
    <w:rsid w:val="00EB306A"/>
    <w:rsid w:val="00EE2BCA"/>
    <w:rsid w:val="00F3325B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2024-03-23T01:43:00Z</dcterms:created>
  <dcterms:modified xsi:type="dcterms:W3CDTF">2024-03-23T01:43:00Z</dcterms:modified>
</cp:coreProperties>
</file>