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B56D" w14:textId="77777777" w:rsidR="00CB632B" w:rsidRPr="004458DE" w:rsidRDefault="00CB632B">
      <w:pPr>
        <w:pStyle w:val="a4"/>
        <w:ind w:firstLineChars="800" w:firstLine="2568"/>
        <w:rPr>
          <w:rFonts w:ascii="ＭＳ ゴシック" w:eastAsia="ＭＳ ゴシック" w:hAnsi="ＭＳ ゴシック"/>
          <w:b/>
          <w:bCs/>
          <w:sz w:val="32"/>
        </w:rPr>
      </w:pPr>
      <w:r w:rsidRPr="004458DE">
        <w:rPr>
          <w:rFonts w:ascii="ＭＳ ゴシック" w:eastAsia="ＭＳ ゴシック" w:hAnsi="ＭＳ ゴシック" w:hint="eastAsia"/>
          <w:b/>
          <w:bCs/>
          <w:sz w:val="32"/>
        </w:rPr>
        <w:t>応　　　募　　　用　　　紙</w:t>
      </w:r>
    </w:p>
    <w:p w14:paraId="0FEC0D23" w14:textId="77777777" w:rsidR="00CB632B" w:rsidRPr="004458DE" w:rsidRDefault="00CB632B" w:rsidP="002B6E35">
      <w:pPr>
        <w:pStyle w:val="a4"/>
        <w:jc w:val="center"/>
        <w:rPr>
          <w:rFonts w:ascii="ＭＳ ゴシック" w:eastAsia="ＭＳ ゴシック" w:hAnsi="ＭＳ ゴシック"/>
          <w:b/>
          <w:bCs/>
          <w:sz w:val="24"/>
        </w:rPr>
      </w:pPr>
      <w:r w:rsidRPr="004458DE">
        <w:rPr>
          <w:rFonts w:ascii="ＭＳ ゴシック" w:eastAsia="ＭＳ ゴシック" w:hAnsi="ＭＳ ゴシック" w:hint="eastAsia"/>
          <w:b/>
          <w:bCs/>
          <w:sz w:val="24"/>
        </w:rPr>
        <w:t>（ごみ減量資源再利用推進会議委員）</w:t>
      </w:r>
    </w:p>
    <w:p w14:paraId="157F70F0" w14:textId="5F9C02F2" w:rsidR="00CB632B" w:rsidRDefault="00134A22">
      <w:pPr>
        <w:pStyle w:val="a4"/>
        <w:ind w:rightChars="113" w:right="237"/>
        <w:jc w:val="right"/>
      </w:pPr>
      <w:r>
        <w:rPr>
          <w:rFonts w:hint="eastAsia"/>
        </w:rPr>
        <w:t>令和</w:t>
      </w:r>
      <w:r w:rsidR="00770C4D">
        <w:rPr>
          <w:rFonts w:hint="eastAsia"/>
        </w:rPr>
        <w:t>８</w:t>
      </w:r>
      <w:r w:rsidR="00CB632B">
        <w:rPr>
          <w:rFonts w:hint="eastAsia"/>
        </w:rPr>
        <w:t>年</w:t>
      </w:r>
      <w:r w:rsidR="00770C4D">
        <w:rPr>
          <w:rFonts w:hint="eastAsia"/>
        </w:rPr>
        <w:t>６</w:t>
      </w:r>
      <w:r w:rsidR="00CB632B">
        <w:rPr>
          <w:rFonts w:hint="eastAsia"/>
        </w:rPr>
        <w:t>月</w:t>
      </w:r>
      <w:r w:rsidR="00366540">
        <w:rPr>
          <w:rFonts w:hint="eastAsia"/>
        </w:rPr>
        <w:t xml:space="preserve">　</w:t>
      </w:r>
      <w:r w:rsidR="00CB632B">
        <w:rPr>
          <w:rFonts w:hint="eastAsia"/>
        </w:rPr>
        <w:t xml:space="preserve">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5"/>
      </w:tblGrid>
      <w:tr w:rsidR="00CB632B" w:rsidRPr="004458DE" w14:paraId="51FB21DE" w14:textId="77777777" w:rsidTr="00A9547A">
        <w:trPr>
          <w:cantSplit/>
          <w:trHeight w:val="1242"/>
        </w:trPr>
        <w:tc>
          <w:tcPr>
            <w:tcW w:w="1560" w:type="dxa"/>
            <w:vAlign w:val="center"/>
          </w:tcPr>
          <w:p w14:paraId="0C79E5DD" w14:textId="77777777" w:rsidR="00CB632B" w:rsidRPr="004458DE" w:rsidRDefault="00CB632B" w:rsidP="000A12CD">
            <w:pPr>
              <w:ind w:firstLineChars="100" w:firstLine="210"/>
            </w:pPr>
            <w:r w:rsidRPr="004458DE">
              <w:rPr>
                <w:rFonts w:hint="eastAsia"/>
              </w:rPr>
              <w:t>住　　所</w:t>
            </w:r>
          </w:p>
        </w:tc>
        <w:tc>
          <w:tcPr>
            <w:tcW w:w="7695" w:type="dxa"/>
          </w:tcPr>
          <w:p w14:paraId="3B73FE57" w14:textId="77777777" w:rsidR="00CB632B" w:rsidRPr="004458DE" w:rsidRDefault="00CB632B">
            <w:pPr>
              <w:pStyle w:val="a4"/>
              <w:ind w:rightChars="113" w:right="237"/>
            </w:pPr>
          </w:p>
          <w:p w14:paraId="6BF12C24" w14:textId="77777777" w:rsidR="00CB632B" w:rsidRPr="004458DE" w:rsidRDefault="00CB632B">
            <w:pPr>
              <w:pStyle w:val="a4"/>
              <w:ind w:rightChars="113" w:right="237"/>
            </w:pPr>
            <w:r w:rsidRPr="004458DE">
              <w:rPr>
                <w:rFonts w:hint="eastAsia"/>
              </w:rPr>
              <w:t>〒</w:t>
            </w:r>
            <w:r w:rsidR="003435A1" w:rsidRPr="004458DE">
              <w:rPr>
                <w:rFonts w:hint="eastAsia"/>
              </w:rPr>
              <w:t xml:space="preserve">   </w:t>
            </w:r>
            <w:r w:rsidR="004926EF" w:rsidRPr="004458DE">
              <w:rPr>
                <w:rFonts w:hint="eastAsia"/>
              </w:rPr>
              <w:t xml:space="preserve"> </w:t>
            </w:r>
            <w:r w:rsidR="00FA3BAC" w:rsidRPr="004458DE">
              <w:rPr>
                <w:rFonts w:hint="eastAsia"/>
              </w:rPr>
              <w:t xml:space="preserve"> </w:t>
            </w:r>
            <w:r w:rsidRPr="004458DE">
              <w:rPr>
                <w:rFonts w:hint="eastAsia"/>
              </w:rPr>
              <w:t>-</w:t>
            </w:r>
          </w:p>
          <w:p w14:paraId="1E37476F" w14:textId="77777777" w:rsidR="00CB632B" w:rsidRPr="004458DE" w:rsidRDefault="00CB632B">
            <w:pPr>
              <w:ind w:firstLineChars="100" w:firstLine="210"/>
            </w:pPr>
            <w:r w:rsidRPr="004458DE">
              <w:rPr>
                <w:rFonts w:hint="eastAsia"/>
              </w:rPr>
              <w:t xml:space="preserve">　　盛岡市</w:t>
            </w:r>
          </w:p>
          <w:p w14:paraId="49BC2598" w14:textId="77777777" w:rsidR="00CB632B" w:rsidRPr="004458DE" w:rsidRDefault="00CB632B" w:rsidP="006147DF">
            <w:pPr>
              <w:tabs>
                <w:tab w:val="left" w:pos="4095"/>
              </w:tabs>
            </w:pPr>
            <w:r w:rsidRPr="004458DE">
              <w:tab/>
            </w:r>
            <w:r w:rsidRPr="004458DE">
              <w:rPr>
                <w:rFonts w:hint="eastAsia"/>
              </w:rPr>
              <w:t>電話</w:t>
            </w:r>
          </w:p>
        </w:tc>
      </w:tr>
      <w:tr w:rsidR="00CB632B" w:rsidRPr="004458DE" w14:paraId="00F62F47" w14:textId="77777777" w:rsidTr="00A9547A">
        <w:trPr>
          <w:cantSplit/>
          <w:trHeight w:val="1226"/>
        </w:trPr>
        <w:tc>
          <w:tcPr>
            <w:tcW w:w="1560" w:type="dxa"/>
            <w:vAlign w:val="center"/>
          </w:tcPr>
          <w:p w14:paraId="38851495" w14:textId="77777777" w:rsidR="00CB632B" w:rsidRPr="004458DE" w:rsidRDefault="00CB632B" w:rsidP="00A9547A">
            <w:pPr>
              <w:pStyle w:val="ab"/>
              <w:ind w:firstLineChars="100" w:firstLine="160"/>
            </w:pPr>
            <w:r w:rsidRPr="004458DE">
              <w:rPr>
                <w:rFonts w:hint="eastAsia"/>
              </w:rPr>
              <w:t>（ふりがな）</w:t>
            </w:r>
          </w:p>
          <w:p w14:paraId="647368AD" w14:textId="77777777" w:rsidR="00CB632B" w:rsidRPr="004458DE" w:rsidRDefault="00CB632B" w:rsidP="00A9547A">
            <w:pPr>
              <w:ind w:firstLineChars="100" w:firstLine="210"/>
            </w:pPr>
            <w:r w:rsidRPr="004458DE">
              <w:rPr>
                <w:rFonts w:hint="eastAsia"/>
              </w:rPr>
              <w:t>氏　　名</w:t>
            </w:r>
          </w:p>
        </w:tc>
        <w:tc>
          <w:tcPr>
            <w:tcW w:w="7695" w:type="dxa"/>
          </w:tcPr>
          <w:p w14:paraId="3A8398CD" w14:textId="77777777" w:rsidR="00CB632B" w:rsidRPr="004458DE" w:rsidRDefault="00CB632B">
            <w:pPr>
              <w:pStyle w:val="a4"/>
              <w:ind w:rightChars="113" w:right="237"/>
            </w:pPr>
          </w:p>
          <w:p w14:paraId="6589D626" w14:textId="4D0044D5" w:rsidR="00CB632B" w:rsidRPr="004458DE" w:rsidRDefault="00CB632B" w:rsidP="006147DF">
            <w:pPr>
              <w:pStyle w:val="a4"/>
              <w:tabs>
                <w:tab w:val="left" w:pos="6510"/>
              </w:tabs>
            </w:pPr>
          </w:p>
          <w:p w14:paraId="66A8C996" w14:textId="2A62FD60" w:rsidR="00CB632B" w:rsidRPr="004458DE" w:rsidRDefault="00CB632B" w:rsidP="00A9547A">
            <w:pPr>
              <w:tabs>
                <w:tab w:val="left" w:pos="4410"/>
              </w:tabs>
              <w:jc w:val="right"/>
            </w:pPr>
            <w:r w:rsidRPr="004458DE">
              <w:rPr>
                <w:rFonts w:hint="eastAsia"/>
              </w:rPr>
              <w:t>（</w:t>
            </w:r>
            <w:r w:rsidR="006147DF" w:rsidRPr="004458DE">
              <w:rPr>
                <w:rFonts w:hint="eastAsia"/>
              </w:rPr>
              <w:t xml:space="preserve">　</w:t>
            </w:r>
            <w:r w:rsidRPr="004458DE">
              <w:rPr>
                <w:rFonts w:hint="eastAsia"/>
              </w:rPr>
              <w:t xml:space="preserve">　　　　年　　月　　日生）</w:t>
            </w:r>
          </w:p>
          <w:p w14:paraId="4047DDD3" w14:textId="77777777" w:rsidR="00A9547A" w:rsidRPr="004458DE" w:rsidRDefault="00A9547A" w:rsidP="006147DF">
            <w:pPr>
              <w:tabs>
                <w:tab w:val="left" w:pos="4410"/>
              </w:tabs>
            </w:pPr>
          </w:p>
          <w:p w14:paraId="5A86D069" w14:textId="3AE13F46" w:rsidR="009E3F96" w:rsidRPr="004458DE" w:rsidRDefault="009E3F96" w:rsidP="00A9547A">
            <w:pPr>
              <w:tabs>
                <w:tab w:val="left" w:pos="4410"/>
              </w:tabs>
              <w:jc w:val="right"/>
            </w:pPr>
            <w:r w:rsidRPr="004458DE">
              <w:rPr>
                <w:rFonts w:hint="eastAsia"/>
              </w:rPr>
              <w:t>＊令和</w:t>
            </w:r>
            <w:r w:rsidR="00770C4D">
              <w:rPr>
                <w:rFonts w:hint="eastAsia"/>
              </w:rPr>
              <w:t>８</w:t>
            </w:r>
            <w:r w:rsidRPr="004458DE">
              <w:rPr>
                <w:rFonts w:hint="eastAsia"/>
              </w:rPr>
              <w:t>年４月１日現在　　　歳</w:t>
            </w:r>
          </w:p>
        </w:tc>
      </w:tr>
      <w:tr w:rsidR="00CB632B" w:rsidRPr="004458DE" w14:paraId="341E2686" w14:textId="77777777" w:rsidTr="00A9547A">
        <w:trPr>
          <w:cantSplit/>
          <w:trHeight w:val="1238"/>
        </w:trPr>
        <w:tc>
          <w:tcPr>
            <w:tcW w:w="1560" w:type="dxa"/>
            <w:vAlign w:val="center"/>
          </w:tcPr>
          <w:p w14:paraId="7E42B62C" w14:textId="77777777" w:rsidR="00FA3BAC" w:rsidRPr="004458DE" w:rsidRDefault="00CB632B" w:rsidP="00A9547A">
            <w:pPr>
              <w:pStyle w:val="a4"/>
              <w:ind w:leftChars="100" w:left="840" w:rightChars="113" w:right="237" w:hangingChars="100" w:hanging="630"/>
            </w:pPr>
            <w:r w:rsidRPr="004458DE">
              <w:rPr>
                <w:rFonts w:hint="eastAsia"/>
                <w:spacing w:val="420"/>
                <w:fitText w:val="840" w:id="-2071720960"/>
              </w:rPr>
              <w:t>職</w:t>
            </w:r>
            <w:r w:rsidRPr="004458DE">
              <w:rPr>
                <w:rFonts w:hint="eastAsia"/>
                <w:fitText w:val="840" w:id="-2071720960"/>
              </w:rPr>
              <w:t>業</w:t>
            </w:r>
          </w:p>
          <w:p w14:paraId="6053BE47" w14:textId="77777777" w:rsidR="00366540" w:rsidRPr="004458DE" w:rsidRDefault="00CB632B" w:rsidP="00A9547A">
            <w:pPr>
              <w:pStyle w:val="a4"/>
              <w:ind w:leftChars="200" w:left="420" w:rightChars="113" w:right="237"/>
            </w:pPr>
            <w:r w:rsidRPr="004458DE">
              <w:rPr>
                <w:rFonts w:hint="eastAsia"/>
              </w:rPr>
              <w:t>又は</w:t>
            </w:r>
          </w:p>
          <w:p w14:paraId="07B79339" w14:textId="77777777" w:rsidR="00CB632B" w:rsidRPr="004458DE" w:rsidRDefault="00CB632B" w:rsidP="00A9547A">
            <w:pPr>
              <w:pStyle w:val="a4"/>
              <w:ind w:leftChars="100" w:left="210" w:rightChars="113" w:right="237"/>
            </w:pPr>
            <w:r w:rsidRPr="004458DE">
              <w:rPr>
                <w:rFonts w:hint="eastAsia"/>
                <w:spacing w:val="105"/>
                <w:fitText w:val="840" w:id="-2071721472"/>
              </w:rPr>
              <w:t>勤務</w:t>
            </w:r>
            <w:r w:rsidRPr="004458DE">
              <w:rPr>
                <w:rFonts w:hint="eastAsia"/>
                <w:fitText w:val="840" w:id="-2071721472"/>
              </w:rPr>
              <w:t>先</w:t>
            </w:r>
          </w:p>
        </w:tc>
        <w:tc>
          <w:tcPr>
            <w:tcW w:w="7695" w:type="dxa"/>
          </w:tcPr>
          <w:p w14:paraId="289794A0" w14:textId="77777777" w:rsidR="00CB632B" w:rsidRPr="004458DE" w:rsidRDefault="00CB632B">
            <w:pPr>
              <w:pStyle w:val="a4"/>
              <w:ind w:rightChars="113" w:right="237"/>
            </w:pPr>
          </w:p>
          <w:p w14:paraId="5A2D8A53" w14:textId="77777777" w:rsidR="00CB632B" w:rsidRPr="004458DE" w:rsidRDefault="00CB632B"/>
          <w:p w14:paraId="202087F1" w14:textId="77777777" w:rsidR="00CB632B" w:rsidRPr="004458DE" w:rsidRDefault="00CB632B">
            <w:pPr>
              <w:tabs>
                <w:tab w:val="left" w:pos="5250"/>
              </w:tabs>
            </w:pPr>
            <w:r w:rsidRPr="004458DE">
              <w:tab/>
            </w:r>
          </w:p>
          <w:p w14:paraId="1B0BF0B6" w14:textId="77777777" w:rsidR="00CB632B" w:rsidRPr="004458DE" w:rsidRDefault="00CB632B" w:rsidP="006147DF">
            <w:pPr>
              <w:tabs>
                <w:tab w:val="left" w:pos="4095"/>
              </w:tabs>
            </w:pPr>
            <w:r w:rsidRPr="004458DE">
              <w:tab/>
            </w:r>
            <w:r w:rsidRPr="004458DE">
              <w:rPr>
                <w:rFonts w:hint="eastAsia"/>
              </w:rPr>
              <w:t>電話</w:t>
            </w:r>
          </w:p>
        </w:tc>
      </w:tr>
      <w:tr w:rsidR="00A9547A" w:rsidRPr="004458DE" w14:paraId="2F31C39E" w14:textId="77777777" w:rsidTr="00A9547A">
        <w:trPr>
          <w:cantSplit/>
          <w:trHeight w:val="1238"/>
        </w:trPr>
        <w:tc>
          <w:tcPr>
            <w:tcW w:w="1560" w:type="dxa"/>
            <w:vAlign w:val="center"/>
          </w:tcPr>
          <w:p w14:paraId="17E01B70" w14:textId="29D30D15" w:rsidR="00A9547A" w:rsidRPr="004458DE" w:rsidRDefault="00A9547A" w:rsidP="00A9547A">
            <w:r w:rsidRPr="004458DE">
              <w:rPr>
                <w:rFonts w:hint="eastAsia"/>
              </w:rPr>
              <w:t>他の審議会の委員ではな</w:t>
            </w:r>
            <w:r w:rsidR="007F470E">
              <w:rPr>
                <w:rFonts w:hint="eastAsia"/>
              </w:rPr>
              <w:t>い</w:t>
            </w:r>
            <w:r w:rsidRPr="004458DE">
              <w:rPr>
                <w:rFonts w:hint="eastAsia"/>
              </w:rPr>
              <w:t>ことの確認</w:t>
            </w:r>
          </w:p>
        </w:tc>
        <w:tc>
          <w:tcPr>
            <w:tcW w:w="7695" w:type="dxa"/>
          </w:tcPr>
          <w:p w14:paraId="4EB99C17" w14:textId="77777777" w:rsidR="00A9547A" w:rsidRPr="004458DE" w:rsidRDefault="00A9547A" w:rsidP="00A9547A">
            <w:pPr>
              <w:rPr>
                <w:sz w:val="20"/>
              </w:rPr>
            </w:pPr>
          </w:p>
          <w:p w14:paraId="41A60322" w14:textId="25C02300" w:rsidR="00A9547A" w:rsidRPr="004458DE" w:rsidRDefault="00A9547A" w:rsidP="00A9547A">
            <w:pPr>
              <w:rPr>
                <w:sz w:val="20"/>
              </w:rPr>
            </w:pPr>
            <w:r w:rsidRPr="004458DE">
              <w:rPr>
                <w:rFonts w:hint="eastAsia"/>
              </w:rPr>
              <w:t>□</w:t>
            </w:r>
            <w:r w:rsidRPr="004458DE">
              <w:rPr>
                <w:rFonts w:hint="eastAsia"/>
                <w:sz w:val="20"/>
              </w:rPr>
              <w:t xml:space="preserve"> </w:t>
            </w:r>
            <w:r w:rsidRPr="004458DE">
              <w:rPr>
                <w:rFonts w:hint="eastAsia"/>
              </w:rPr>
              <w:t>私は現在、盛岡市が設置する各審議会の委員を務めておりません。</w:t>
            </w:r>
          </w:p>
          <w:p w14:paraId="0B895941" w14:textId="18D314F5" w:rsidR="00A9547A" w:rsidRPr="004458DE" w:rsidRDefault="00A9547A" w:rsidP="00A9547A">
            <w:pPr>
              <w:pStyle w:val="a4"/>
              <w:ind w:rightChars="113" w:right="237"/>
            </w:pPr>
            <w:r w:rsidRPr="004458DE">
              <w:rPr>
                <w:rFonts w:hint="eastAsia"/>
                <w:sz w:val="20"/>
              </w:rPr>
              <w:t>（該当する場合は、左のチェックボックスに「</w:t>
            </w:r>
            <w:r w:rsidRPr="004458DE">
              <w:rPr>
                <w:rFonts w:hint="eastAsia"/>
                <w:sz w:val="20"/>
              </w:rPr>
              <w:sym w:font="Wingdings" w:char="F0FC"/>
            </w:r>
            <w:r w:rsidRPr="004458DE">
              <w:rPr>
                <w:rFonts w:hint="eastAsia"/>
                <w:sz w:val="20"/>
              </w:rPr>
              <w:t>」印を記入してください。）</w:t>
            </w:r>
          </w:p>
        </w:tc>
      </w:tr>
      <w:tr w:rsidR="00A9547A" w:rsidRPr="004458DE" w14:paraId="2EFF3F65" w14:textId="77777777" w:rsidTr="00A9547A">
        <w:trPr>
          <w:cantSplit/>
          <w:trHeight w:val="1238"/>
        </w:trPr>
        <w:tc>
          <w:tcPr>
            <w:tcW w:w="1560" w:type="dxa"/>
            <w:vAlign w:val="center"/>
          </w:tcPr>
          <w:p w14:paraId="60119A41" w14:textId="77777777" w:rsidR="00A9547A" w:rsidRPr="004458DE" w:rsidRDefault="00A9547A" w:rsidP="00A9547A">
            <w:pPr>
              <w:jc w:val="center"/>
            </w:pPr>
            <w:r w:rsidRPr="004458DE">
              <w:rPr>
                <w:rFonts w:hint="eastAsia"/>
              </w:rPr>
              <w:t>社会参加</w:t>
            </w:r>
          </w:p>
          <w:p w14:paraId="49F69319" w14:textId="7A936189" w:rsidR="00A9547A" w:rsidRPr="004458DE" w:rsidRDefault="00A9547A" w:rsidP="00A9547A">
            <w:pPr>
              <w:jc w:val="center"/>
            </w:pPr>
            <w:r w:rsidRPr="004458DE">
              <w:rPr>
                <w:rFonts w:hint="eastAsia"/>
              </w:rPr>
              <w:t>活動状況</w:t>
            </w:r>
          </w:p>
        </w:tc>
        <w:tc>
          <w:tcPr>
            <w:tcW w:w="7695" w:type="dxa"/>
          </w:tcPr>
          <w:p w14:paraId="19B6C5DC" w14:textId="77777777" w:rsidR="00A9547A" w:rsidRPr="004458DE" w:rsidRDefault="00A9547A" w:rsidP="00A9547A">
            <w:pPr>
              <w:rPr>
                <w:sz w:val="20"/>
              </w:rPr>
            </w:pPr>
            <w:r w:rsidRPr="004458DE">
              <w:rPr>
                <w:rFonts w:hint="eastAsia"/>
                <w:sz w:val="20"/>
              </w:rPr>
              <w:t>（これまでに参加した地域活動やボランティア活動があれば記入してください。）</w:t>
            </w:r>
          </w:p>
          <w:p w14:paraId="1375F330" w14:textId="329F0605" w:rsidR="00A9547A" w:rsidRPr="004458DE" w:rsidRDefault="00A9547A" w:rsidP="00A9547A">
            <w:pPr>
              <w:rPr>
                <w:sz w:val="20"/>
              </w:rPr>
            </w:pPr>
          </w:p>
        </w:tc>
      </w:tr>
      <w:tr w:rsidR="00CB632B" w:rsidRPr="004458DE" w14:paraId="518EED51" w14:textId="77777777" w:rsidTr="009E3F96">
        <w:trPr>
          <w:cantSplit/>
          <w:trHeight w:val="5792"/>
        </w:trPr>
        <w:tc>
          <w:tcPr>
            <w:tcW w:w="9255" w:type="dxa"/>
            <w:gridSpan w:val="2"/>
          </w:tcPr>
          <w:p w14:paraId="659453E9" w14:textId="77777777" w:rsidR="00867082" w:rsidRPr="004458DE" w:rsidRDefault="00867082">
            <w:pPr>
              <w:pStyle w:val="a4"/>
              <w:ind w:rightChars="113" w:right="237"/>
            </w:pPr>
          </w:p>
          <w:p w14:paraId="222B749C" w14:textId="77777777" w:rsidR="00CB632B" w:rsidRPr="004458DE" w:rsidRDefault="006147DF">
            <w:pPr>
              <w:pStyle w:val="a4"/>
              <w:ind w:rightChars="113" w:right="237"/>
            </w:pPr>
            <w:r w:rsidRPr="004458DE">
              <w:rPr>
                <w:rFonts w:hint="eastAsia"/>
              </w:rPr>
              <w:t xml:space="preserve">１　</w:t>
            </w:r>
            <w:r w:rsidR="001A17BE" w:rsidRPr="004458DE">
              <w:rPr>
                <w:rFonts w:hint="eastAsia"/>
              </w:rPr>
              <w:t>応募の動機</w:t>
            </w:r>
            <w:r w:rsidR="00CB632B" w:rsidRPr="004458DE">
              <w:rPr>
                <w:rFonts w:hint="eastAsia"/>
              </w:rPr>
              <w:t>を記入してください。</w:t>
            </w:r>
          </w:p>
          <w:p w14:paraId="7825384B" w14:textId="77777777" w:rsidR="00CB632B" w:rsidRPr="004458DE" w:rsidRDefault="00CB632B">
            <w:pPr>
              <w:pStyle w:val="a4"/>
              <w:ind w:rightChars="113" w:right="237"/>
            </w:pPr>
          </w:p>
          <w:p w14:paraId="46ED9B38" w14:textId="77777777" w:rsidR="00CB632B" w:rsidRPr="004458DE" w:rsidRDefault="00CB632B">
            <w:pPr>
              <w:pStyle w:val="a4"/>
              <w:ind w:rightChars="113" w:right="237"/>
            </w:pPr>
          </w:p>
          <w:p w14:paraId="2468847E" w14:textId="0F436CB6" w:rsidR="00CB632B" w:rsidRPr="004458DE" w:rsidRDefault="00CB632B">
            <w:pPr>
              <w:pStyle w:val="a4"/>
              <w:ind w:rightChars="113" w:right="237"/>
              <w:rPr>
                <w:u w:val="dotted"/>
              </w:rPr>
            </w:pPr>
            <w:r w:rsidRPr="004458DE">
              <w:rPr>
                <w:rFonts w:hint="eastAsia"/>
                <w:u w:val="dotted"/>
              </w:rPr>
              <w:t xml:space="preserve">　　　　　　　　　　　　　　　　　　　　　　　　　　　　　　　　　　　　　　　　　　　　　　　　　　　　</w:t>
            </w:r>
          </w:p>
          <w:p w14:paraId="58AFA4BF" w14:textId="77777777" w:rsidR="00CB632B" w:rsidRPr="004458DE" w:rsidRDefault="00CB632B">
            <w:pPr>
              <w:pStyle w:val="a4"/>
              <w:ind w:rightChars="113" w:right="237"/>
            </w:pPr>
          </w:p>
          <w:p w14:paraId="65501E75" w14:textId="77777777" w:rsidR="00CB632B" w:rsidRPr="004458DE" w:rsidRDefault="00CB632B">
            <w:pPr>
              <w:pStyle w:val="a4"/>
              <w:ind w:rightChars="113" w:right="237"/>
            </w:pPr>
          </w:p>
          <w:p w14:paraId="4DAD5DFF" w14:textId="77777777" w:rsidR="00CB632B" w:rsidRPr="004458DE" w:rsidRDefault="00CB632B">
            <w:pPr>
              <w:pStyle w:val="a4"/>
              <w:ind w:rightChars="113" w:right="237"/>
              <w:rPr>
                <w:u w:val="dotted"/>
              </w:rPr>
            </w:pPr>
            <w:r w:rsidRPr="004458DE">
              <w:rPr>
                <w:rFonts w:hint="eastAsia"/>
                <w:u w:val="dotted"/>
              </w:rPr>
              <w:t xml:space="preserve">　　　　　　　　　　　　　　　　　　　　　　　　　　　　　　　　　　　　　　　　　　</w:t>
            </w:r>
          </w:p>
          <w:p w14:paraId="0EFBE445" w14:textId="77777777" w:rsidR="00CB632B" w:rsidRPr="004458DE" w:rsidRDefault="00CB632B">
            <w:pPr>
              <w:pStyle w:val="a4"/>
              <w:ind w:rightChars="113" w:right="237"/>
              <w:rPr>
                <w:u w:val="dotted"/>
              </w:rPr>
            </w:pPr>
          </w:p>
          <w:p w14:paraId="7070DC5E" w14:textId="77777777" w:rsidR="00CB632B" w:rsidRPr="004458DE" w:rsidRDefault="00CB632B">
            <w:pPr>
              <w:pStyle w:val="a4"/>
              <w:ind w:rightChars="113" w:right="237"/>
              <w:rPr>
                <w:u w:val="dotted"/>
              </w:rPr>
            </w:pPr>
          </w:p>
          <w:p w14:paraId="34C2EFEB" w14:textId="77777777" w:rsidR="00CB632B" w:rsidRPr="004458DE" w:rsidRDefault="00CB632B">
            <w:pPr>
              <w:pStyle w:val="a4"/>
              <w:ind w:rightChars="113" w:right="237"/>
              <w:rPr>
                <w:u w:val="dotted"/>
              </w:rPr>
            </w:pPr>
            <w:r w:rsidRPr="004458DE">
              <w:rPr>
                <w:rFonts w:hint="eastAsia"/>
                <w:u w:val="dotted"/>
              </w:rPr>
              <w:t xml:space="preserve">　　　　　　　　　　　　　　　　　　　　　　　　　　　　　　　　　　　　　　　　　　</w:t>
            </w:r>
          </w:p>
          <w:p w14:paraId="357AE842" w14:textId="77777777" w:rsidR="00CB632B" w:rsidRPr="004458DE" w:rsidRDefault="00CB632B">
            <w:pPr>
              <w:pStyle w:val="a4"/>
              <w:ind w:rightChars="113" w:right="237"/>
              <w:rPr>
                <w:u w:val="dotted"/>
              </w:rPr>
            </w:pPr>
          </w:p>
          <w:p w14:paraId="472CF64E" w14:textId="77777777" w:rsidR="00CB632B" w:rsidRPr="004458DE" w:rsidRDefault="00CB632B">
            <w:pPr>
              <w:pStyle w:val="a4"/>
              <w:ind w:rightChars="113" w:right="237"/>
              <w:rPr>
                <w:u w:val="dotted"/>
              </w:rPr>
            </w:pPr>
          </w:p>
          <w:p w14:paraId="22F1EF5F" w14:textId="77777777" w:rsidR="00CB632B" w:rsidRPr="004458DE" w:rsidRDefault="00CB632B">
            <w:pPr>
              <w:pStyle w:val="a4"/>
              <w:ind w:rightChars="113" w:right="237"/>
              <w:rPr>
                <w:u w:val="dotted"/>
              </w:rPr>
            </w:pPr>
            <w:r w:rsidRPr="004458DE">
              <w:rPr>
                <w:rFonts w:hint="eastAsia"/>
                <w:u w:val="dotted"/>
              </w:rPr>
              <w:t xml:space="preserve">　　　　　　　　　　　　　　　　　　　　　　　　　　　　　　　　　　　　　　　　　　</w:t>
            </w:r>
          </w:p>
          <w:p w14:paraId="3678CB9B" w14:textId="77777777" w:rsidR="00CB632B" w:rsidRPr="004458DE" w:rsidRDefault="00CB632B">
            <w:pPr>
              <w:pStyle w:val="a4"/>
              <w:ind w:rightChars="113" w:right="237"/>
              <w:rPr>
                <w:u w:val="dotted"/>
              </w:rPr>
            </w:pPr>
          </w:p>
          <w:p w14:paraId="5327C6B5" w14:textId="77777777" w:rsidR="00CB632B" w:rsidRPr="004458DE" w:rsidRDefault="00CB632B">
            <w:pPr>
              <w:pStyle w:val="a4"/>
              <w:ind w:rightChars="113" w:right="237"/>
              <w:rPr>
                <w:u w:val="dotted"/>
              </w:rPr>
            </w:pPr>
          </w:p>
          <w:p w14:paraId="37FEFFF2" w14:textId="77777777" w:rsidR="00CB632B" w:rsidRPr="004458DE" w:rsidRDefault="00CB632B">
            <w:pPr>
              <w:pStyle w:val="a4"/>
              <w:ind w:rightChars="113" w:right="237"/>
              <w:rPr>
                <w:u w:val="dotted"/>
              </w:rPr>
            </w:pPr>
            <w:r w:rsidRPr="004458DE">
              <w:rPr>
                <w:rFonts w:hint="eastAsia"/>
                <w:u w:val="dotted"/>
              </w:rPr>
              <w:t xml:space="preserve">　　　　　　　　　　　　　　　　　　　　　　　　　　　　　　　　　　　　　　　　　　</w:t>
            </w:r>
          </w:p>
          <w:p w14:paraId="4CADB9DC" w14:textId="77777777" w:rsidR="00CB632B" w:rsidRPr="004458DE" w:rsidRDefault="00CB632B">
            <w:pPr>
              <w:pStyle w:val="a4"/>
              <w:ind w:rightChars="113" w:right="237"/>
              <w:rPr>
                <w:u w:val="dotted"/>
              </w:rPr>
            </w:pPr>
          </w:p>
          <w:p w14:paraId="3FC009AF" w14:textId="77777777" w:rsidR="00CB632B" w:rsidRPr="004458DE" w:rsidRDefault="00CB632B">
            <w:pPr>
              <w:pStyle w:val="a4"/>
              <w:ind w:rightChars="113" w:right="237"/>
              <w:rPr>
                <w:u w:val="dotted"/>
              </w:rPr>
            </w:pPr>
          </w:p>
          <w:p w14:paraId="45405378" w14:textId="77777777" w:rsidR="00CB632B" w:rsidRPr="004458DE" w:rsidRDefault="00CB632B">
            <w:pPr>
              <w:pStyle w:val="a4"/>
              <w:ind w:rightChars="113" w:right="237"/>
              <w:rPr>
                <w:u w:val="dotted"/>
              </w:rPr>
            </w:pPr>
            <w:r w:rsidRPr="004458DE">
              <w:rPr>
                <w:rFonts w:hint="eastAsia"/>
                <w:u w:val="dotted"/>
              </w:rPr>
              <w:t xml:space="preserve">　　　　　　　　　　　　　　　　　　　　　　　　　　　　　　　　　　　　　　　　　　</w:t>
            </w:r>
          </w:p>
          <w:p w14:paraId="4C2B5C2B" w14:textId="77777777" w:rsidR="005F5429" w:rsidRPr="004458DE" w:rsidRDefault="00CB632B">
            <w:pPr>
              <w:pStyle w:val="a4"/>
              <w:ind w:rightChars="113" w:right="237"/>
            </w:pPr>
            <w:r w:rsidRPr="004458DE">
              <w:rPr>
                <w:rFonts w:hint="eastAsia"/>
              </w:rPr>
              <w:t xml:space="preserve">　　　　　　　　　　　　　　　　　　　　　　　　　　　　　　　　　　　</w:t>
            </w:r>
          </w:p>
          <w:p w14:paraId="4FCEF4B7" w14:textId="5BD97AC6" w:rsidR="00CB632B" w:rsidRPr="004458DE" w:rsidRDefault="00CB632B" w:rsidP="00A9547A">
            <w:pPr>
              <w:pStyle w:val="a4"/>
              <w:ind w:rightChars="113" w:right="237"/>
              <w:jc w:val="center"/>
            </w:pPr>
          </w:p>
        </w:tc>
      </w:tr>
    </w:tbl>
    <w:p w14:paraId="73331849" w14:textId="4147D9DE" w:rsidR="00CB632B" w:rsidRPr="004458DE" w:rsidRDefault="00867082" w:rsidP="00867082">
      <w:pPr>
        <w:pStyle w:val="a4"/>
        <w:ind w:rightChars="113" w:right="237"/>
        <w:jc w:val="center"/>
      </w:pPr>
      <w:r w:rsidRPr="004458DE">
        <w:rPr>
          <w:rFonts w:hint="eastAsia"/>
        </w:rPr>
        <w:t>裏面に続く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CB632B" w:rsidRPr="004458DE" w14:paraId="78A696B1" w14:textId="77777777" w:rsidTr="005F5429">
        <w:trPr>
          <w:trHeight w:val="11339"/>
        </w:trPr>
        <w:tc>
          <w:tcPr>
            <w:tcW w:w="9240" w:type="dxa"/>
          </w:tcPr>
          <w:p w14:paraId="0A379CE3" w14:textId="77777777" w:rsidR="00CB632B" w:rsidRPr="004458DE" w:rsidRDefault="00CB632B">
            <w:pPr>
              <w:pStyle w:val="a4"/>
              <w:ind w:rightChars="113" w:right="237"/>
            </w:pPr>
          </w:p>
          <w:p w14:paraId="128A6764" w14:textId="77777777" w:rsidR="001A17BE" w:rsidRPr="004458DE" w:rsidRDefault="006147DF">
            <w:pPr>
              <w:pStyle w:val="a4"/>
              <w:ind w:rightChars="113" w:right="237"/>
            </w:pPr>
            <w:r w:rsidRPr="004458DE">
              <w:rPr>
                <w:rFonts w:hint="eastAsia"/>
              </w:rPr>
              <w:t xml:space="preserve">２　</w:t>
            </w:r>
            <w:r w:rsidR="001A17BE" w:rsidRPr="004458DE">
              <w:rPr>
                <w:rFonts w:hint="eastAsia"/>
              </w:rPr>
              <w:t>ごみ減量資源再利用についての考えを記入してください。</w:t>
            </w:r>
          </w:p>
          <w:p w14:paraId="62AD2046" w14:textId="77777777" w:rsidR="00CB632B" w:rsidRPr="004458DE" w:rsidRDefault="00CB632B">
            <w:pPr>
              <w:pStyle w:val="a4"/>
              <w:ind w:rightChars="113" w:right="237"/>
            </w:pPr>
          </w:p>
          <w:p w14:paraId="26BBF912" w14:textId="77777777" w:rsidR="00CB632B" w:rsidRPr="004458DE" w:rsidRDefault="00CB632B">
            <w:pPr>
              <w:pStyle w:val="a4"/>
              <w:ind w:rightChars="113" w:right="237"/>
              <w:rPr>
                <w:u w:val="dotted"/>
              </w:rPr>
            </w:pPr>
            <w:r w:rsidRPr="004458DE">
              <w:rPr>
                <w:rFonts w:hint="eastAsia"/>
                <w:u w:val="dotted"/>
              </w:rPr>
              <w:t xml:space="preserve">　　　　　　　　　　　　　　　　　　　　　　　　　　　　　　　　　　　　　　　　　　　</w:t>
            </w:r>
          </w:p>
          <w:p w14:paraId="144EE0A3" w14:textId="77777777" w:rsidR="00CB632B" w:rsidRPr="004458DE" w:rsidRDefault="00CB632B">
            <w:pPr>
              <w:pStyle w:val="a4"/>
              <w:ind w:rightChars="113" w:right="237"/>
              <w:rPr>
                <w:u w:val="dotted"/>
              </w:rPr>
            </w:pPr>
          </w:p>
          <w:p w14:paraId="310C906D" w14:textId="77777777" w:rsidR="00CB632B" w:rsidRPr="004458DE" w:rsidRDefault="00CB632B">
            <w:pPr>
              <w:pStyle w:val="a4"/>
              <w:ind w:rightChars="113" w:right="237"/>
              <w:rPr>
                <w:u w:val="dotted"/>
              </w:rPr>
            </w:pPr>
          </w:p>
          <w:p w14:paraId="4A0D7CD0" w14:textId="77777777" w:rsidR="00CB632B" w:rsidRPr="004458DE" w:rsidRDefault="00CB632B">
            <w:pPr>
              <w:pStyle w:val="a4"/>
              <w:ind w:rightChars="113" w:right="237"/>
              <w:rPr>
                <w:u w:val="dotted"/>
              </w:rPr>
            </w:pPr>
            <w:r w:rsidRPr="004458DE">
              <w:rPr>
                <w:rFonts w:hint="eastAsia"/>
                <w:u w:val="dotted"/>
              </w:rPr>
              <w:t xml:space="preserve">　　　　　　　　　　　　　　　　　　　　　　　　　　　　　　　　　　　　　　　　　　</w:t>
            </w:r>
          </w:p>
          <w:p w14:paraId="027A21E4" w14:textId="77777777" w:rsidR="00CB632B" w:rsidRPr="004458DE" w:rsidRDefault="00CB632B">
            <w:pPr>
              <w:pStyle w:val="a4"/>
              <w:ind w:rightChars="113" w:right="237"/>
              <w:rPr>
                <w:u w:val="dotted"/>
              </w:rPr>
            </w:pPr>
          </w:p>
          <w:p w14:paraId="2272D1A4" w14:textId="77777777" w:rsidR="00CB632B" w:rsidRPr="004458DE" w:rsidRDefault="00CB632B">
            <w:pPr>
              <w:pStyle w:val="a4"/>
              <w:ind w:rightChars="113" w:right="237"/>
              <w:rPr>
                <w:u w:val="dotted"/>
              </w:rPr>
            </w:pPr>
          </w:p>
          <w:p w14:paraId="29E141B2" w14:textId="77777777" w:rsidR="00CB632B" w:rsidRPr="004458DE" w:rsidRDefault="00CB632B">
            <w:pPr>
              <w:pStyle w:val="a4"/>
              <w:ind w:rightChars="113" w:right="237"/>
              <w:rPr>
                <w:u w:val="dotted"/>
              </w:rPr>
            </w:pPr>
            <w:r w:rsidRPr="004458DE">
              <w:rPr>
                <w:rFonts w:hint="eastAsia"/>
                <w:u w:val="dotted"/>
              </w:rPr>
              <w:t xml:space="preserve">　　　　　　　　　　　　　　　　　　　　　　　　　　　　　　　　　　　　　　　　　　　</w:t>
            </w:r>
          </w:p>
          <w:p w14:paraId="41A20E39" w14:textId="77777777" w:rsidR="00CB632B" w:rsidRPr="004458DE" w:rsidRDefault="00CB632B">
            <w:pPr>
              <w:pStyle w:val="a4"/>
              <w:ind w:rightChars="113" w:right="237"/>
              <w:rPr>
                <w:u w:val="dotted"/>
              </w:rPr>
            </w:pPr>
          </w:p>
          <w:p w14:paraId="01088245" w14:textId="77777777" w:rsidR="00CB632B" w:rsidRPr="004458DE" w:rsidRDefault="00CB632B">
            <w:pPr>
              <w:pStyle w:val="a4"/>
              <w:ind w:rightChars="113" w:right="237"/>
              <w:rPr>
                <w:u w:val="dotted"/>
              </w:rPr>
            </w:pPr>
          </w:p>
          <w:p w14:paraId="3E7A3136" w14:textId="77777777" w:rsidR="00CB632B" w:rsidRPr="004458DE" w:rsidRDefault="00CB632B">
            <w:pPr>
              <w:pStyle w:val="a4"/>
              <w:ind w:rightChars="113" w:right="237"/>
              <w:rPr>
                <w:u w:val="dotted"/>
              </w:rPr>
            </w:pPr>
            <w:r w:rsidRPr="004458DE">
              <w:rPr>
                <w:rFonts w:hint="eastAsia"/>
                <w:u w:val="dotted"/>
              </w:rPr>
              <w:t xml:space="preserve">　　　　　　　　　　　　　　　　　　　　　　　　　　　　　　　　　　　　　　　　　　</w:t>
            </w:r>
          </w:p>
          <w:p w14:paraId="70BEBB88" w14:textId="77777777" w:rsidR="00CB632B" w:rsidRPr="004458DE" w:rsidRDefault="00CB632B">
            <w:pPr>
              <w:pStyle w:val="a4"/>
              <w:ind w:rightChars="113" w:right="237"/>
              <w:rPr>
                <w:u w:val="dotted"/>
              </w:rPr>
            </w:pPr>
          </w:p>
          <w:p w14:paraId="602D50AF" w14:textId="77777777" w:rsidR="00CB632B" w:rsidRPr="004458DE" w:rsidRDefault="00CB632B">
            <w:pPr>
              <w:pStyle w:val="a4"/>
              <w:ind w:rightChars="113" w:right="237"/>
              <w:rPr>
                <w:u w:val="dotted"/>
              </w:rPr>
            </w:pPr>
          </w:p>
          <w:p w14:paraId="457D2237" w14:textId="77777777" w:rsidR="00CB632B" w:rsidRPr="004458DE" w:rsidRDefault="00CB632B">
            <w:pPr>
              <w:pStyle w:val="a4"/>
              <w:ind w:rightChars="113" w:right="237"/>
              <w:rPr>
                <w:u w:val="dotted"/>
              </w:rPr>
            </w:pPr>
            <w:r w:rsidRPr="004458DE">
              <w:rPr>
                <w:rFonts w:hint="eastAsia"/>
                <w:u w:val="dotted"/>
              </w:rPr>
              <w:t xml:space="preserve">　　　　　　　　　　　　　　　　　　　　　　　　　　　　　　　　　　　　　　　　　　</w:t>
            </w:r>
          </w:p>
          <w:p w14:paraId="6C966D3F" w14:textId="77777777" w:rsidR="00CB632B" w:rsidRPr="004458DE" w:rsidRDefault="00CB632B">
            <w:pPr>
              <w:pStyle w:val="a4"/>
              <w:ind w:rightChars="113" w:right="237"/>
              <w:rPr>
                <w:u w:val="dotted"/>
              </w:rPr>
            </w:pPr>
          </w:p>
          <w:p w14:paraId="61E9FED9" w14:textId="77777777" w:rsidR="00CB632B" w:rsidRPr="004458DE" w:rsidRDefault="00CB632B">
            <w:pPr>
              <w:pStyle w:val="a4"/>
              <w:ind w:rightChars="113" w:right="237"/>
              <w:rPr>
                <w:u w:val="dotted"/>
              </w:rPr>
            </w:pPr>
          </w:p>
          <w:p w14:paraId="68E2B980" w14:textId="77777777" w:rsidR="00CB632B" w:rsidRPr="004458DE" w:rsidRDefault="00CB632B">
            <w:pPr>
              <w:pStyle w:val="a4"/>
              <w:ind w:rightChars="113" w:right="237"/>
              <w:rPr>
                <w:u w:val="dotted"/>
              </w:rPr>
            </w:pPr>
            <w:r w:rsidRPr="004458DE">
              <w:rPr>
                <w:rFonts w:hint="eastAsia"/>
                <w:u w:val="dotted"/>
              </w:rPr>
              <w:t xml:space="preserve">　　　　　　　　　　　　　　　　　　　　　　　　　　　　　　　　　　　　　　　　　　</w:t>
            </w:r>
          </w:p>
          <w:p w14:paraId="5CF34834" w14:textId="77777777" w:rsidR="00CB632B" w:rsidRPr="004458DE" w:rsidRDefault="00CB632B">
            <w:pPr>
              <w:pStyle w:val="a4"/>
              <w:ind w:rightChars="113" w:right="237"/>
              <w:rPr>
                <w:u w:val="dotted"/>
              </w:rPr>
            </w:pPr>
          </w:p>
          <w:p w14:paraId="7C25D186" w14:textId="77777777" w:rsidR="001A17BE" w:rsidRPr="004458DE" w:rsidRDefault="001A17BE">
            <w:pPr>
              <w:pStyle w:val="a4"/>
              <w:ind w:rightChars="113" w:right="237"/>
              <w:rPr>
                <w:u w:val="dotted"/>
              </w:rPr>
            </w:pPr>
          </w:p>
          <w:p w14:paraId="51E3EB54" w14:textId="77777777" w:rsidR="00CB632B" w:rsidRPr="004458DE" w:rsidRDefault="00CB632B">
            <w:pPr>
              <w:pStyle w:val="a4"/>
              <w:ind w:rightChars="113" w:right="237"/>
              <w:rPr>
                <w:u w:val="dotted"/>
              </w:rPr>
            </w:pPr>
            <w:r w:rsidRPr="004458DE">
              <w:rPr>
                <w:rFonts w:hint="eastAsia"/>
                <w:u w:val="dotted"/>
              </w:rPr>
              <w:t xml:space="preserve">　　　　　　　　　　　　　　　　　　　　　　　　　　　　　　　　　　　　　　　　　　</w:t>
            </w:r>
          </w:p>
          <w:p w14:paraId="6311D086" w14:textId="2B098E0E" w:rsidR="00CB632B" w:rsidRPr="004458DE" w:rsidRDefault="00CB632B">
            <w:pPr>
              <w:pStyle w:val="a4"/>
              <w:ind w:rightChars="113" w:right="237"/>
              <w:rPr>
                <w:u w:val="dotted"/>
              </w:rPr>
            </w:pPr>
          </w:p>
          <w:p w14:paraId="289B68C8" w14:textId="77777777" w:rsidR="00A9547A" w:rsidRPr="004458DE" w:rsidRDefault="00A9547A">
            <w:pPr>
              <w:pStyle w:val="a4"/>
              <w:ind w:rightChars="113" w:right="237"/>
              <w:rPr>
                <w:u w:val="dotted"/>
              </w:rPr>
            </w:pPr>
          </w:p>
          <w:p w14:paraId="3D7988A2" w14:textId="77777777" w:rsidR="00CB632B" w:rsidRPr="004458DE" w:rsidRDefault="00CB632B">
            <w:pPr>
              <w:pStyle w:val="a4"/>
              <w:ind w:rightChars="113" w:right="237"/>
              <w:rPr>
                <w:u w:val="dotted"/>
              </w:rPr>
            </w:pPr>
            <w:r w:rsidRPr="004458DE">
              <w:rPr>
                <w:rFonts w:hint="eastAsia"/>
                <w:u w:val="dotted"/>
              </w:rPr>
              <w:t xml:space="preserve">　　　　　　　　　　　　　　　　　　　　　　　　　　　　　　　　　　　　　　　　　　</w:t>
            </w:r>
          </w:p>
          <w:p w14:paraId="7A7B9487" w14:textId="77777777" w:rsidR="00CB632B" w:rsidRPr="004458DE" w:rsidRDefault="00CB632B">
            <w:pPr>
              <w:pStyle w:val="a4"/>
              <w:ind w:rightChars="113" w:right="237"/>
              <w:rPr>
                <w:u w:val="dotted"/>
              </w:rPr>
            </w:pPr>
          </w:p>
          <w:p w14:paraId="71FDEB89" w14:textId="77777777" w:rsidR="00CB632B" w:rsidRPr="004458DE" w:rsidRDefault="00CB632B">
            <w:pPr>
              <w:pStyle w:val="a4"/>
              <w:ind w:rightChars="113" w:right="237"/>
              <w:rPr>
                <w:u w:val="dotted"/>
              </w:rPr>
            </w:pPr>
          </w:p>
          <w:p w14:paraId="3541E792" w14:textId="77777777" w:rsidR="00CB632B" w:rsidRPr="004458DE" w:rsidRDefault="00CB632B">
            <w:pPr>
              <w:pStyle w:val="a4"/>
              <w:ind w:rightChars="113" w:right="237"/>
              <w:rPr>
                <w:u w:val="dotted"/>
              </w:rPr>
            </w:pPr>
            <w:r w:rsidRPr="004458DE">
              <w:rPr>
                <w:rFonts w:hint="eastAsia"/>
                <w:u w:val="dotted"/>
              </w:rPr>
              <w:t xml:space="preserve">　　　　　　　　　　　　　　　　　　　　　　　　　　　　　　　　　　　　　　　　　　</w:t>
            </w:r>
          </w:p>
          <w:p w14:paraId="3C5DAF2B" w14:textId="77777777" w:rsidR="00CB632B" w:rsidRPr="004458DE" w:rsidRDefault="00CB632B">
            <w:pPr>
              <w:pStyle w:val="a4"/>
              <w:ind w:rightChars="113" w:right="237"/>
              <w:rPr>
                <w:u w:val="dotted"/>
              </w:rPr>
            </w:pPr>
          </w:p>
          <w:p w14:paraId="7115EA5F" w14:textId="77777777" w:rsidR="00CB632B" w:rsidRPr="004458DE" w:rsidRDefault="00CB632B">
            <w:pPr>
              <w:pStyle w:val="a4"/>
              <w:ind w:rightChars="113" w:right="237"/>
              <w:rPr>
                <w:u w:val="dotted"/>
              </w:rPr>
            </w:pPr>
          </w:p>
          <w:p w14:paraId="70CD31F9" w14:textId="77777777" w:rsidR="00CB632B" w:rsidRPr="004458DE" w:rsidRDefault="00CB632B">
            <w:pPr>
              <w:pStyle w:val="a4"/>
              <w:ind w:rightChars="113" w:right="237"/>
              <w:rPr>
                <w:u w:val="dotted"/>
              </w:rPr>
            </w:pPr>
            <w:r w:rsidRPr="004458DE">
              <w:rPr>
                <w:rFonts w:hint="eastAsia"/>
                <w:u w:val="dotted"/>
              </w:rPr>
              <w:t xml:space="preserve">　　　　　　　　　　　　　　　　　　　　　　　　　　　　　　　　　　　　　　　　　　</w:t>
            </w:r>
          </w:p>
          <w:p w14:paraId="0B031A37" w14:textId="77777777" w:rsidR="00CB632B" w:rsidRPr="004458DE" w:rsidRDefault="00CB632B">
            <w:pPr>
              <w:pStyle w:val="a4"/>
              <w:ind w:rightChars="113" w:right="237"/>
              <w:rPr>
                <w:u w:val="dotted"/>
              </w:rPr>
            </w:pPr>
          </w:p>
          <w:p w14:paraId="11117418" w14:textId="77777777" w:rsidR="00CB632B" w:rsidRPr="004458DE" w:rsidRDefault="00CB632B">
            <w:pPr>
              <w:pStyle w:val="a4"/>
              <w:ind w:rightChars="113" w:right="237"/>
              <w:rPr>
                <w:u w:val="dotted"/>
              </w:rPr>
            </w:pPr>
          </w:p>
          <w:p w14:paraId="659F7477" w14:textId="77777777" w:rsidR="00CB632B" w:rsidRPr="004458DE" w:rsidRDefault="00CB632B">
            <w:pPr>
              <w:pStyle w:val="a4"/>
              <w:ind w:rightChars="113" w:right="237"/>
              <w:rPr>
                <w:u w:val="dotted"/>
              </w:rPr>
            </w:pPr>
            <w:r w:rsidRPr="004458DE">
              <w:rPr>
                <w:rFonts w:hint="eastAsia"/>
                <w:u w:val="dotted"/>
              </w:rPr>
              <w:t xml:space="preserve">　　　　　　　　　　　　　　　　　　　　　　　　　　　　　　　　　　　　　　　　　　</w:t>
            </w:r>
          </w:p>
          <w:p w14:paraId="3143D877" w14:textId="77777777" w:rsidR="00CB632B" w:rsidRPr="004458DE" w:rsidRDefault="00CB632B">
            <w:pPr>
              <w:pStyle w:val="a4"/>
              <w:ind w:rightChars="113" w:right="237"/>
              <w:rPr>
                <w:u w:val="dotted"/>
              </w:rPr>
            </w:pPr>
          </w:p>
          <w:p w14:paraId="12D421E7" w14:textId="77777777" w:rsidR="00CB632B" w:rsidRPr="004458DE" w:rsidRDefault="00CB632B">
            <w:pPr>
              <w:pStyle w:val="a4"/>
              <w:ind w:rightChars="113" w:right="237"/>
              <w:rPr>
                <w:u w:val="dotted"/>
              </w:rPr>
            </w:pPr>
          </w:p>
          <w:p w14:paraId="6F255822" w14:textId="77777777" w:rsidR="00CB632B" w:rsidRPr="004458DE" w:rsidRDefault="00CB632B">
            <w:pPr>
              <w:pStyle w:val="a4"/>
              <w:ind w:rightChars="113" w:right="237"/>
              <w:rPr>
                <w:u w:val="dotted"/>
              </w:rPr>
            </w:pPr>
            <w:r w:rsidRPr="004458DE">
              <w:rPr>
                <w:rFonts w:hint="eastAsia"/>
                <w:u w:val="dotted"/>
              </w:rPr>
              <w:t xml:space="preserve">　　　　　　　　　　　　　　　　　　　　　　　　　　　　　　　　　　　　　　　　　　</w:t>
            </w:r>
          </w:p>
          <w:p w14:paraId="06B2F98E" w14:textId="77777777" w:rsidR="00CB632B" w:rsidRPr="004458DE" w:rsidRDefault="00CB632B">
            <w:pPr>
              <w:pStyle w:val="a4"/>
              <w:ind w:rightChars="113" w:right="237"/>
              <w:rPr>
                <w:u w:val="dotted"/>
              </w:rPr>
            </w:pPr>
          </w:p>
          <w:p w14:paraId="1B1C70F7" w14:textId="77777777" w:rsidR="00CB632B" w:rsidRPr="004458DE" w:rsidRDefault="00CB632B">
            <w:pPr>
              <w:pStyle w:val="a4"/>
              <w:ind w:rightChars="113" w:right="237"/>
              <w:rPr>
                <w:u w:val="dotted"/>
              </w:rPr>
            </w:pPr>
          </w:p>
          <w:p w14:paraId="0D2C5431" w14:textId="55FC1EB0" w:rsidR="00CB632B" w:rsidRPr="004458DE" w:rsidRDefault="00CB632B">
            <w:pPr>
              <w:pStyle w:val="a4"/>
              <w:ind w:rightChars="113" w:right="237"/>
              <w:rPr>
                <w:u w:val="dotted"/>
              </w:rPr>
            </w:pPr>
            <w:r w:rsidRPr="004458DE">
              <w:rPr>
                <w:rFonts w:hint="eastAsia"/>
                <w:u w:val="dotted"/>
              </w:rPr>
              <w:t xml:space="preserve">　　　　　　　　　　　　　　　　　　　　　　　　　　　　　　　　　　　　　　　　　　</w:t>
            </w:r>
          </w:p>
        </w:tc>
      </w:tr>
    </w:tbl>
    <w:p w14:paraId="29EFFBAA" w14:textId="4A235A83" w:rsidR="00CB632B" w:rsidRPr="004458DE" w:rsidRDefault="00CB632B">
      <w:pPr>
        <w:pStyle w:val="a4"/>
        <w:ind w:rightChars="113" w:right="237"/>
      </w:pPr>
      <w:r w:rsidRPr="004458DE">
        <w:rPr>
          <w:rFonts w:hint="eastAsia"/>
        </w:rPr>
        <w:t>ありがとうございました。</w:t>
      </w:r>
    </w:p>
    <w:p w14:paraId="49544196" w14:textId="0C88264D" w:rsidR="005F5429" w:rsidRPr="004458DE" w:rsidRDefault="005F5429">
      <w:pPr>
        <w:pStyle w:val="a4"/>
        <w:ind w:rightChars="113" w:right="237"/>
      </w:pPr>
      <w:r w:rsidRPr="004458DE">
        <w:rPr>
          <w:rFonts w:hint="eastAsia"/>
        </w:rPr>
        <w:t>＊　この応募用紙は、</w:t>
      </w:r>
      <w:r w:rsidRPr="00770C4D">
        <w:rPr>
          <w:rFonts w:hint="eastAsia"/>
          <w:u w:val="single"/>
        </w:rPr>
        <w:t>令和</w:t>
      </w:r>
      <w:r w:rsidR="00770C4D" w:rsidRPr="00770C4D">
        <w:rPr>
          <w:rFonts w:hint="eastAsia"/>
          <w:u w:val="single"/>
        </w:rPr>
        <w:t>８</w:t>
      </w:r>
      <w:r w:rsidRPr="00770C4D">
        <w:rPr>
          <w:rFonts w:hint="eastAsia"/>
          <w:u w:val="single"/>
        </w:rPr>
        <w:t>年６月</w:t>
      </w:r>
      <w:r w:rsidR="00770C4D" w:rsidRPr="00770C4D">
        <w:rPr>
          <w:rFonts w:hint="eastAsia"/>
          <w:u w:val="single"/>
        </w:rPr>
        <w:t>30</w:t>
      </w:r>
      <w:r w:rsidRPr="00770C4D">
        <w:rPr>
          <w:rFonts w:hint="eastAsia"/>
          <w:u w:val="single"/>
        </w:rPr>
        <w:t>日（</w:t>
      </w:r>
      <w:r w:rsidR="00770C4D" w:rsidRPr="00770C4D">
        <w:rPr>
          <w:rFonts w:hint="eastAsia"/>
          <w:u w:val="single"/>
        </w:rPr>
        <w:t>火</w:t>
      </w:r>
      <w:r w:rsidRPr="00770C4D">
        <w:rPr>
          <w:rFonts w:hint="eastAsia"/>
          <w:u w:val="single"/>
        </w:rPr>
        <w:t>）まで</w:t>
      </w:r>
      <w:r w:rsidRPr="004458DE">
        <w:rPr>
          <w:rFonts w:hint="eastAsia"/>
        </w:rPr>
        <w:t>に提出してください。</w:t>
      </w:r>
    </w:p>
    <w:p w14:paraId="7F577BA3" w14:textId="5247B981" w:rsidR="005F5429" w:rsidRDefault="005F5429" w:rsidP="005F5429">
      <w:pPr>
        <w:pStyle w:val="a4"/>
        <w:ind w:left="210" w:hangingChars="100" w:hanging="210"/>
      </w:pPr>
      <w:r w:rsidRPr="004458DE">
        <w:rPr>
          <w:rFonts w:hint="eastAsia"/>
        </w:rPr>
        <w:t>＊　提出いただいた個人情報については、当該会議における委員の選定及び会議の運営</w:t>
      </w:r>
      <w:r w:rsidRPr="004458DE">
        <w:t>(連絡等)においてのみ使用させていただきます。</w:t>
      </w:r>
    </w:p>
    <w:p w14:paraId="24A4789C" w14:textId="7ED8B080" w:rsidR="000C5E39" w:rsidRPr="004458DE" w:rsidRDefault="000C5E39" w:rsidP="005F5429">
      <w:pPr>
        <w:pStyle w:val="a4"/>
        <w:ind w:left="210" w:hangingChars="100" w:hanging="210"/>
      </w:pPr>
      <w:r>
        <w:rPr>
          <w:rFonts w:hint="eastAsia"/>
        </w:rPr>
        <w:t xml:space="preserve">＊　</w:t>
      </w:r>
      <w:r w:rsidRPr="000C5E39">
        <w:rPr>
          <w:rFonts w:hint="eastAsia"/>
        </w:rPr>
        <w:t>応募書類は、選考結果にかかわらず返却いたしませんので、御承知ください。</w:t>
      </w:r>
    </w:p>
    <w:sectPr w:rsidR="000C5E39" w:rsidRPr="004458DE" w:rsidSect="00A9547A">
      <w:pgSz w:w="11906" w:h="16838" w:code="9"/>
      <w:pgMar w:top="993" w:right="1304" w:bottom="1135" w:left="1333" w:header="851" w:footer="680" w:gutter="0"/>
      <w:cols w:space="425"/>
      <w:docGrid w:type="linesAndChars" w:linePitch="413" w:charSpace="-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A5A4" w14:textId="77777777" w:rsidR="0004133A" w:rsidRDefault="0004133A" w:rsidP="00FA3BAC">
      <w:r>
        <w:separator/>
      </w:r>
    </w:p>
  </w:endnote>
  <w:endnote w:type="continuationSeparator" w:id="0">
    <w:p w14:paraId="643593BD" w14:textId="77777777" w:rsidR="0004133A" w:rsidRDefault="0004133A" w:rsidP="00FA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BC2A" w14:textId="77777777" w:rsidR="0004133A" w:rsidRDefault="0004133A" w:rsidP="00FA3BAC">
      <w:r>
        <w:separator/>
      </w:r>
    </w:p>
  </w:footnote>
  <w:footnote w:type="continuationSeparator" w:id="0">
    <w:p w14:paraId="3DCDBFF4" w14:textId="77777777" w:rsidR="0004133A" w:rsidRDefault="0004133A" w:rsidP="00FA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7162"/>
    <w:multiLevelType w:val="hybridMultilevel"/>
    <w:tmpl w:val="23804AD6"/>
    <w:lvl w:ilvl="0" w:tplc="ACB065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8B40E66"/>
    <w:multiLevelType w:val="hybridMultilevel"/>
    <w:tmpl w:val="1018B51E"/>
    <w:lvl w:ilvl="0" w:tplc="DCE0090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7A76514F"/>
    <w:multiLevelType w:val="hybridMultilevel"/>
    <w:tmpl w:val="1018B51E"/>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25982343">
    <w:abstractNumId w:val="0"/>
  </w:num>
  <w:num w:numId="2" w16cid:durableId="491877764">
    <w:abstractNumId w:val="1"/>
  </w:num>
  <w:num w:numId="3" w16cid:durableId="82485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7"/>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fill="f" fillcolor="white" stroke="f">
      <v:fill color="white" on="f"/>
      <v:stroke weight=".25pt" on="f"/>
      <v:textbox inset="0,0,0,0"/>
    </o:shapedefaults>
  </w:hdrShapeDefaults>
  <w:footnotePr>
    <w:footnote w:id="-1"/>
    <w:footnote w:id="0"/>
  </w:footnotePr>
  <w:endnotePr>
    <w:endnote w:id="-1"/>
    <w:endnote w:id="0"/>
  </w:endnotePr>
  <w:compat>
    <w:doNotLeaveBackslashAlone/>
    <w:ulTrailSpac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5A1"/>
    <w:rsid w:val="0004133A"/>
    <w:rsid w:val="00062AFB"/>
    <w:rsid w:val="000A12CD"/>
    <w:rsid w:val="000C5E39"/>
    <w:rsid w:val="001307AF"/>
    <w:rsid w:val="00134A22"/>
    <w:rsid w:val="001A17BE"/>
    <w:rsid w:val="002B6E35"/>
    <w:rsid w:val="002F3998"/>
    <w:rsid w:val="003435A1"/>
    <w:rsid w:val="003605CE"/>
    <w:rsid w:val="00366540"/>
    <w:rsid w:val="00375418"/>
    <w:rsid w:val="004451F6"/>
    <w:rsid w:val="004458DE"/>
    <w:rsid w:val="004926EF"/>
    <w:rsid w:val="004A6A9C"/>
    <w:rsid w:val="004F2E8A"/>
    <w:rsid w:val="005F5429"/>
    <w:rsid w:val="0060081C"/>
    <w:rsid w:val="006147DF"/>
    <w:rsid w:val="00627897"/>
    <w:rsid w:val="00647E21"/>
    <w:rsid w:val="007447D7"/>
    <w:rsid w:val="00770C4D"/>
    <w:rsid w:val="007F470E"/>
    <w:rsid w:val="00817BFE"/>
    <w:rsid w:val="00867082"/>
    <w:rsid w:val="008C19A6"/>
    <w:rsid w:val="00966F0E"/>
    <w:rsid w:val="009E3F96"/>
    <w:rsid w:val="009F094B"/>
    <w:rsid w:val="00A1174D"/>
    <w:rsid w:val="00A14AEF"/>
    <w:rsid w:val="00A9547A"/>
    <w:rsid w:val="00C34CBF"/>
    <w:rsid w:val="00CB632B"/>
    <w:rsid w:val="00EA05CE"/>
    <w:rsid w:val="00FA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weight=".25pt" on="f"/>
      <v:textbox inset="0,0,0,0"/>
    </o:shapedefaults>
    <o:shapelayout v:ext="edit">
      <o:idmap v:ext="edit" data="2"/>
    </o:shapelayout>
  </w:shapeDefaults>
  <w:decimalSymbol w:val="."/>
  <w:listSeparator w:val=","/>
  <w14:docId w14:val="4349AAC4"/>
  <w15:chartTrackingRefBased/>
  <w15:docId w15:val="{692121AB-BC8B-4462-A5CB-2F0FD154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例規文 表題"/>
    <w:next w:val="a4"/>
    <w:pPr>
      <w:widowControl w:val="0"/>
      <w:autoSpaceDE w:val="0"/>
      <w:autoSpaceDN w:val="0"/>
      <w:ind w:leftChars="300" w:left="300" w:rightChars="300" w:right="300"/>
      <w:jc w:val="both"/>
    </w:pPr>
    <w:rPr>
      <w:rFonts w:ascii="ＭＳ 明朝" w:hAnsi="ＭＳ 明朝"/>
      <w:sz w:val="21"/>
    </w:rPr>
  </w:style>
  <w:style w:type="paragraph" w:customStyle="1" w:styleId="a4">
    <w:name w:val="例規文標準"/>
    <w:pPr>
      <w:widowControl w:val="0"/>
      <w:autoSpaceDE w:val="0"/>
      <w:autoSpaceDN w:val="0"/>
      <w:adjustRightInd w:val="0"/>
      <w:jc w:val="both"/>
    </w:pPr>
    <w:rPr>
      <w:rFonts w:ascii="ＭＳ 明朝" w:hAnsi="ＭＳ 明朝"/>
      <w:sz w:val="21"/>
    </w:rPr>
  </w:style>
  <w:style w:type="paragraph" w:customStyle="1" w:styleId="a5">
    <w:name w:val="例規文 見出し"/>
    <w:basedOn w:val="a4"/>
    <w:next w:val="a6"/>
    <w:pPr>
      <w:ind w:leftChars="100" w:left="210"/>
    </w:pPr>
  </w:style>
  <w:style w:type="paragraph" w:customStyle="1" w:styleId="a6">
    <w:name w:val="例規文 条・項"/>
    <w:basedOn w:val="a4"/>
    <w:pPr>
      <w:ind w:left="100" w:hangingChars="100" w:hanging="100"/>
    </w:pPr>
  </w:style>
  <w:style w:type="paragraph" w:customStyle="1" w:styleId="a7">
    <w:name w:val="例規文 本文"/>
    <w:basedOn w:val="a4"/>
    <w:pPr>
      <w:ind w:firstLineChars="100" w:firstLine="100"/>
    </w:pPr>
  </w:style>
  <w:style w:type="paragraph" w:customStyle="1" w:styleId="a8">
    <w:name w:val="例規文 号"/>
    <w:basedOn w:val="a4"/>
    <w:next w:val="a4"/>
    <w:pPr>
      <w:ind w:leftChars="100" w:left="200" w:hangingChars="100" w:hanging="100"/>
    </w:pPr>
  </w:style>
  <w:style w:type="paragraph" w:styleId="a9">
    <w:name w:val="Body Text Indent"/>
    <w:basedOn w:val="a"/>
    <w:pPr>
      <w:spacing w:line="382" w:lineRule="exact"/>
      <w:ind w:firstLine="1"/>
      <w:jc w:val="left"/>
    </w:pPr>
  </w:style>
  <w:style w:type="paragraph" w:styleId="2">
    <w:name w:val="Body Text Indent 2"/>
    <w:basedOn w:val="a"/>
    <w:pPr>
      <w:ind w:leftChars="400" w:left="839" w:firstLineChars="100" w:firstLine="210"/>
    </w:pPr>
  </w:style>
  <w:style w:type="paragraph" w:styleId="aa">
    <w:name w:val="Date"/>
    <w:basedOn w:val="a"/>
    <w:next w:val="a"/>
  </w:style>
  <w:style w:type="paragraph" w:styleId="ab">
    <w:name w:val="Body Text"/>
    <w:basedOn w:val="a"/>
    <w:rPr>
      <w:sz w:val="16"/>
    </w:rPr>
  </w:style>
  <w:style w:type="paragraph" w:styleId="ac">
    <w:name w:val="Balloon Text"/>
    <w:basedOn w:val="a"/>
    <w:link w:val="ad"/>
    <w:rsid w:val="002B6E35"/>
    <w:rPr>
      <w:rFonts w:ascii="Arial" w:eastAsia="ＭＳ ゴシック" w:hAnsi="Arial"/>
      <w:sz w:val="18"/>
      <w:szCs w:val="18"/>
    </w:rPr>
  </w:style>
  <w:style w:type="character" w:customStyle="1" w:styleId="ad">
    <w:name w:val="吹き出し (文字)"/>
    <w:link w:val="ac"/>
    <w:rsid w:val="002B6E35"/>
    <w:rPr>
      <w:rFonts w:ascii="Arial" w:eastAsia="ＭＳ ゴシック" w:hAnsi="Arial" w:cs="Times New Roman"/>
      <w:sz w:val="18"/>
      <w:szCs w:val="18"/>
    </w:rPr>
  </w:style>
  <w:style w:type="paragraph" w:styleId="ae">
    <w:name w:val="header"/>
    <w:basedOn w:val="a"/>
    <w:link w:val="af"/>
    <w:rsid w:val="00FA3BAC"/>
    <w:pPr>
      <w:tabs>
        <w:tab w:val="center" w:pos="4252"/>
        <w:tab w:val="right" w:pos="8504"/>
      </w:tabs>
      <w:snapToGrid w:val="0"/>
    </w:pPr>
  </w:style>
  <w:style w:type="character" w:customStyle="1" w:styleId="af">
    <w:name w:val="ヘッダー (文字)"/>
    <w:link w:val="ae"/>
    <w:rsid w:val="00FA3BAC"/>
    <w:rPr>
      <w:rFonts w:ascii="ＭＳ 明朝" w:hAnsi="ＭＳ 明朝"/>
      <w:sz w:val="21"/>
    </w:rPr>
  </w:style>
  <w:style w:type="paragraph" w:styleId="af0">
    <w:name w:val="footer"/>
    <w:basedOn w:val="a"/>
    <w:link w:val="af1"/>
    <w:rsid w:val="00FA3BAC"/>
    <w:pPr>
      <w:tabs>
        <w:tab w:val="center" w:pos="4252"/>
        <w:tab w:val="right" w:pos="8504"/>
      </w:tabs>
      <w:snapToGrid w:val="0"/>
    </w:pPr>
  </w:style>
  <w:style w:type="character" w:customStyle="1" w:styleId="af1">
    <w:name w:val="フッター (文字)"/>
    <w:link w:val="af0"/>
    <w:rsid w:val="00FA3BAC"/>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79</TotalTime>
  <Pages>2</Pages>
  <Words>206</Words>
  <Characters>1178</Characters>
  <DocSecurity>0</DocSecurity>
  <Lines>9</Lines>
  <Paragraphs>2</Paragraphs>
  <ScaleCrop>false</ScaleCrop>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2026-06-12T00:32:00Z</cp:lastPrinted>
  <dcterms:created xsi:type="dcterms:W3CDTF">2022-05-18T06:54:00Z</dcterms:created>
  <dcterms:modified xsi:type="dcterms:W3CDTF">2026-06-12T00:32:00Z</dcterms:modified>
</cp:coreProperties>
</file>