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52EED" w14:textId="77777777" w:rsidR="00CD629A" w:rsidRPr="00984EB0" w:rsidRDefault="00CD629A" w:rsidP="00CD629A">
      <w:pPr>
        <w:jc w:val="center"/>
        <w:rPr>
          <w:rFonts w:ascii="ＭＳ 明朝" w:hAnsi="ＭＳ 明朝" w:hint="eastAsia"/>
          <w:b/>
          <w:sz w:val="32"/>
        </w:rPr>
      </w:pPr>
      <w:r w:rsidRPr="00984EB0">
        <w:rPr>
          <w:rFonts w:ascii="ＭＳ 明朝" w:hAnsi="ＭＳ 明朝" w:hint="eastAsia"/>
          <w:b/>
          <w:sz w:val="32"/>
        </w:rPr>
        <w:t>犬の鑑札（注射済票）再交付申請書</w:t>
      </w:r>
    </w:p>
    <w:p w14:paraId="36B61E0E" w14:textId="77777777" w:rsidR="00CD629A" w:rsidRPr="00984EB0" w:rsidRDefault="00CD629A" w:rsidP="00CD629A">
      <w:pPr>
        <w:jc w:val="center"/>
        <w:rPr>
          <w:rFonts w:ascii="ＭＳ 明朝" w:hAnsi="ＭＳ 明朝" w:hint="eastAsia"/>
          <w:b/>
          <w:sz w:val="32"/>
        </w:rPr>
      </w:pPr>
    </w:p>
    <w:p w14:paraId="03ABBE68" w14:textId="77777777" w:rsidR="00CD629A" w:rsidRPr="00984EB0" w:rsidRDefault="00CD629A" w:rsidP="00CD629A">
      <w:pPr>
        <w:wordWrap w:val="0"/>
        <w:jc w:val="right"/>
        <w:rPr>
          <w:rFonts w:ascii="ＭＳ 明朝" w:hAnsi="ＭＳ 明朝" w:hint="eastAsia"/>
          <w:szCs w:val="21"/>
        </w:rPr>
      </w:pPr>
      <w:r w:rsidRPr="00984EB0">
        <w:rPr>
          <w:rFonts w:ascii="ＭＳ 明朝" w:hAnsi="ＭＳ 明朝" w:hint="eastAsia"/>
          <w:szCs w:val="21"/>
        </w:rPr>
        <w:t xml:space="preserve">　　　　年　　月　　日　</w:t>
      </w:r>
    </w:p>
    <w:p w14:paraId="6EB43B8C" w14:textId="77777777" w:rsidR="00CD629A" w:rsidRPr="00984EB0" w:rsidRDefault="00CD629A" w:rsidP="00CD629A">
      <w:pPr>
        <w:ind w:firstLineChars="300" w:firstLine="630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>盛岡市保健所長　　　様</w:t>
      </w:r>
    </w:p>
    <w:p w14:paraId="135D6AAA" w14:textId="77777777" w:rsidR="00CD629A" w:rsidRPr="00984EB0" w:rsidRDefault="00CD629A" w:rsidP="00CD629A">
      <w:pPr>
        <w:spacing w:beforeLines="50" w:before="143"/>
        <w:ind w:firstLineChars="2200" w:firstLine="4620"/>
        <w:rPr>
          <w:rFonts w:ascii="ＭＳ 明朝" w:hAnsi="ＭＳ 明朝" w:hint="eastAsia"/>
          <w:szCs w:val="21"/>
        </w:rPr>
      </w:pPr>
      <w:r w:rsidRPr="00984EB0">
        <w:rPr>
          <w:rFonts w:ascii="ＭＳ 明朝" w:hAnsi="ＭＳ 明朝" w:hint="eastAsia"/>
        </w:rPr>
        <w:t xml:space="preserve">住　所　</w:t>
      </w:r>
      <w:r w:rsidRPr="00984EB0">
        <w:rPr>
          <w:rFonts w:ascii="ＭＳ 明朝" w:hAnsi="ＭＳ 明朝" w:hint="eastAsia"/>
          <w:b/>
          <w:sz w:val="22"/>
          <w:szCs w:val="22"/>
        </w:rPr>
        <w:t>盛岡市</w:t>
      </w:r>
    </w:p>
    <w:p w14:paraId="01D1B887" w14:textId="77777777" w:rsidR="00CD629A" w:rsidRPr="00984EB0" w:rsidRDefault="00CD629A" w:rsidP="00CD629A">
      <w:pPr>
        <w:spacing w:beforeLines="50" w:before="143"/>
        <w:ind w:leftChars="2204" w:left="4788" w:right="640" w:hangingChars="100" w:hanging="160"/>
        <w:rPr>
          <w:rFonts w:ascii="ＭＳ 明朝" w:hAnsi="ＭＳ 明朝" w:hint="eastAsia"/>
          <w:sz w:val="16"/>
        </w:rPr>
      </w:pPr>
      <w:r w:rsidRPr="00984EB0">
        <w:rPr>
          <w:rFonts w:ascii="ＭＳ 明朝" w:hAnsi="ＭＳ 明朝" w:hint="eastAsia"/>
          <w:sz w:val="16"/>
        </w:rPr>
        <w:t>（必ずフリガナを記入してください）</w:t>
      </w:r>
    </w:p>
    <w:p w14:paraId="65A0D26E" w14:textId="77777777" w:rsidR="00CD629A" w:rsidRPr="00984EB0" w:rsidRDefault="00CD629A" w:rsidP="00CD629A">
      <w:pPr>
        <w:ind w:leftChars="2150" w:left="4515"/>
        <w:rPr>
          <w:rFonts w:ascii="ＭＳ 明朝" w:hAnsi="ＭＳ 明朝" w:hint="eastAsia"/>
        </w:rPr>
      </w:pPr>
    </w:p>
    <w:p w14:paraId="65B5B96D" w14:textId="77777777" w:rsidR="00CD629A" w:rsidRPr="00984EB0" w:rsidRDefault="00CD629A" w:rsidP="00CD629A">
      <w:pPr>
        <w:spacing w:beforeLines="50" w:before="143"/>
        <w:ind w:leftChars="2150" w:left="4515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 xml:space="preserve">氏　名　</w:t>
      </w:r>
    </w:p>
    <w:p w14:paraId="079777EC" w14:textId="77777777" w:rsidR="00F022C1" w:rsidRPr="00984EB0" w:rsidRDefault="00CD629A" w:rsidP="00F022C1">
      <w:pPr>
        <w:spacing w:beforeLines="50" w:before="143"/>
        <w:ind w:leftChars="2150" w:left="4515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 xml:space="preserve">電　話　</w:t>
      </w:r>
    </w:p>
    <w:tbl>
      <w:tblPr>
        <w:tblpPr w:leftFromText="142" w:rightFromText="142" w:vertAnchor="text" w:horzAnchor="margin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161"/>
        <w:gridCol w:w="1748"/>
        <w:gridCol w:w="3389"/>
      </w:tblGrid>
      <w:tr w:rsidR="00F022C1" w:rsidRPr="00984EB0" w14:paraId="246B2682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58E04CBC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7298" w:type="dxa"/>
            <w:gridSpan w:val="3"/>
            <w:vAlign w:val="center"/>
          </w:tcPr>
          <w:p w14:paraId="2FECA463" w14:textId="77777777" w:rsidR="00F022C1" w:rsidRPr="00984EB0" w:rsidRDefault="00F022C1" w:rsidP="00A33BB2">
            <w:pPr>
              <w:ind w:firstLineChars="100" w:firstLine="21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盛岡市</w:t>
            </w:r>
          </w:p>
        </w:tc>
      </w:tr>
      <w:tr w:rsidR="00F022C1" w:rsidRPr="00984EB0" w14:paraId="5A79FF57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3DB11A13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7298" w:type="dxa"/>
            <w:gridSpan w:val="3"/>
            <w:vAlign w:val="center"/>
          </w:tcPr>
          <w:p w14:paraId="4E42245E" w14:textId="77777777" w:rsidR="00F022C1" w:rsidRPr="00984EB0" w:rsidRDefault="00F022C1" w:rsidP="00A33BB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22C1" w:rsidRPr="00984EB0" w14:paraId="46B88AF8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15459A9A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犬の生年月日</w:t>
            </w:r>
          </w:p>
        </w:tc>
        <w:tc>
          <w:tcPr>
            <w:tcW w:w="7298" w:type="dxa"/>
            <w:gridSpan w:val="3"/>
            <w:vAlign w:val="center"/>
          </w:tcPr>
          <w:p w14:paraId="2A48D24D" w14:textId="77777777" w:rsidR="00F022C1" w:rsidRPr="00984EB0" w:rsidRDefault="00F022C1" w:rsidP="00A33BB2">
            <w:pPr>
              <w:rPr>
                <w:rFonts w:ascii="ＭＳ 明朝" w:hAnsi="ＭＳ 明朝" w:hint="eastAsia"/>
                <w:szCs w:val="21"/>
              </w:rPr>
            </w:pPr>
            <w:r w:rsidRPr="00984EB0">
              <w:rPr>
                <w:rFonts w:ascii="ＭＳ 明朝" w:hAnsi="ＭＳ 明朝" w:hint="eastAsia"/>
                <w:szCs w:val="21"/>
              </w:rPr>
              <w:t xml:space="preserve">　</w:t>
            </w:r>
            <w:r w:rsidR="00A33BB2" w:rsidRPr="00984EB0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984EB0"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F022C1" w:rsidRPr="00984EB0" w14:paraId="04657261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30B8325F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犬の毛色</w:t>
            </w:r>
          </w:p>
        </w:tc>
        <w:tc>
          <w:tcPr>
            <w:tcW w:w="7298" w:type="dxa"/>
            <w:gridSpan w:val="3"/>
            <w:vAlign w:val="center"/>
          </w:tcPr>
          <w:p w14:paraId="25713E08" w14:textId="77777777" w:rsidR="00F022C1" w:rsidRPr="00984EB0" w:rsidRDefault="00F022C1" w:rsidP="00A33BB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22C1" w:rsidRPr="00984EB0" w14:paraId="1D73F9BD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42E1B2ED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犬の性別</w:t>
            </w:r>
          </w:p>
        </w:tc>
        <w:tc>
          <w:tcPr>
            <w:tcW w:w="7298" w:type="dxa"/>
            <w:gridSpan w:val="3"/>
            <w:vAlign w:val="center"/>
          </w:tcPr>
          <w:p w14:paraId="679A1712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　　　オス　　・　　メス</w:t>
            </w:r>
          </w:p>
        </w:tc>
      </w:tr>
      <w:tr w:rsidR="00F022C1" w:rsidRPr="00984EB0" w14:paraId="5F304A2C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0540863B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犬の名前</w:t>
            </w:r>
          </w:p>
        </w:tc>
        <w:tc>
          <w:tcPr>
            <w:tcW w:w="7298" w:type="dxa"/>
            <w:gridSpan w:val="3"/>
            <w:tcBorders>
              <w:bottom w:val="single" w:sz="4" w:space="0" w:color="auto"/>
            </w:tcBorders>
            <w:vAlign w:val="center"/>
          </w:tcPr>
          <w:p w14:paraId="176A2C40" w14:textId="77777777" w:rsidR="00F022C1" w:rsidRPr="00984EB0" w:rsidRDefault="00F022C1" w:rsidP="007E6132">
            <w:pPr>
              <w:rPr>
                <w:rFonts w:ascii="ＭＳ 明朝" w:hAnsi="ＭＳ 明朝" w:hint="eastAsia"/>
              </w:rPr>
            </w:pPr>
          </w:p>
        </w:tc>
      </w:tr>
      <w:tr w:rsidR="00F022C1" w:rsidRPr="00984EB0" w14:paraId="185995AD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5A9A594B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その他の特徴</w:t>
            </w:r>
          </w:p>
        </w:tc>
        <w:tc>
          <w:tcPr>
            <w:tcW w:w="7298" w:type="dxa"/>
            <w:gridSpan w:val="3"/>
            <w:tcBorders>
              <w:bottom w:val="single" w:sz="12" w:space="0" w:color="auto"/>
            </w:tcBorders>
            <w:vAlign w:val="center"/>
          </w:tcPr>
          <w:p w14:paraId="6E606DE2" w14:textId="77777777" w:rsidR="00F022C1" w:rsidRPr="00984EB0" w:rsidRDefault="00F022C1" w:rsidP="00A33BB2">
            <w:pPr>
              <w:jc w:val="center"/>
              <w:rPr>
                <w:rFonts w:ascii="ＭＳ 明朝" w:hAnsi="ＭＳ 明朝" w:hint="eastAsia"/>
              </w:rPr>
            </w:pPr>
          </w:p>
          <w:p w14:paraId="04645690" w14:textId="77777777" w:rsidR="00F022C1" w:rsidRPr="00984EB0" w:rsidRDefault="00F022C1" w:rsidP="00A33BB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22C1" w:rsidRPr="00984EB0" w14:paraId="5478912D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FCCA3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既登録（注射済）番号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EA6B4C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登・注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231388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既登録（注射済）年月日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128D8" w14:textId="77777777" w:rsidR="00F022C1" w:rsidRPr="00984EB0" w:rsidRDefault="00F022C1" w:rsidP="00A33BB2">
            <w:pPr>
              <w:ind w:firstLineChars="200" w:firstLine="42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022C1" w:rsidRPr="00984EB0" w14:paraId="6D62A59A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659B8" w14:textId="77777777" w:rsidR="00F022C1" w:rsidRPr="00984EB0" w:rsidRDefault="00F022C1" w:rsidP="00A33BB2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再交付の理由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0AC" w14:textId="77777777" w:rsidR="00F022C1" w:rsidRPr="00984EB0" w:rsidRDefault="00F022C1" w:rsidP="00A33BB2">
            <w:pPr>
              <w:ind w:right="84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紛　失　・　破　損</w:t>
            </w:r>
          </w:p>
        </w:tc>
      </w:tr>
      <w:tr w:rsidR="00F022C1" w:rsidRPr="00984EB0" w14:paraId="0503F467" w14:textId="77777777" w:rsidTr="00A33BB2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9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7ED18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page" w:tblpX="6706" w:tblpY="9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9"/>
            </w:tblGrid>
            <w:tr w:rsidR="00F0777D" w:rsidRPr="00984EB0" w14:paraId="6AA8BA10" w14:textId="77777777" w:rsidTr="00F0777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387B6" w14:textId="77777777" w:rsidR="00F0777D" w:rsidRPr="00984EB0" w:rsidRDefault="00F0777D" w:rsidP="00F0777D">
                  <w:pPr>
                    <w:ind w:left="210" w:hangingChars="100" w:hanging="210"/>
                    <w:jc w:val="distribute"/>
                    <w:rPr>
                      <w:rFonts w:ascii="ＭＳ 明朝" w:hAnsi="ＭＳ 明朝" w:hint="eastAsia"/>
                      <w:kern w:val="0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</w:rPr>
                    <w:t xml:space="preserve">鑑札・注射済票　</w:t>
                  </w:r>
                </w:p>
                <w:p w14:paraId="086A220B" w14:textId="77777777" w:rsidR="00F0777D" w:rsidRPr="00984EB0" w:rsidRDefault="00F0777D" w:rsidP="00F0777D">
                  <w:pPr>
                    <w:ind w:left="210" w:hangingChars="100" w:hanging="210"/>
                    <w:jc w:val="distribute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</w:rPr>
                    <w:t>添付欄</w:t>
                  </w:r>
                </w:p>
              </w:tc>
            </w:tr>
            <w:tr w:rsidR="00F0777D" w:rsidRPr="00984EB0" w14:paraId="4D453241" w14:textId="77777777" w:rsidTr="00F0777D">
              <w:tblPrEx>
                <w:tblCellMar>
                  <w:top w:w="0" w:type="dxa"/>
                  <w:bottom w:w="0" w:type="dxa"/>
                </w:tblCellMar>
              </w:tblPrEx>
              <w:trPr>
                <w:trHeight w:val="1817"/>
              </w:trPr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6EF3F" w14:textId="77777777" w:rsidR="00F0777D" w:rsidRPr="00984EB0" w:rsidRDefault="00F0777D" w:rsidP="00F0777D">
                  <w:pPr>
                    <w:jc w:val="lef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F0777D" w:rsidRPr="00984EB0" w14:paraId="5F2E8BF4" w14:textId="77777777" w:rsidTr="00F0777D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9" w:type="dxa"/>
                  <w:tcBorders>
                    <w:top w:val="single" w:sz="4" w:space="0" w:color="auto"/>
                  </w:tcBorders>
                </w:tcPr>
                <w:p w14:paraId="72A5D6CE" w14:textId="77777777" w:rsidR="00F0777D" w:rsidRPr="00984EB0" w:rsidRDefault="00F0777D" w:rsidP="00F0777D">
                  <w:pPr>
                    <w:jc w:val="lef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4C9A88E4" w14:textId="77777777" w:rsidR="00F022C1" w:rsidRPr="00984EB0" w:rsidRDefault="00F022C1" w:rsidP="00A33BB2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交付した鑑札・注射済票</w:t>
            </w:r>
          </w:p>
          <w:tbl>
            <w:tblPr>
              <w:tblpPr w:leftFromText="142" w:rightFromText="142" w:vertAnchor="text" w:horzAnchor="margin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2778"/>
            </w:tblGrid>
            <w:tr w:rsidR="00F022C1" w:rsidRPr="00984EB0" w14:paraId="4B42CB8D" w14:textId="77777777" w:rsidTr="00A33BB2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5F82621A" w14:textId="77777777" w:rsidR="00F022C1" w:rsidRPr="00984EB0" w:rsidRDefault="00F022C1" w:rsidP="00F0777D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984EB0">
                    <w:rPr>
                      <w:rFonts w:ascii="ＭＳ 明朝" w:hAnsi="ＭＳ 明朝" w:hint="eastAsia"/>
                      <w:kern w:val="0"/>
                    </w:rPr>
                    <w:t>登録・注射年度</w:t>
                  </w:r>
                </w:p>
              </w:tc>
              <w:tc>
                <w:tcPr>
                  <w:tcW w:w="2778" w:type="dxa"/>
                  <w:vAlign w:val="center"/>
                </w:tcPr>
                <w:p w14:paraId="27FA6008" w14:textId="77777777" w:rsidR="00F022C1" w:rsidRPr="00984EB0" w:rsidRDefault="00F022C1" w:rsidP="00F0777D">
                  <w:pPr>
                    <w:ind w:firstLineChars="400" w:firstLine="840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　　　年度</w:t>
                  </w:r>
                </w:p>
              </w:tc>
            </w:tr>
            <w:tr w:rsidR="00F022C1" w:rsidRPr="00984EB0" w14:paraId="77CF4981" w14:textId="77777777" w:rsidTr="00A33BB2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5C87C659" w14:textId="77777777" w:rsidR="00F022C1" w:rsidRPr="00984EB0" w:rsidRDefault="00F022C1" w:rsidP="00F0777D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984EB0">
                    <w:rPr>
                      <w:rFonts w:ascii="ＭＳ 明朝" w:hAnsi="ＭＳ 明朝" w:hint="eastAsia"/>
                      <w:kern w:val="0"/>
                    </w:rPr>
                    <w:t>登録・注票番号</w:t>
                  </w:r>
                </w:p>
              </w:tc>
              <w:tc>
                <w:tcPr>
                  <w:tcW w:w="2778" w:type="dxa"/>
                  <w:vAlign w:val="center"/>
                </w:tcPr>
                <w:p w14:paraId="5FD13446" w14:textId="77777777" w:rsidR="00F022C1" w:rsidRPr="00984EB0" w:rsidRDefault="00F022C1" w:rsidP="00F0777D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F022C1" w:rsidRPr="00984EB0" w14:paraId="1C09D27A" w14:textId="77777777" w:rsidTr="00A33BB2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6643BF2A" w14:textId="77777777" w:rsidR="00F022C1" w:rsidRPr="00984EB0" w:rsidRDefault="00F022C1" w:rsidP="00F0777D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984EB0">
                    <w:rPr>
                      <w:rFonts w:ascii="ＭＳ 明朝" w:hAnsi="ＭＳ 明朝" w:hint="eastAsia"/>
                      <w:spacing w:val="26"/>
                      <w:kern w:val="0"/>
                      <w:fitText w:val="1260" w:id="-1832178942"/>
                    </w:rPr>
                    <w:t>交付年月</w:t>
                  </w:r>
                  <w:r w:rsidRPr="00984EB0">
                    <w:rPr>
                      <w:rFonts w:ascii="ＭＳ 明朝" w:hAnsi="ＭＳ 明朝" w:hint="eastAsia"/>
                      <w:spacing w:val="1"/>
                      <w:kern w:val="0"/>
                      <w:fitText w:val="1260" w:id="-1832178942"/>
                    </w:rPr>
                    <w:t>日</w:t>
                  </w:r>
                </w:p>
              </w:tc>
              <w:tc>
                <w:tcPr>
                  <w:tcW w:w="2778" w:type="dxa"/>
                  <w:vAlign w:val="center"/>
                </w:tcPr>
                <w:p w14:paraId="50099E46" w14:textId="77777777" w:rsidR="00F022C1" w:rsidRPr="00984EB0" w:rsidRDefault="00F022C1" w:rsidP="00F0777D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84EB0">
                    <w:rPr>
                      <w:rFonts w:ascii="ＭＳ 明朝" w:hAnsi="ＭＳ 明朝" w:hint="eastAsia"/>
                      <w:szCs w:val="21"/>
                    </w:rPr>
                    <w:t xml:space="preserve">　　　年　　月　　日</w:t>
                  </w:r>
                </w:p>
              </w:tc>
            </w:tr>
          </w:tbl>
          <w:p w14:paraId="3FDC4D24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0188281D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5F777F54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065CAC76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2C50DBDF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350FCBE9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3A0E7194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5727FCA0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備考</w:t>
            </w:r>
          </w:p>
          <w:p w14:paraId="3413795E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１．※印の欄は、記入しないで下さい。</w:t>
            </w:r>
          </w:p>
          <w:tbl>
            <w:tblPr>
              <w:tblpPr w:leftFromText="142" w:rightFromText="142" w:vertAnchor="text" w:horzAnchor="margin" w:tblpXSpec="right" w:tblpY="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9"/>
            </w:tblGrid>
            <w:tr w:rsidR="00F0777D" w:rsidRPr="00984EB0" w14:paraId="65F125A7" w14:textId="77777777" w:rsidTr="00F0777D">
              <w:tblPrEx>
                <w:tblCellMar>
                  <w:top w:w="0" w:type="dxa"/>
                  <w:bottom w:w="0" w:type="dxa"/>
                </w:tblCellMar>
              </w:tblPrEx>
              <w:trPr>
                <w:trHeight w:val="171"/>
              </w:trPr>
              <w:tc>
                <w:tcPr>
                  <w:tcW w:w="1179" w:type="dxa"/>
                  <w:vAlign w:val="center"/>
                </w:tcPr>
                <w:p w14:paraId="01EFC1F9" w14:textId="77777777" w:rsidR="00F0777D" w:rsidRPr="00984EB0" w:rsidRDefault="00F0777D" w:rsidP="00F0777D">
                  <w:pPr>
                    <w:ind w:leftChars="-257" w:left="-540" w:firstLineChars="346" w:firstLine="554"/>
                    <w:rPr>
                      <w:rFonts w:ascii="ＭＳ 明朝" w:hAnsi="ＭＳ 明朝" w:hint="eastAsia"/>
                      <w:sz w:val="16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  <w:sz w:val="16"/>
                    </w:rPr>
                    <w:t>獣医師確認印</w:t>
                  </w:r>
                </w:p>
              </w:tc>
            </w:tr>
            <w:tr w:rsidR="00F0777D" w:rsidRPr="00984EB0" w14:paraId="61D4CD6A" w14:textId="77777777" w:rsidTr="00F0777D">
              <w:tblPrEx>
                <w:tblCellMar>
                  <w:top w:w="0" w:type="dxa"/>
                  <w:bottom w:w="0" w:type="dxa"/>
                </w:tblCellMar>
              </w:tblPrEx>
              <w:trPr>
                <w:trHeight w:val="830"/>
              </w:trPr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3E5A59" w14:textId="77777777" w:rsidR="00F0777D" w:rsidRPr="00984EB0" w:rsidRDefault="00F0777D" w:rsidP="00F0777D">
                  <w:pPr>
                    <w:rPr>
                      <w:rFonts w:ascii="ＭＳ 明朝" w:hAnsi="ＭＳ 明朝" w:hint="eastAsia"/>
                    </w:rPr>
                  </w:pPr>
                </w:p>
                <w:p w14:paraId="461D01A4" w14:textId="77777777" w:rsidR="00F0777D" w:rsidRPr="00984EB0" w:rsidRDefault="00F0777D" w:rsidP="00F0777D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6541" w:tblpY="21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7"/>
            </w:tblGrid>
            <w:tr w:rsidR="00F0777D" w:rsidRPr="00984EB0" w14:paraId="03F4DF27" w14:textId="77777777" w:rsidTr="00606477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197" w:type="dxa"/>
                  <w:vAlign w:val="center"/>
                </w:tcPr>
                <w:p w14:paraId="7B83A243" w14:textId="4AD96DCB" w:rsidR="00F0777D" w:rsidRPr="00984EB0" w:rsidRDefault="00606477" w:rsidP="00606477">
                  <w:pPr>
                    <w:ind w:leftChars="-257" w:left="-540" w:firstLineChars="346" w:firstLine="554"/>
                    <w:rPr>
                      <w:rFonts w:ascii="ＭＳ 明朝" w:hAnsi="ＭＳ 明朝" w:hint="eastAsia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担当者確認印</w:t>
                  </w:r>
                </w:p>
              </w:tc>
            </w:tr>
            <w:tr w:rsidR="00F0777D" w:rsidRPr="00984EB0" w14:paraId="1FE3259C" w14:textId="77777777" w:rsidTr="00606477">
              <w:tblPrEx>
                <w:tblCellMar>
                  <w:top w:w="0" w:type="dxa"/>
                  <w:bottom w:w="0" w:type="dxa"/>
                </w:tblCellMar>
              </w:tblPrEx>
              <w:trPr>
                <w:trHeight w:val="834"/>
              </w:trPr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6421838D" w14:textId="77777777" w:rsidR="00F0777D" w:rsidRPr="00984EB0" w:rsidRDefault="00F0777D" w:rsidP="00F0777D">
                  <w:pPr>
                    <w:rPr>
                      <w:rFonts w:ascii="ＭＳ 明朝" w:hAnsi="ＭＳ 明朝" w:hint="eastAsia"/>
                    </w:rPr>
                  </w:pPr>
                </w:p>
                <w:p w14:paraId="74C0B4C0" w14:textId="77777777" w:rsidR="00F0777D" w:rsidRPr="00984EB0" w:rsidRDefault="00F0777D" w:rsidP="00F0777D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6A23CC8F" w14:textId="77777777" w:rsidR="00F022C1" w:rsidRPr="00984EB0" w:rsidRDefault="00F022C1" w:rsidP="00A33BB2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984EB0">
              <w:rPr>
                <w:rFonts w:ascii="ＭＳ 明朝" w:hAnsi="ＭＳ 明朝" w:hint="eastAsia"/>
                <w:sz w:val="22"/>
                <w:szCs w:val="22"/>
              </w:rPr>
              <w:t>鑑札（注射済票）を破損した場合は、現物を添付</w:t>
            </w:r>
          </w:p>
          <w:p w14:paraId="0DB292CE" w14:textId="77777777" w:rsidR="00F022C1" w:rsidRPr="00984EB0" w:rsidRDefault="00F022C1" w:rsidP="00A33BB2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984EB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14:paraId="2D5925E0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  <w:p w14:paraId="500EBBC5" w14:textId="77777777" w:rsidR="00F022C1" w:rsidRPr="00984EB0" w:rsidRDefault="00F022C1" w:rsidP="00A33BB2">
            <w:pPr>
              <w:ind w:firstLineChars="200" w:firstLine="420"/>
              <w:rPr>
                <w:rFonts w:ascii="ＭＳ 明朝" w:hAnsi="ＭＳ 明朝"/>
              </w:rPr>
            </w:pPr>
            <w:r w:rsidRPr="00984EB0">
              <w:rPr>
                <w:rFonts w:ascii="ＭＳ 明朝" w:hAnsi="ＭＳ 明朝" w:hint="eastAsia"/>
              </w:rPr>
              <w:t>※住所変更・飼い主変更　　有り・無し</w:t>
            </w:r>
          </w:p>
          <w:p w14:paraId="604653A6" w14:textId="77777777" w:rsidR="00F022C1" w:rsidRPr="00984EB0" w:rsidRDefault="00F022C1" w:rsidP="00A33BB2">
            <w:pPr>
              <w:rPr>
                <w:rFonts w:ascii="ＭＳ 明朝" w:hAnsi="ＭＳ 明朝" w:hint="eastAsia"/>
              </w:rPr>
            </w:pPr>
          </w:p>
        </w:tc>
      </w:tr>
    </w:tbl>
    <w:p w14:paraId="03C3D8E1" w14:textId="77777777" w:rsidR="00CD629A" w:rsidRPr="00984EB0" w:rsidRDefault="00F022C1" w:rsidP="00F022C1">
      <w:pPr>
        <w:spacing w:beforeLines="50" w:before="143"/>
        <w:ind w:firstLineChars="100" w:firstLine="210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>狂犬病予防法施行規則第６条第１項（第13条第1項）の規定により</w:t>
      </w:r>
      <w:r w:rsidR="00984EB0" w:rsidRPr="00984EB0">
        <w:rPr>
          <w:rFonts w:ascii="ＭＳ 明朝" w:hAnsi="ＭＳ 明朝" w:hint="eastAsia"/>
        </w:rPr>
        <w:t>、</w:t>
      </w:r>
      <w:r w:rsidRPr="00984EB0">
        <w:rPr>
          <w:rFonts w:ascii="ＭＳ 明朝" w:hAnsi="ＭＳ 明朝" w:hint="eastAsia"/>
        </w:rPr>
        <w:t>次のとおり申請します。</w:t>
      </w:r>
    </w:p>
    <w:p w14:paraId="04726DB9" w14:textId="03EA2C35" w:rsidR="00F022C1" w:rsidRDefault="00CD629A" w:rsidP="00F0777D">
      <w:pPr>
        <w:jc w:val="center"/>
        <w:rPr>
          <w:rFonts w:ascii="ＭＳ 明朝" w:hAnsi="ＭＳ 明朝"/>
        </w:rPr>
      </w:pPr>
      <w:r w:rsidRPr="00984EB0">
        <w:rPr>
          <w:rFonts w:ascii="ＭＳ 明朝" w:hAnsi="ＭＳ 明朝"/>
          <w:b/>
          <w:sz w:val="32"/>
        </w:rPr>
        <w:br w:type="page"/>
      </w:r>
    </w:p>
    <w:p w14:paraId="4F421206" w14:textId="7A43676E" w:rsidR="00F0777D" w:rsidRPr="00984EB0" w:rsidRDefault="00F0777D" w:rsidP="00F0777D">
      <w:pPr>
        <w:jc w:val="center"/>
        <w:rPr>
          <w:rFonts w:ascii="ＭＳ 明朝" w:hAnsi="ＭＳ 明朝" w:hint="eastAsia"/>
          <w:b/>
          <w:sz w:val="32"/>
        </w:rPr>
      </w:pPr>
      <w:r w:rsidRPr="00984EB0">
        <w:rPr>
          <w:rFonts w:ascii="ＭＳ 明朝" w:hAnsi="ＭＳ 明朝"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9B3E22" wp14:editId="06E3EE0F">
                <wp:simplePos x="0" y="0"/>
                <wp:positionH relativeFrom="margin">
                  <wp:align>center</wp:align>
                </wp:positionH>
                <wp:positionV relativeFrom="paragraph">
                  <wp:posOffset>-239395</wp:posOffset>
                </wp:positionV>
                <wp:extent cx="885190" cy="231775"/>
                <wp:effectExtent l="0" t="0" r="10160" b="158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1F6F" w14:textId="77777777" w:rsidR="00F0777D" w:rsidRPr="00166F7C" w:rsidRDefault="00F0777D" w:rsidP="00F0777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6F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B3E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18.85pt;width:69.7pt;height:18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" strokecolor="red">
                <v:textbox inset="5.85pt,.7pt,5.85pt,.7pt">
                  <w:txbxContent>
                    <w:p w14:paraId="45BB1F6F" w14:textId="77777777" w:rsidR="00F0777D" w:rsidRPr="00166F7C" w:rsidRDefault="00F0777D" w:rsidP="00F0777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166F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84EB0">
        <w:rPr>
          <w:rFonts w:ascii="ＭＳ 明朝" w:hAnsi="ＭＳ 明朝" w:hint="eastAsia"/>
          <w:b/>
          <w:sz w:val="32"/>
        </w:rPr>
        <w:t>犬の鑑札（注射済票）再交付申請書</w:t>
      </w:r>
    </w:p>
    <w:p w14:paraId="34BA4539" w14:textId="5ED20AB4" w:rsidR="00F0777D" w:rsidRPr="00984EB0" w:rsidRDefault="00F0777D" w:rsidP="00F0777D">
      <w:pPr>
        <w:jc w:val="center"/>
        <w:rPr>
          <w:rFonts w:ascii="ＭＳ 明朝" w:hAnsi="ＭＳ 明朝" w:hint="eastAsia"/>
          <w:b/>
          <w:sz w:val="32"/>
        </w:rPr>
      </w:pPr>
    </w:p>
    <w:p w14:paraId="5BC5465C" w14:textId="77777777" w:rsidR="00F0777D" w:rsidRPr="00984EB0" w:rsidRDefault="00F0777D" w:rsidP="00F0777D">
      <w:pPr>
        <w:wordWrap w:val="0"/>
        <w:jc w:val="right"/>
        <w:rPr>
          <w:rFonts w:ascii="ＭＳ 明朝" w:hAnsi="ＭＳ 明朝" w:hint="eastAsia"/>
          <w:szCs w:val="21"/>
        </w:rPr>
      </w:pPr>
      <w:r w:rsidRPr="00984EB0">
        <w:rPr>
          <w:rFonts w:ascii="ＭＳ 明朝" w:hAnsi="ＭＳ 明朝" w:hint="eastAsia"/>
          <w:szCs w:val="21"/>
        </w:rPr>
        <w:t xml:space="preserve">　　　　</w:t>
      </w:r>
      <w:r w:rsidRPr="00984EB0">
        <w:rPr>
          <w:rFonts w:ascii="ＭＳ 明朝" w:hAnsi="ＭＳ 明朝" w:hint="eastAsia"/>
          <w:b/>
          <w:bCs/>
          <w:color w:val="FF0000"/>
          <w:szCs w:val="21"/>
        </w:rPr>
        <w:t>令和　６</w:t>
      </w:r>
      <w:r w:rsidRPr="00984EB0">
        <w:rPr>
          <w:rFonts w:ascii="ＭＳ 明朝" w:hAnsi="ＭＳ 明朝" w:hint="eastAsia"/>
          <w:szCs w:val="21"/>
        </w:rPr>
        <w:t xml:space="preserve">　年　</w:t>
      </w:r>
      <w:r w:rsidRPr="00984EB0">
        <w:rPr>
          <w:rFonts w:ascii="ＭＳ 明朝" w:hAnsi="ＭＳ 明朝" w:hint="eastAsia"/>
          <w:b/>
          <w:bCs/>
          <w:color w:val="FF0000"/>
          <w:szCs w:val="21"/>
        </w:rPr>
        <w:t>４</w:t>
      </w:r>
      <w:r w:rsidRPr="00984EB0">
        <w:rPr>
          <w:rFonts w:ascii="ＭＳ 明朝" w:hAnsi="ＭＳ 明朝" w:hint="eastAsia"/>
          <w:szCs w:val="21"/>
        </w:rPr>
        <w:t xml:space="preserve">　月　</w:t>
      </w:r>
      <w:r w:rsidRPr="00984EB0">
        <w:rPr>
          <w:rFonts w:ascii="ＭＳ 明朝" w:hAnsi="ＭＳ 明朝" w:hint="eastAsia"/>
          <w:b/>
          <w:bCs/>
          <w:color w:val="FF0000"/>
          <w:szCs w:val="21"/>
        </w:rPr>
        <w:t>１</w:t>
      </w:r>
      <w:r w:rsidRPr="00984EB0">
        <w:rPr>
          <w:rFonts w:ascii="ＭＳ 明朝" w:hAnsi="ＭＳ 明朝" w:hint="eastAsia"/>
          <w:szCs w:val="21"/>
        </w:rPr>
        <w:t xml:space="preserve">　日　</w:t>
      </w:r>
    </w:p>
    <w:p w14:paraId="3A290E0A" w14:textId="77777777" w:rsidR="00F0777D" w:rsidRPr="00984EB0" w:rsidRDefault="00F0777D" w:rsidP="00F0777D">
      <w:pPr>
        <w:ind w:firstLineChars="300" w:firstLine="630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>盛岡市保健所長　　　様</w:t>
      </w:r>
    </w:p>
    <w:p w14:paraId="540C6E92" w14:textId="77777777" w:rsidR="00F0777D" w:rsidRPr="00984EB0" w:rsidRDefault="00F0777D" w:rsidP="00F0777D">
      <w:pPr>
        <w:spacing w:beforeLines="50" w:before="143"/>
        <w:ind w:firstLineChars="2200" w:firstLine="4620"/>
        <w:rPr>
          <w:rFonts w:ascii="ＭＳ 明朝" w:hAnsi="ＭＳ 明朝" w:hint="eastAsia"/>
          <w:szCs w:val="21"/>
        </w:rPr>
      </w:pPr>
      <w:r w:rsidRPr="00984EB0">
        <w:rPr>
          <w:rFonts w:ascii="ＭＳ 明朝" w:hAnsi="ＭＳ 明朝" w:hint="eastAsia"/>
        </w:rPr>
        <w:t xml:space="preserve">住　所　</w:t>
      </w:r>
      <w:r w:rsidRPr="00984EB0">
        <w:rPr>
          <w:rFonts w:ascii="ＭＳ 明朝" w:hAnsi="ＭＳ 明朝" w:hint="eastAsia"/>
          <w:b/>
          <w:color w:val="000000"/>
          <w:sz w:val="22"/>
          <w:szCs w:val="22"/>
        </w:rPr>
        <w:t>盛岡市</w:t>
      </w:r>
      <w:r w:rsidRPr="00984EB0">
        <w:rPr>
          <w:rFonts w:ascii="ＭＳ 明朝" w:hAnsi="ＭＳ 明朝" w:hint="eastAsia"/>
          <w:b/>
          <w:color w:val="FF0000"/>
          <w:sz w:val="22"/>
          <w:szCs w:val="22"/>
        </w:rPr>
        <w:t>内丸12‐２</w:t>
      </w:r>
    </w:p>
    <w:p w14:paraId="7BFAC82D" w14:textId="77777777" w:rsidR="00F0777D" w:rsidRPr="00984EB0" w:rsidRDefault="00F0777D" w:rsidP="00F0777D">
      <w:pPr>
        <w:spacing w:beforeLines="50" w:before="143"/>
        <w:ind w:leftChars="2204" w:left="4788" w:right="640" w:hangingChars="100" w:hanging="160"/>
        <w:rPr>
          <w:rFonts w:ascii="ＭＳ 明朝" w:hAnsi="ＭＳ 明朝" w:hint="eastAsia"/>
          <w:sz w:val="16"/>
        </w:rPr>
      </w:pPr>
      <w:r w:rsidRPr="00984EB0">
        <w:rPr>
          <w:rFonts w:ascii="ＭＳ 明朝" w:hAnsi="ＭＳ 明朝" w:hint="eastAsia"/>
          <w:sz w:val="16"/>
        </w:rPr>
        <w:t>（必ずフリガナを記入してください）</w:t>
      </w:r>
    </w:p>
    <w:p w14:paraId="5EDE7130" w14:textId="77777777" w:rsidR="00F0777D" w:rsidRPr="00984EB0" w:rsidRDefault="00F0777D" w:rsidP="00F0777D">
      <w:pPr>
        <w:ind w:leftChars="2150" w:left="4515"/>
        <w:rPr>
          <w:rFonts w:ascii="ＭＳ 明朝" w:hAnsi="ＭＳ 明朝" w:hint="eastAsia"/>
          <w:b/>
          <w:bCs/>
          <w:color w:val="FF0000"/>
        </w:rPr>
      </w:pPr>
      <w:r w:rsidRPr="00984EB0">
        <w:rPr>
          <w:rFonts w:ascii="ＭＳ 明朝" w:hAnsi="ＭＳ 明朝" w:hint="eastAsia"/>
        </w:rPr>
        <w:t xml:space="preserve">　　　　</w:t>
      </w:r>
      <w:r w:rsidRPr="00984EB0">
        <w:rPr>
          <w:rFonts w:ascii="ＭＳ 明朝" w:hAnsi="ＭＳ 明朝" w:hint="eastAsia"/>
          <w:b/>
          <w:bCs/>
          <w:color w:val="FF0000"/>
        </w:rPr>
        <w:t>モリオカ　タロウ</w:t>
      </w:r>
    </w:p>
    <w:p w14:paraId="16A92E9C" w14:textId="77777777" w:rsidR="00F0777D" w:rsidRPr="00984EB0" w:rsidRDefault="00F0777D" w:rsidP="00F0777D">
      <w:pPr>
        <w:spacing w:beforeLines="50" w:before="143"/>
        <w:ind w:leftChars="2150" w:left="4515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 xml:space="preserve">氏　名　　</w:t>
      </w:r>
      <w:r w:rsidRPr="00984EB0">
        <w:rPr>
          <w:rFonts w:ascii="ＭＳ 明朝" w:hAnsi="ＭＳ 明朝" w:hint="eastAsia"/>
          <w:b/>
          <w:bCs/>
          <w:color w:val="FF0000"/>
        </w:rPr>
        <w:t>盛　岡　太　郎</w:t>
      </w:r>
    </w:p>
    <w:p w14:paraId="35A48FD0" w14:textId="736DC6EC" w:rsidR="00F0777D" w:rsidRPr="00984EB0" w:rsidRDefault="00F0777D" w:rsidP="00F0777D">
      <w:pPr>
        <w:spacing w:beforeLines="50" w:before="143"/>
        <w:ind w:leftChars="2150" w:left="4515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 xml:space="preserve">電　話　</w:t>
      </w:r>
      <w:r w:rsidRPr="00984EB0">
        <w:rPr>
          <w:rFonts w:ascii="ＭＳ 明朝" w:hAnsi="ＭＳ 明朝" w:hint="eastAsia"/>
          <w:b/>
          <w:bCs/>
          <w:color w:val="FF0000"/>
        </w:rPr>
        <w:t>０１９‐６５１‐４１１１</w:t>
      </w:r>
    </w:p>
    <w:tbl>
      <w:tblPr>
        <w:tblpPr w:leftFromText="142" w:rightFromText="142" w:vertAnchor="text" w:horzAnchor="margin" w:tblpY="5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161"/>
        <w:gridCol w:w="1748"/>
        <w:gridCol w:w="3389"/>
      </w:tblGrid>
      <w:tr w:rsidR="00F0777D" w:rsidRPr="00984EB0" w14:paraId="0DBC75B3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965" w:type="dxa"/>
            <w:vAlign w:val="center"/>
          </w:tcPr>
          <w:p w14:paraId="052DF662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犬の所在地</w:t>
            </w:r>
          </w:p>
        </w:tc>
        <w:tc>
          <w:tcPr>
            <w:tcW w:w="7298" w:type="dxa"/>
            <w:gridSpan w:val="3"/>
            <w:vAlign w:val="center"/>
          </w:tcPr>
          <w:p w14:paraId="4F51BC95" w14:textId="7807657D" w:rsidR="00F0777D" w:rsidRPr="00984EB0" w:rsidRDefault="00F0777D" w:rsidP="00F0777D">
            <w:pPr>
              <w:ind w:firstLineChars="100" w:firstLine="21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盛岡市</w:t>
            </w:r>
            <w:r w:rsidRPr="00984EB0">
              <w:rPr>
                <w:rFonts w:ascii="ＭＳ 明朝" w:hAnsi="ＭＳ 明朝" w:hint="eastAsia"/>
                <w:b/>
                <w:color w:val="FF0000"/>
                <w:sz w:val="22"/>
                <w:szCs w:val="22"/>
              </w:rPr>
              <w:t>内丸12‐２</w:t>
            </w:r>
          </w:p>
        </w:tc>
      </w:tr>
      <w:tr w:rsidR="00F0777D" w:rsidRPr="00984EB0" w14:paraId="458F81E3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11FC1824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犬の種類</w:t>
            </w:r>
          </w:p>
        </w:tc>
        <w:tc>
          <w:tcPr>
            <w:tcW w:w="7298" w:type="dxa"/>
            <w:gridSpan w:val="3"/>
            <w:vAlign w:val="center"/>
          </w:tcPr>
          <w:p w14:paraId="0F36D4D4" w14:textId="4ECD626C" w:rsidR="00F0777D" w:rsidRPr="00984EB0" w:rsidRDefault="00F0777D" w:rsidP="00F0777D">
            <w:pPr>
              <w:jc w:val="center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  <w:b/>
                <w:bCs/>
                <w:color w:val="FF0000"/>
              </w:rPr>
              <w:t>雑種</w:t>
            </w:r>
          </w:p>
        </w:tc>
      </w:tr>
      <w:tr w:rsidR="00F0777D" w:rsidRPr="00984EB0" w14:paraId="3C8DA8A9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2D76B623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犬の生年月日</w:t>
            </w:r>
          </w:p>
        </w:tc>
        <w:tc>
          <w:tcPr>
            <w:tcW w:w="7298" w:type="dxa"/>
            <w:gridSpan w:val="3"/>
            <w:vAlign w:val="center"/>
          </w:tcPr>
          <w:p w14:paraId="3E3619EF" w14:textId="630C5BE2" w:rsidR="00F0777D" w:rsidRPr="00984EB0" w:rsidRDefault="00F0777D" w:rsidP="00F0777D">
            <w:pPr>
              <w:rPr>
                <w:rFonts w:ascii="ＭＳ 明朝" w:hAnsi="ＭＳ 明朝" w:hint="eastAsia"/>
                <w:szCs w:val="21"/>
              </w:rPr>
            </w:pPr>
            <w:r w:rsidRPr="00984EB0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令和　２</w:t>
            </w:r>
            <w:r w:rsidRPr="00984EB0">
              <w:rPr>
                <w:rFonts w:ascii="ＭＳ 明朝" w:hAnsi="ＭＳ 明朝" w:hint="eastAsia"/>
                <w:szCs w:val="21"/>
              </w:rPr>
              <w:t xml:space="preserve">　年　　</w:t>
            </w:r>
            <w:r w:rsidRPr="00984EB0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４</w:t>
            </w:r>
            <w:r w:rsidRPr="00984EB0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Pr="00984EB0">
              <w:rPr>
                <w:rFonts w:ascii="ＭＳ 明朝" w:hAnsi="ＭＳ 明朝" w:hint="eastAsia"/>
                <w:b/>
                <w:bCs/>
                <w:color w:val="FF0000"/>
                <w:szCs w:val="21"/>
              </w:rPr>
              <w:t>１</w:t>
            </w:r>
            <w:r w:rsidRPr="00984EB0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F0777D" w:rsidRPr="00984EB0" w14:paraId="3F489BAC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218C3623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犬の毛色</w:t>
            </w:r>
          </w:p>
        </w:tc>
        <w:tc>
          <w:tcPr>
            <w:tcW w:w="7298" w:type="dxa"/>
            <w:gridSpan w:val="3"/>
            <w:vAlign w:val="center"/>
          </w:tcPr>
          <w:p w14:paraId="1B058EEB" w14:textId="6C2DD0FB" w:rsidR="00F0777D" w:rsidRPr="00984EB0" w:rsidRDefault="00F0777D" w:rsidP="00F0777D">
            <w:pPr>
              <w:jc w:val="center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  <w:b/>
                <w:bCs/>
                <w:color w:val="FF0000"/>
              </w:rPr>
              <w:t>茶色</w:t>
            </w:r>
          </w:p>
        </w:tc>
      </w:tr>
      <w:tr w:rsidR="00F0777D" w:rsidRPr="00984EB0" w14:paraId="32D4706E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vAlign w:val="center"/>
          </w:tcPr>
          <w:p w14:paraId="5F88E834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犬の性別</w:t>
            </w:r>
          </w:p>
        </w:tc>
        <w:tc>
          <w:tcPr>
            <w:tcW w:w="7298" w:type="dxa"/>
            <w:gridSpan w:val="3"/>
            <w:vAlign w:val="center"/>
          </w:tcPr>
          <w:p w14:paraId="2241011D" w14:textId="6D501A71" w:rsidR="00F0777D" w:rsidRPr="00984EB0" w:rsidRDefault="00F0777D" w:rsidP="00F0777D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　　　</w:t>
            </w:r>
            <w:r w:rsidRPr="00984EB0">
              <w:rPr>
                <w:rFonts w:ascii="ＭＳ 明朝" w:hAnsi="ＭＳ 明朝" w:hint="eastAsia"/>
                <w:color w:val="000000"/>
                <w:bdr w:val="single" w:sz="12" w:space="0" w:color="FF0000"/>
              </w:rPr>
              <w:t>オス</w:t>
            </w:r>
            <w:r w:rsidRPr="00984EB0">
              <w:rPr>
                <w:rFonts w:ascii="ＭＳ 明朝" w:hAnsi="ＭＳ 明朝" w:hint="eastAsia"/>
              </w:rPr>
              <w:t xml:space="preserve">　　・　　メス</w:t>
            </w:r>
          </w:p>
        </w:tc>
      </w:tr>
      <w:tr w:rsidR="00F0777D" w:rsidRPr="00984EB0" w14:paraId="3E59A4BC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14:paraId="1AE9FCF6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犬の名前</w:t>
            </w:r>
          </w:p>
        </w:tc>
        <w:tc>
          <w:tcPr>
            <w:tcW w:w="7298" w:type="dxa"/>
            <w:gridSpan w:val="3"/>
            <w:tcBorders>
              <w:bottom w:val="single" w:sz="4" w:space="0" w:color="auto"/>
            </w:tcBorders>
            <w:vAlign w:val="center"/>
          </w:tcPr>
          <w:p w14:paraId="1D9A2A68" w14:textId="3513617B" w:rsidR="00F0777D" w:rsidRPr="00984EB0" w:rsidRDefault="00F0777D" w:rsidP="00F0777D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</w:t>
            </w:r>
            <w:r w:rsidRPr="00984EB0">
              <w:rPr>
                <w:rFonts w:ascii="ＭＳ 明朝" w:hAnsi="ＭＳ 明朝" w:hint="eastAsia"/>
                <w:b/>
                <w:bCs/>
                <w:color w:val="FF0000"/>
              </w:rPr>
              <w:t>ポチ</w:t>
            </w:r>
          </w:p>
        </w:tc>
      </w:tr>
      <w:tr w:rsidR="00F0777D" w:rsidRPr="00984EB0" w14:paraId="1554970B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14:paraId="101188AE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その他の特徴</w:t>
            </w:r>
          </w:p>
        </w:tc>
        <w:tc>
          <w:tcPr>
            <w:tcW w:w="7298" w:type="dxa"/>
            <w:gridSpan w:val="3"/>
            <w:tcBorders>
              <w:bottom w:val="single" w:sz="12" w:space="0" w:color="auto"/>
            </w:tcBorders>
            <w:vAlign w:val="center"/>
          </w:tcPr>
          <w:p w14:paraId="438F6C0C" w14:textId="77777777" w:rsidR="00F0777D" w:rsidRPr="00984EB0" w:rsidRDefault="00F0777D" w:rsidP="00F0777D">
            <w:pPr>
              <w:jc w:val="center"/>
              <w:rPr>
                <w:rFonts w:ascii="ＭＳ 明朝" w:hAnsi="ＭＳ 明朝" w:hint="eastAsia"/>
              </w:rPr>
            </w:pPr>
          </w:p>
          <w:p w14:paraId="437908D4" w14:textId="77777777" w:rsidR="00F0777D" w:rsidRPr="00984EB0" w:rsidRDefault="00F0777D" w:rsidP="00F0777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F0777D" w:rsidRPr="00984EB0" w14:paraId="09C8159F" w14:textId="77777777" w:rsidTr="0042567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33354B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既登録（注射済）番号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907634" w14:textId="1E8DAE43" w:rsidR="00F0777D" w:rsidRPr="00984EB0" w:rsidRDefault="00F0777D" w:rsidP="00F0777D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  <w:bdr w:val="single" w:sz="12" w:space="0" w:color="FF0000"/>
              </w:rPr>
              <w:t>登</w:t>
            </w:r>
            <w:r w:rsidRPr="00984EB0">
              <w:rPr>
                <w:rFonts w:ascii="ＭＳ 明朝" w:hAnsi="ＭＳ 明朝" w:hint="eastAsia"/>
              </w:rPr>
              <w:t xml:space="preserve">・注　</w:t>
            </w:r>
            <w:r w:rsidRPr="00984EB0">
              <w:rPr>
                <w:rFonts w:ascii="ＭＳ 明朝" w:hAnsi="ＭＳ 明朝" w:hint="eastAsia"/>
                <w:b/>
                <w:bCs/>
                <w:color w:val="FF0000"/>
              </w:rPr>
              <w:t>〇〇〇〇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13A1AC" w14:textId="0A95333A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既登録（注射済）年月日</w:t>
            </w:r>
          </w:p>
        </w:tc>
        <w:tc>
          <w:tcPr>
            <w:tcW w:w="33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E3C31" w14:textId="243FEC5E" w:rsidR="00F0777D" w:rsidRPr="00984EB0" w:rsidRDefault="00F0777D" w:rsidP="00F0777D">
            <w:pPr>
              <w:ind w:firstLineChars="200" w:firstLine="42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0777D" w:rsidRPr="00984EB0" w14:paraId="1113FA95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224F0" w14:textId="77777777" w:rsidR="00F0777D" w:rsidRPr="00984EB0" w:rsidRDefault="00F0777D" w:rsidP="00F0777D">
            <w:pPr>
              <w:jc w:val="distribute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再交付の理由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0385" w14:textId="3D5E1182" w:rsidR="00F0777D" w:rsidRPr="00984EB0" w:rsidRDefault="00F0777D" w:rsidP="00F0777D">
            <w:pPr>
              <w:ind w:right="840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 xml:space="preserve">　　</w:t>
            </w:r>
            <w:r w:rsidRPr="00984EB0">
              <w:rPr>
                <w:rFonts w:ascii="ＭＳ 明朝" w:hAnsi="ＭＳ 明朝" w:hint="eastAsia"/>
                <w:bdr w:val="single" w:sz="12" w:space="0" w:color="FF0000"/>
              </w:rPr>
              <w:t>紛　失</w:t>
            </w:r>
            <w:r w:rsidRPr="00984EB0">
              <w:rPr>
                <w:rFonts w:ascii="ＭＳ 明朝" w:hAnsi="ＭＳ 明朝" w:hint="eastAsia"/>
              </w:rPr>
              <w:t xml:space="preserve">　・　破　損</w:t>
            </w:r>
          </w:p>
        </w:tc>
      </w:tr>
      <w:tr w:rsidR="00F0777D" w:rsidRPr="00984EB0" w14:paraId="346F4F76" w14:textId="77777777" w:rsidTr="006F3438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92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80E3F2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tbl>
            <w:tblPr>
              <w:tblpPr w:leftFromText="142" w:rightFromText="142" w:vertAnchor="text" w:horzAnchor="page" w:tblpX="6706" w:tblpY="92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9"/>
            </w:tblGrid>
            <w:tr w:rsidR="00F0777D" w:rsidRPr="00984EB0" w14:paraId="4696CF9C" w14:textId="77777777" w:rsidTr="006F343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58F22" w14:textId="77777777" w:rsidR="00F0777D" w:rsidRPr="00984EB0" w:rsidRDefault="00F0777D" w:rsidP="006F3438">
                  <w:pPr>
                    <w:ind w:left="210" w:hangingChars="100" w:hanging="210"/>
                    <w:jc w:val="distribute"/>
                    <w:rPr>
                      <w:rFonts w:ascii="ＭＳ 明朝" w:hAnsi="ＭＳ 明朝" w:hint="eastAsia"/>
                      <w:kern w:val="0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</w:rPr>
                    <w:t xml:space="preserve">鑑札・注射済票　</w:t>
                  </w:r>
                </w:p>
                <w:p w14:paraId="2540EB7D" w14:textId="77777777" w:rsidR="00F0777D" w:rsidRPr="00984EB0" w:rsidRDefault="00F0777D" w:rsidP="006F3438">
                  <w:pPr>
                    <w:ind w:left="210" w:hangingChars="100" w:hanging="210"/>
                    <w:jc w:val="distribute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</w:rPr>
                    <w:t>添付欄</w:t>
                  </w:r>
                </w:p>
              </w:tc>
            </w:tr>
            <w:tr w:rsidR="00F0777D" w:rsidRPr="00984EB0" w14:paraId="0BED4E98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1817"/>
              </w:trPr>
              <w:tc>
                <w:tcPr>
                  <w:tcW w:w="1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76C2A" w14:textId="77777777" w:rsidR="00F0777D" w:rsidRPr="00984EB0" w:rsidRDefault="00F0777D" w:rsidP="006F3438">
                  <w:pPr>
                    <w:jc w:val="lef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F0777D" w:rsidRPr="00984EB0" w14:paraId="7C9C1381" w14:textId="77777777" w:rsidTr="006F3438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top w:w="0" w:type="dxa"/>
                  <w:bottom w:w="0" w:type="dxa"/>
                </w:tblCellMar>
              </w:tblPrEx>
              <w:trPr>
                <w:trHeight w:val="70"/>
              </w:trPr>
              <w:tc>
                <w:tcPr>
                  <w:tcW w:w="1989" w:type="dxa"/>
                  <w:tcBorders>
                    <w:top w:val="single" w:sz="4" w:space="0" w:color="auto"/>
                  </w:tcBorders>
                </w:tcPr>
                <w:p w14:paraId="29ECCDB3" w14:textId="77777777" w:rsidR="00F0777D" w:rsidRPr="00984EB0" w:rsidRDefault="00F0777D" w:rsidP="006F3438">
                  <w:pPr>
                    <w:jc w:val="lef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0AA54702" w14:textId="77777777" w:rsidR="00F0777D" w:rsidRPr="00984EB0" w:rsidRDefault="00F0777D" w:rsidP="006F3438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交付した鑑札・注射済票</w:t>
            </w:r>
          </w:p>
          <w:tbl>
            <w:tblPr>
              <w:tblpPr w:leftFromText="142" w:rightFromText="142" w:vertAnchor="text" w:horzAnchor="margin" w:tblpY="7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9"/>
              <w:gridCol w:w="2778"/>
            </w:tblGrid>
            <w:tr w:rsidR="00F0777D" w:rsidRPr="00984EB0" w14:paraId="4023D76E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01A1D70C" w14:textId="77777777" w:rsidR="00F0777D" w:rsidRPr="00984EB0" w:rsidRDefault="00F0777D" w:rsidP="006F343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984EB0">
                    <w:rPr>
                      <w:rFonts w:ascii="ＭＳ 明朝" w:hAnsi="ＭＳ 明朝" w:hint="eastAsia"/>
                      <w:kern w:val="0"/>
                    </w:rPr>
                    <w:t>登録・注射年度</w:t>
                  </w:r>
                </w:p>
              </w:tc>
              <w:tc>
                <w:tcPr>
                  <w:tcW w:w="2778" w:type="dxa"/>
                  <w:vAlign w:val="center"/>
                </w:tcPr>
                <w:p w14:paraId="38C38721" w14:textId="77777777" w:rsidR="00F0777D" w:rsidRPr="00984EB0" w:rsidRDefault="00F0777D" w:rsidP="006F3438">
                  <w:pPr>
                    <w:ind w:firstLineChars="400" w:firstLine="840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　　　年度</w:t>
                  </w:r>
                </w:p>
              </w:tc>
            </w:tr>
            <w:tr w:rsidR="00F0777D" w:rsidRPr="00984EB0" w14:paraId="19E9D8A3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3A0C5F1E" w14:textId="77777777" w:rsidR="00F0777D" w:rsidRPr="00984EB0" w:rsidRDefault="00F0777D" w:rsidP="006F343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984EB0">
                    <w:rPr>
                      <w:rFonts w:ascii="ＭＳ 明朝" w:hAnsi="ＭＳ 明朝" w:hint="eastAsia"/>
                      <w:kern w:val="0"/>
                    </w:rPr>
                    <w:t>登録・注票番号</w:t>
                  </w:r>
                </w:p>
              </w:tc>
              <w:tc>
                <w:tcPr>
                  <w:tcW w:w="2778" w:type="dxa"/>
                  <w:vAlign w:val="center"/>
                </w:tcPr>
                <w:p w14:paraId="07A9D8AB" w14:textId="77777777" w:rsidR="00F0777D" w:rsidRPr="00984EB0" w:rsidRDefault="00F0777D" w:rsidP="006F3438">
                  <w:pPr>
                    <w:jc w:val="center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F0777D" w:rsidRPr="00984EB0" w14:paraId="37C740DF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899" w:type="dxa"/>
                  <w:vAlign w:val="center"/>
                </w:tcPr>
                <w:p w14:paraId="3B28A7C0" w14:textId="77777777" w:rsidR="00F0777D" w:rsidRPr="00984EB0" w:rsidRDefault="00F0777D" w:rsidP="006F3438">
                  <w:pPr>
                    <w:jc w:val="center"/>
                    <w:rPr>
                      <w:rFonts w:ascii="ＭＳ 明朝" w:hAnsi="ＭＳ 明朝" w:hint="eastAsia"/>
                    </w:rPr>
                  </w:pPr>
                  <w:r w:rsidRPr="00984EB0">
                    <w:rPr>
                      <w:rFonts w:ascii="ＭＳ 明朝" w:hAnsi="ＭＳ 明朝" w:hint="eastAsia"/>
                    </w:rPr>
                    <w:t xml:space="preserve">※ </w:t>
                  </w:r>
                  <w:r w:rsidRPr="00F0777D">
                    <w:rPr>
                      <w:rFonts w:ascii="ＭＳ 明朝" w:hAnsi="ＭＳ 明朝" w:hint="eastAsia"/>
                      <w:spacing w:val="26"/>
                      <w:kern w:val="0"/>
                      <w:fitText w:val="1260" w:id="-764138240"/>
                    </w:rPr>
                    <w:t>交付年月</w:t>
                  </w:r>
                  <w:r w:rsidRPr="00F0777D">
                    <w:rPr>
                      <w:rFonts w:ascii="ＭＳ 明朝" w:hAnsi="ＭＳ 明朝" w:hint="eastAsia"/>
                      <w:spacing w:val="1"/>
                      <w:kern w:val="0"/>
                      <w:fitText w:val="1260" w:id="-764138240"/>
                    </w:rPr>
                    <w:t>日</w:t>
                  </w:r>
                </w:p>
              </w:tc>
              <w:tc>
                <w:tcPr>
                  <w:tcW w:w="2778" w:type="dxa"/>
                  <w:vAlign w:val="center"/>
                </w:tcPr>
                <w:p w14:paraId="21B855FB" w14:textId="77777777" w:rsidR="00F0777D" w:rsidRPr="00984EB0" w:rsidRDefault="00F0777D" w:rsidP="006F3438">
                  <w:pPr>
                    <w:jc w:val="center"/>
                    <w:rPr>
                      <w:rFonts w:ascii="ＭＳ 明朝" w:hAnsi="ＭＳ 明朝" w:hint="eastAsia"/>
                      <w:szCs w:val="21"/>
                    </w:rPr>
                  </w:pPr>
                  <w:r w:rsidRPr="00984EB0">
                    <w:rPr>
                      <w:rFonts w:ascii="ＭＳ 明朝" w:hAnsi="ＭＳ 明朝" w:hint="eastAsia"/>
                      <w:szCs w:val="21"/>
                    </w:rPr>
                    <w:t xml:space="preserve">　　　年　　月　　日</w:t>
                  </w:r>
                </w:p>
              </w:tc>
            </w:tr>
          </w:tbl>
          <w:p w14:paraId="721077CF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7CD1475E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03ABD511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7219A0A6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5C34F857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7727FB24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53DA969A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03D07BF9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備考</w:t>
            </w:r>
          </w:p>
          <w:p w14:paraId="7030B3C1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  <w:r w:rsidRPr="00984EB0">
              <w:rPr>
                <w:rFonts w:ascii="ＭＳ 明朝" w:hAnsi="ＭＳ 明朝" w:hint="eastAsia"/>
              </w:rPr>
              <w:t>１．※印の欄は、記入しないで下さい。</w:t>
            </w:r>
          </w:p>
          <w:tbl>
            <w:tblPr>
              <w:tblpPr w:leftFromText="142" w:rightFromText="142" w:vertAnchor="text" w:horzAnchor="margin" w:tblpXSpec="right" w:tblpY="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9"/>
            </w:tblGrid>
            <w:tr w:rsidR="00F0777D" w:rsidRPr="00984EB0" w14:paraId="48830A66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171"/>
              </w:trPr>
              <w:tc>
                <w:tcPr>
                  <w:tcW w:w="1179" w:type="dxa"/>
                  <w:vAlign w:val="center"/>
                </w:tcPr>
                <w:p w14:paraId="176CEB14" w14:textId="77777777" w:rsidR="00F0777D" w:rsidRPr="00984EB0" w:rsidRDefault="00F0777D" w:rsidP="006F3438">
                  <w:pPr>
                    <w:ind w:leftChars="-257" w:left="-540" w:firstLineChars="346" w:firstLine="554"/>
                    <w:rPr>
                      <w:rFonts w:ascii="ＭＳ 明朝" w:hAnsi="ＭＳ 明朝" w:hint="eastAsia"/>
                      <w:sz w:val="16"/>
                    </w:rPr>
                  </w:pPr>
                  <w:r w:rsidRPr="00984EB0">
                    <w:rPr>
                      <w:rFonts w:ascii="ＭＳ 明朝" w:hAnsi="ＭＳ 明朝" w:hint="eastAsia"/>
                      <w:kern w:val="0"/>
                      <w:sz w:val="16"/>
                    </w:rPr>
                    <w:t>獣医師確認印</w:t>
                  </w:r>
                </w:p>
              </w:tc>
            </w:tr>
            <w:tr w:rsidR="00F0777D" w:rsidRPr="00984EB0" w14:paraId="6AFC5070" w14:textId="77777777" w:rsidTr="006F3438">
              <w:tblPrEx>
                <w:tblCellMar>
                  <w:top w:w="0" w:type="dxa"/>
                  <w:bottom w:w="0" w:type="dxa"/>
                </w:tblCellMar>
              </w:tblPrEx>
              <w:trPr>
                <w:trHeight w:val="830"/>
              </w:trPr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32C45E" w14:textId="77777777" w:rsidR="00F0777D" w:rsidRPr="00984EB0" w:rsidRDefault="00F0777D" w:rsidP="006F3438">
                  <w:pPr>
                    <w:rPr>
                      <w:rFonts w:ascii="ＭＳ 明朝" w:hAnsi="ＭＳ 明朝" w:hint="eastAsia"/>
                    </w:rPr>
                  </w:pPr>
                </w:p>
                <w:p w14:paraId="44A437C5" w14:textId="77777777" w:rsidR="00F0777D" w:rsidRPr="00984EB0" w:rsidRDefault="00F0777D" w:rsidP="006F3438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tbl>
            <w:tblPr>
              <w:tblpPr w:leftFromText="142" w:rightFromText="142" w:vertAnchor="text" w:horzAnchor="page" w:tblpX="6541" w:tblpY="2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7"/>
            </w:tblGrid>
            <w:tr w:rsidR="003A3E34" w:rsidRPr="00984EB0" w14:paraId="658C8F1D" w14:textId="77777777" w:rsidTr="003A3E34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1197" w:type="dxa"/>
                  <w:vAlign w:val="center"/>
                </w:tcPr>
                <w:p w14:paraId="3E5532D9" w14:textId="77777777" w:rsidR="003A3E34" w:rsidRPr="00984EB0" w:rsidRDefault="003A3E34" w:rsidP="003A3E34">
                  <w:pPr>
                    <w:ind w:leftChars="-257" w:left="-540" w:firstLineChars="346" w:firstLine="554"/>
                    <w:rPr>
                      <w:rFonts w:ascii="ＭＳ 明朝" w:hAnsi="ＭＳ 明朝" w:hint="eastAsia"/>
                      <w:sz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</w:rPr>
                    <w:t>担当者確認印</w:t>
                  </w:r>
                </w:p>
              </w:tc>
            </w:tr>
            <w:tr w:rsidR="003A3E34" w:rsidRPr="00984EB0" w14:paraId="6E193865" w14:textId="77777777" w:rsidTr="003A3E34">
              <w:tblPrEx>
                <w:tblCellMar>
                  <w:top w:w="0" w:type="dxa"/>
                  <w:bottom w:w="0" w:type="dxa"/>
                </w:tblCellMar>
              </w:tblPrEx>
              <w:trPr>
                <w:trHeight w:val="834"/>
              </w:trPr>
              <w:tc>
                <w:tcPr>
                  <w:tcW w:w="1197" w:type="dxa"/>
                  <w:tcBorders>
                    <w:bottom w:val="single" w:sz="4" w:space="0" w:color="auto"/>
                  </w:tcBorders>
                </w:tcPr>
                <w:p w14:paraId="5C5B3508" w14:textId="77777777" w:rsidR="003A3E34" w:rsidRPr="00984EB0" w:rsidRDefault="003A3E34" w:rsidP="003A3E34">
                  <w:pPr>
                    <w:rPr>
                      <w:rFonts w:ascii="ＭＳ 明朝" w:hAnsi="ＭＳ 明朝" w:hint="eastAsia"/>
                    </w:rPr>
                  </w:pPr>
                </w:p>
                <w:p w14:paraId="320E6A85" w14:textId="77777777" w:rsidR="003A3E34" w:rsidRPr="00984EB0" w:rsidRDefault="003A3E34" w:rsidP="003A3E34">
                  <w:pPr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14:paraId="1819AF6F" w14:textId="77777777" w:rsidR="00F0777D" w:rsidRPr="00984EB0" w:rsidRDefault="00F0777D" w:rsidP="006F3438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 w:rsidRPr="00984EB0">
              <w:rPr>
                <w:rFonts w:ascii="ＭＳ 明朝" w:hAnsi="ＭＳ 明朝" w:hint="eastAsia"/>
                <w:sz w:val="22"/>
                <w:szCs w:val="22"/>
              </w:rPr>
              <w:t>鑑札（注射済票）を破損した場合は、現物を添付</w:t>
            </w:r>
          </w:p>
          <w:p w14:paraId="3BC34C97" w14:textId="77777777" w:rsidR="003A3E34" w:rsidRPr="00984EB0" w:rsidRDefault="00F0777D" w:rsidP="006F3438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984EB0">
              <w:rPr>
                <w:rFonts w:ascii="ＭＳ 明朝" w:hAnsi="ＭＳ 明朝" w:hint="eastAsia"/>
                <w:sz w:val="22"/>
                <w:szCs w:val="22"/>
              </w:rPr>
              <w:t>してください。</w:t>
            </w:r>
          </w:p>
          <w:p w14:paraId="2C6BF371" w14:textId="6E653586" w:rsidR="00F0777D" w:rsidRPr="00984EB0" w:rsidRDefault="00F0777D" w:rsidP="006F3438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466FFC8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  <w:p w14:paraId="3E6F6B4E" w14:textId="77777777" w:rsidR="00F0777D" w:rsidRPr="00984EB0" w:rsidRDefault="00F0777D" w:rsidP="006F3438">
            <w:pPr>
              <w:ind w:firstLineChars="200" w:firstLine="420"/>
              <w:rPr>
                <w:rFonts w:ascii="ＭＳ 明朝" w:hAnsi="ＭＳ 明朝"/>
              </w:rPr>
            </w:pPr>
            <w:r w:rsidRPr="00984EB0">
              <w:rPr>
                <w:rFonts w:ascii="ＭＳ 明朝" w:hAnsi="ＭＳ 明朝" w:hint="eastAsia"/>
              </w:rPr>
              <w:t>※住所変更・飼い主変更　　有り・無し</w:t>
            </w:r>
          </w:p>
          <w:p w14:paraId="53746C65" w14:textId="77777777" w:rsidR="00F0777D" w:rsidRPr="00984EB0" w:rsidRDefault="00F0777D" w:rsidP="006F3438">
            <w:pPr>
              <w:rPr>
                <w:rFonts w:ascii="ＭＳ 明朝" w:hAnsi="ＭＳ 明朝" w:hint="eastAsia"/>
              </w:rPr>
            </w:pPr>
          </w:p>
        </w:tc>
      </w:tr>
    </w:tbl>
    <w:p w14:paraId="080852A0" w14:textId="2FEF8E33" w:rsidR="00F0777D" w:rsidRPr="00F0777D" w:rsidRDefault="00F0777D" w:rsidP="003A3E34">
      <w:pPr>
        <w:spacing w:beforeLines="50" w:before="143"/>
        <w:ind w:firstLineChars="100" w:firstLine="210"/>
        <w:rPr>
          <w:rFonts w:ascii="ＭＳ 明朝" w:hAnsi="ＭＳ 明朝" w:hint="eastAsia"/>
        </w:rPr>
      </w:pPr>
      <w:r w:rsidRPr="00984EB0">
        <w:rPr>
          <w:rFonts w:ascii="ＭＳ 明朝" w:hAnsi="ＭＳ 明朝" w:hint="eastAsia"/>
        </w:rPr>
        <w:t>狂犬病予防法施行規則第６条第１項（第13条第1項）の規定により、次のとおり申請します。</w:t>
      </w:r>
    </w:p>
    <w:sectPr w:rsidR="00F0777D" w:rsidRPr="00F0777D" w:rsidSect="00692CED">
      <w:pgSz w:w="11906" w:h="16838" w:code="9"/>
      <w:pgMar w:top="964" w:right="1134" w:bottom="96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B390C" w14:textId="77777777" w:rsidR="00432479" w:rsidRDefault="00432479" w:rsidP="00CD629A">
      <w:r>
        <w:separator/>
      </w:r>
    </w:p>
  </w:endnote>
  <w:endnote w:type="continuationSeparator" w:id="0">
    <w:p w14:paraId="5182D54C" w14:textId="77777777" w:rsidR="00432479" w:rsidRDefault="00432479" w:rsidP="00CD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B3988" w14:textId="77777777" w:rsidR="00432479" w:rsidRDefault="00432479" w:rsidP="00CD629A">
      <w:r>
        <w:separator/>
      </w:r>
    </w:p>
  </w:footnote>
  <w:footnote w:type="continuationSeparator" w:id="0">
    <w:p w14:paraId="4BA5A447" w14:textId="77777777" w:rsidR="00432479" w:rsidRDefault="00432479" w:rsidP="00CD6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EF"/>
    <w:rsid w:val="00084768"/>
    <w:rsid w:val="000A1CE8"/>
    <w:rsid w:val="000B3AF9"/>
    <w:rsid w:val="001354BB"/>
    <w:rsid w:val="001468F0"/>
    <w:rsid w:val="00191C3F"/>
    <w:rsid w:val="00244F70"/>
    <w:rsid w:val="00294483"/>
    <w:rsid w:val="003A3E34"/>
    <w:rsid w:val="003D4984"/>
    <w:rsid w:val="00432479"/>
    <w:rsid w:val="00451719"/>
    <w:rsid w:val="005043C2"/>
    <w:rsid w:val="00606477"/>
    <w:rsid w:val="00692CED"/>
    <w:rsid w:val="0069496C"/>
    <w:rsid w:val="006B79D0"/>
    <w:rsid w:val="006B7A1C"/>
    <w:rsid w:val="006E328D"/>
    <w:rsid w:val="007E6132"/>
    <w:rsid w:val="008371A9"/>
    <w:rsid w:val="0084482B"/>
    <w:rsid w:val="008705DD"/>
    <w:rsid w:val="00872D58"/>
    <w:rsid w:val="00971F78"/>
    <w:rsid w:val="00984EB0"/>
    <w:rsid w:val="00A11A3E"/>
    <w:rsid w:val="00A33BB2"/>
    <w:rsid w:val="00AD0CEF"/>
    <w:rsid w:val="00AE3DF3"/>
    <w:rsid w:val="00B03BED"/>
    <w:rsid w:val="00B66CF3"/>
    <w:rsid w:val="00B7525F"/>
    <w:rsid w:val="00BB74B3"/>
    <w:rsid w:val="00C2702D"/>
    <w:rsid w:val="00C512BB"/>
    <w:rsid w:val="00C936CD"/>
    <w:rsid w:val="00CD629A"/>
    <w:rsid w:val="00D65959"/>
    <w:rsid w:val="00E50388"/>
    <w:rsid w:val="00F022C1"/>
    <w:rsid w:val="00F0777D"/>
    <w:rsid w:val="00FE14CB"/>
    <w:rsid w:val="00F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6926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8705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705D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D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629A"/>
    <w:rPr>
      <w:kern w:val="2"/>
      <w:sz w:val="21"/>
      <w:szCs w:val="24"/>
    </w:rPr>
  </w:style>
  <w:style w:type="paragraph" w:styleId="a7">
    <w:name w:val="footer"/>
    <w:basedOn w:val="a"/>
    <w:link w:val="a8"/>
    <w:rsid w:val="00CD62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62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2025-02-14T07:39:00Z</dcterms:created>
  <dcterms:modified xsi:type="dcterms:W3CDTF">2025-02-14T07:52:00Z</dcterms:modified>
</cp:coreProperties>
</file>