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0044" w14:textId="77777777" w:rsidR="003D6182" w:rsidRDefault="003D6182">
      <w:pPr>
        <w:ind w:left="1050"/>
        <w:rPr>
          <w:rFonts w:ascii="ＭＳ 明朝" w:hint="eastAsia"/>
        </w:rPr>
      </w:pPr>
    </w:p>
    <w:p w14:paraId="5702E467" w14:textId="77777777" w:rsidR="003D6182" w:rsidRDefault="003D6182">
      <w:pPr>
        <w:ind w:left="1050"/>
        <w:rPr>
          <w:rFonts w:ascii="ＭＳ 明朝" w:hint="eastAsia"/>
        </w:rPr>
      </w:pPr>
    </w:p>
    <w:p w14:paraId="250129FF" w14:textId="77777777" w:rsidR="003D6182" w:rsidRDefault="003D6182">
      <w:pPr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自立支援医療診断書（写し）の提供に関する依頼及び同意書</w:t>
      </w:r>
    </w:p>
    <w:p w14:paraId="38B4E8AA" w14:textId="77777777" w:rsidR="003D6182" w:rsidRDefault="003D6182">
      <w:pPr>
        <w:ind w:left="1050"/>
        <w:rPr>
          <w:rFonts w:ascii="ＭＳ 明朝" w:hint="eastAsia"/>
        </w:rPr>
      </w:pPr>
    </w:p>
    <w:p w14:paraId="0F4E911C" w14:textId="77777777" w:rsidR="003D6182" w:rsidRDefault="003D6182">
      <w:pPr>
        <w:ind w:left="1050"/>
        <w:rPr>
          <w:rFonts w:ascii="ＭＳ 明朝" w:hint="eastAsia"/>
        </w:rPr>
      </w:pPr>
    </w:p>
    <w:p w14:paraId="5421A05C" w14:textId="77777777" w:rsidR="003D6182" w:rsidRDefault="003D6182">
      <w:pPr>
        <w:ind w:left="1050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9F7CC9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14:paraId="2911C450" w14:textId="77777777" w:rsidR="003D6182" w:rsidRDefault="003D6182">
      <w:pPr>
        <w:ind w:left="1050"/>
        <w:rPr>
          <w:rFonts w:ascii="ＭＳ 明朝" w:hint="eastAsia"/>
        </w:rPr>
      </w:pPr>
    </w:p>
    <w:p w14:paraId="29A4F134" w14:textId="77777777" w:rsidR="003D6182" w:rsidRDefault="002F6FE6">
      <w:pPr>
        <w:rPr>
          <w:rFonts w:ascii="ＭＳ 明朝" w:hint="eastAsia"/>
        </w:rPr>
      </w:pPr>
      <w:r>
        <w:rPr>
          <w:rFonts w:ascii="ＭＳ 明朝" w:hint="eastAsia"/>
        </w:rPr>
        <w:t xml:space="preserve">　岩手県県央</w:t>
      </w:r>
      <w:r w:rsidR="003D6182">
        <w:rPr>
          <w:rFonts w:ascii="ＭＳ 明朝" w:hint="eastAsia"/>
        </w:rPr>
        <w:t>保健所長　様</w:t>
      </w:r>
    </w:p>
    <w:p w14:paraId="37C61DF3" w14:textId="77777777" w:rsidR="003D6182" w:rsidRDefault="003D6182">
      <w:pPr>
        <w:rPr>
          <w:rFonts w:ascii="ＭＳ 明朝" w:hint="eastAsia"/>
        </w:rPr>
      </w:pPr>
    </w:p>
    <w:p w14:paraId="4677C6BF" w14:textId="77777777" w:rsidR="003D6182" w:rsidRDefault="003D6182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現住所</w:t>
      </w:r>
    </w:p>
    <w:p w14:paraId="7C10748F" w14:textId="77777777" w:rsidR="003D6182" w:rsidRDefault="003D6182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</w:t>
      </w:r>
    </w:p>
    <w:p w14:paraId="1E5496B9" w14:textId="77777777" w:rsidR="003D6182" w:rsidRDefault="003D6182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氏名　　　　　　　　　　　　　　　　　　　　印</w:t>
      </w:r>
    </w:p>
    <w:p w14:paraId="2E270BF4" w14:textId="77777777" w:rsidR="003D6182" w:rsidRDefault="003D6182">
      <w:pPr>
        <w:pStyle w:val="a3"/>
        <w:tabs>
          <w:tab w:val="clear" w:pos="4252"/>
          <w:tab w:val="clear" w:pos="8504"/>
        </w:tabs>
        <w:snapToGrid/>
        <w:rPr>
          <w:rFonts w:ascii="ＭＳ 明朝" w:hint="eastAsia"/>
        </w:rPr>
      </w:pPr>
    </w:p>
    <w:p w14:paraId="2B0253D4" w14:textId="77777777" w:rsidR="003D6182" w:rsidRDefault="003D6182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生年月日</w:t>
      </w:r>
    </w:p>
    <w:p w14:paraId="1356AABC" w14:textId="77777777" w:rsidR="003D6182" w:rsidRDefault="003D6182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</w:t>
      </w:r>
    </w:p>
    <w:p w14:paraId="7EE0A30B" w14:textId="77777777" w:rsidR="003D6182" w:rsidRDefault="003D6182">
      <w:pPr>
        <w:pStyle w:val="a3"/>
        <w:tabs>
          <w:tab w:val="clear" w:pos="4252"/>
          <w:tab w:val="clear" w:pos="8504"/>
        </w:tabs>
        <w:snapToGrid/>
        <w:rPr>
          <w:rFonts w:ascii="ＭＳ 明朝" w:hint="eastAsia"/>
        </w:rPr>
      </w:pPr>
      <w:r>
        <w:rPr>
          <w:rFonts w:ascii="ＭＳ 明朝" w:hint="eastAsia"/>
        </w:rPr>
        <w:t xml:space="preserve">　　　　　転居前の住所</w:t>
      </w:r>
    </w:p>
    <w:p w14:paraId="0ADBD868" w14:textId="77777777" w:rsidR="003D6182" w:rsidRDefault="003D6182">
      <w:pPr>
        <w:pStyle w:val="a7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＊転出前の受給者証番号</w:t>
      </w:r>
    </w:p>
    <w:p w14:paraId="2F09C78D" w14:textId="77777777" w:rsidR="003D6182" w:rsidRDefault="003D6182">
      <w:pPr>
        <w:rPr>
          <w:rFonts w:ascii="ＭＳ 明朝" w:hint="eastAsia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D6182" w14:paraId="6AAD45D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53947C9" w14:textId="77777777" w:rsidR="003D6182" w:rsidRDefault="003D618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</w:tcPr>
          <w:p w14:paraId="2183C283" w14:textId="77777777" w:rsidR="003D6182" w:rsidRDefault="003D6182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20" w:type="dxa"/>
          </w:tcPr>
          <w:p w14:paraId="56C9E2EC" w14:textId="77777777" w:rsidR="003D6182" w:rsidRDefault="003D6182">
            <w:pPr>
              <w:rPr>
                <w:rFonts w:ascii="ＭＳ 明朝" w:hint="eastAsia"/>
              </w:rPr>
            </w:pPr>
          </w:p>
        </w:tc>
        <w:tc>
          <w:tcPr>
            <w:tcW w:w="720" w:type="dxa"/>
          </w:tcPr>
          <w:p w14:paraId="1A134E94" w14:textId="77777777" w:rsidR="003D6182" w:rsidRDefault="003D618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</w:tcPr>
          <w:p w14:paraId="71BA4B3F" w14:textId="77777777" w:rsidR="003D6182" w:rsidRDefault="003D618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</w:tcPr>
          <w:p w14:paraId="12E594AB" w14:textId="77777777" w:rsidR="003D6182" w:rsidRDefault="003D61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</w:tcPr>
          <w:p w14:paraId="0C852370" w14:textId="77777777" w:rsidR="003D6182" w:rsidRDefault="003D61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45C63BB" w14:textId="77777777" w:rsidR="003D6182" w:rsidRDefault="003D6182">
      <w:pPr>
        <w:rPr>
          <w:rFonts w:ascii="ＭＳ 明朝" w:hint="eastAsia"/>
        </w:rPr>
      </w:pPr>
    </w:p>
    <w:p w14:paraId="376AB9A0" w14:textId="77777777" w:rsidR="003D6182" w:rsidRDefault="003D6182">
      <w:pPr>
        <w:ind w:firstLineChars="100" w:firstLine="210"/>
        <w:rPr>
          <w:rFonts w:ascii="ＭＳ 明朝" w:hint="eastAsia"/>
        </w:rPr>
      </w:pPr>
    </w:p>
    <w:p w14:paraId="14600DEA" w14:textId="77777777" w:rsidR="003D6182" w:rsidRDefault="003D6182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私は、岩手県において自立支援医療（精神通院）を申請するにあたり、</w:t>
      </w:r>
      <w:r w:rsidR="00BF6621">
        <w:rPr>
          <w:rFonts w:ascii="ＭＳ ゴシック" w:eastAsia="ＭＳ ゴシック" w:hint="eastAsia"/>
        </w:rPr>
        <w:t xml:space="preserve">　　　　　　　　</w:t>
      </w:r>
      <w:r>
        <w:rPr>
          <w:rFonts w:ascii="ＭＳ 明朝" w:hint="eastAsia"/>
        </w:rPr>
        <w:t>での受給状況に関する情報が必要であるため、関係情報の提供（承認期間及び診断書の写し）を依頼するとともに、</w:t>
      </w:r>
      <w:r w:rsidR="00BF6621">
        <w:rPr>
          <w:rFonts w:ascii="ＭＳ ゴシック" w:eastAsia="ＭＳ ゴシック" w:hint="eastAsia"/>
        </w:rPr>
        <w:t xml:space="preserve">　　　　　　　　</w:t>
      </w:r>
      <w:r>
        <w:rPr>
          <w:rFonts w:ascii="ＭＳ 明朝" w:hint="eastAsia"/>
        </w:rPr>
        <w:t>から岩手県に関係情報を提供することについて同意します。</w:t>
      </w:r>
    </w:p>
    <w:p w14:paraId="440274DE" w14:textId="77777777" w:rsidR="003D6182" w:rsidRDefault="003D6182">
      <w:pPr>
        <w:ind w:firstLineChars="100" w:firstLine="210"/>
        <w:rPr>
          <w:rFonts w:ascii="ＭＳ 明朝" w:hint="eastAsia"/>
        </w:rPr>
      </w:pPr>
    </w:p>
    <w:sectPr w:rsidR="003D6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228F" w14:textId="77777777" w:rsidR="000057F2" w:rsidRDefault="000057F2">
      <w:r>
        <w:separator/>
      </w:r>
    </w:p>
  </w:endnote>
  <w:endnote w:type="continuationSeparator" w:id="0">
    <w:p w14:paraId="14D30E6C" w14:textId="77777777" w:rsidR="000057F2" w:rsidRDefault="000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3E98" w14:textId="77777777" w:rsidR="000057F2" w:rsidRDefault="000057F2">
      <w:r>
        <w:separator/>
      </w:r>
    </w:p>
  </w:footnote>
  <w:footnote w:type="continuationSeparator" w:id="0">
    <w:p w14:paraId="5E2E87B4" w14:textId="77777777" w:rsidR="000057F2" w:rsidRDefault="0000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938EF"/>
    <w:multiLevelType w:val="hybridMultilevel"/>
    <w:tmpl w:val="182005CC"/>
    <w:lvl w:ilvl="0" w:tplc="7854965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D6064F8">
      <w:start w:val="2"/>
      <w:numFmt w:val="decimal"/>
      <w:lvlText w:val="（%2）"/>
      <w:lvlJc w:val="left"/>
      <w:pPr>
        <w:tabs>
          <w:tab w:val="num" w:pos="1365"/>
        </w:tabs>
        <w:ind w:left="1365" w:hanging="735"/>
      </w:pPr>
      <w:rPr>
        <w:rFonts w:hint="eastAsia"/>
      </w:rPr>
    </w:lvl>
    <w:lvl w:ilvl="2" w:tplc="CE90EEC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5BC"/>
    <w:rsid w:val="000057F2"/>
    <w:rsid w:val="000C55BC"/>
    <w:rsid w:val="001959E8"/>
    <w:rsid w:val="002F6FE6"/>
    <w:rsid w:val="00383884"/>
    <w:rsid w:val="003D6182"/>
    <w:rsid w:val="009F7CC9"/>
    <w:rsid w:val="00B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0202A8"/>
  <w15:chartTrackingRefBased/>
  <w15:docId w15:val="{3D233046-2E5B-499A-8481-D138A6C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明朝"/>
      <w:sz w:val="18"/>
    </w:rPr>
  </w:style>
  <w:style w:type="paragraph" w:styleId="a6">
    <w:name w:val="Date"/>
    <w:basedOn w:val="a"/>
    <w:next w:val="a"/>
    <w:rPr>
      <w:rFonts w:ascii="ＭＳ 明朝"/>
      <w:spacing w:val="14"/>
      <w:kern w:val="0"/>
      <w:sz w:val="24"/>
    </w:rPr>
  </w:style>
  <w:style w:type="paragraph" w:styleId="a7">
    <w:name w:val="Body Text Indent"/>
    <w:basedOn w:val="a"/>
    <w:pPr>
      <w:ind w:left="3150" w:hangingChars="1500" w:hanging="3150"/>
    </w:pPr>
    <w:rPr>
      <w:rFonts w:ascii="ＭＳ 明朝"/>
    </w:rPr>
  </w:style>
  <w:style w:type="paragraph" w:styleId="a8">
    <w:name w:val="Balloon Text"/>
    <w:basedOn w:val="a"/>
    <w:semiHidden/>
    <w:rsid w:val="00BF66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　　　号</vt:lpstr>
      <vt:lpstr>番　　　　　　　　　号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　　　号</dc:title>
  <dc:subject/>
  <dc:creator>障害保健福祉課　工藤一恵　内線5450</dc:creator>
  <cp:keywords/>
  <dc:description/>
  <cp:lastModifiedBy>佐々木　尭</cp:lastModifiedBy>
  <cp:revision>2</cp:revision>
  <cp:lastPrinted>2011-09-20T01:31:00Z</cp:lastPrinted>
  <dcterms:created xsi:type="dcterms:W3CDTF">2022-11-25T01:46:00Z</dcterms:created>
  <dcterms:modified xsi:type="dcterms:W3CDTF">2022-11-25T01:46:00Z</dcterms:modified>
</cp:coreProperties>
</file>