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2413" w14:paraId="14030D1D" w14:textId="77777777" w:rsidTr="00A97E40">
        <w:trPr>
          <w:trHeight w:val="680"/>
        </w:trPr>
        <w:tc>
          <w:tcPr>
            <w:tcW w:w="9628" w:type="dxa"/>
            <w:vAlign w:val="center"/>
          </w:tcPr>
          <w:p w14:paraId="44BFFABD" w14:textId="77777777" w:rsidR="00882413" w:rsidRPr="006B26F2" w:rsidRDefault="00882413" w:rsidP="00AE4B1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6B26F2">
              <w:rPr>
                <w:rFonts w:ascii="ＭＳ ゴシック" w:eastAsia="ＭＳ ゴシック" w:hAnsi="ＭＳ ゴシック" w:hint="eastAsia"/>
                <w:sz w:val="28"/>
              </w:rPr>
              <w:t>事前質問シート</w:t>
            </w:r>
          </w:p>
        </w:tc>
      </w:tr>
      <w:tr w:rsidR="00A97E40" w14:paraId="5A9D59E1" w14:textId="77777777" w:rsidTr="002F633C">
        <w:trPr>
          <w:trHeight w:val="6453"/>
        </w:trPr>
        <w:tc>
          <w:tcPr>
            <w:tcW w:w="9628" w:type="dxa"/>
          </w:tcPr>
          <w:p w14:paraId="13EBDD81" w14:textId="77777777" w:rsidR="00A97E40" w:rsidRDefault="00A97E40" w:rsidP="00A97E40"/>
        </w:tc>
      </w:tr>
    </w:tbl>
    <w:p w14:paraId="349804B8" w14:textId="7A371B8F" w:rsidR="00F41972" w:rsidRDefault="00F41972"/>
    <w:tbl>
      <w:tblPr>
        <w:tblStyle w:val="a3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653"/>
        <w:gridCol w:w="1263"/>
        <w:gridCol w:w="6712"/>
      </w:tblGrid>
      <w:tr w:rsidR="00882413" w14:paraId="62777B03" w14:textId="77777777" w:rsidTr="00AE4B1D">
        <w:trPr>
          <w:trHeight w:val="567"/>
        </w:trPr>
        <w:tc>
          <w:tcPr>
            <w:tcW w:w="1668" w:type="dxa"/>
            <w:vAlign w:val="center"/>
          </w:tcPr>
          <w:p w14:paraId="5CC28B6A" w14:textId="02CF9772" w:rsidR="00882413" w:rsidRPr="006B26F2" w:rsidRDefault="00C779F3" w:rsidP="002F633C">
            <w:pPr>
              <w:ind w:leftChars="28" w:left="59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6B26F2">
              <w:rPr>
                <w:rFonts w:ascii="ＭＳ ゴシック" w:eastAsia="ＭＳ ゴシック" w:hAnsi="ＭＳ ゴシック" w:hint="eastAsia"/>
              </w:rPr>
              <w:t>事業所</w:t>
            </w:r>
            <w:r w:rsidR="00882413" w:rsidRPr="006B26F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14:paraId="2E6B3907" w14:textId="77777777" w:rsidR="00882413" w:rsidRDefault="00882413" w:rsidP="00AE4B1D"/>
        </w:tc>
      </w:tr>
      <w:tr w:rsidR="00882413" w14:paraId="4153284D" w14:textId="77777777" w:rsidTr="00AE4B1D">
        <w:trPr>
          <w:trHeight w:val="567"/>
        </w:trPr>
        <w:tc>
          <w:tcPr>
            <w:tcW w:w="1668" w:type="dxa"/>
            <w:vMerge w:val="restart"/>
            <w:vAlign w:val="center"/>
          </w:tcPr>
          <w:p w14:paraId="1CB70825" w14:textId="77777777" w:rsidR="00882413" w:rsidRPr="006B26F2" w:rsidRDefault="00882413" w:rsidP="002F633C">
            <w:pPr>
              <w:ind w:leftChars="28" w:left="59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6B26F2">
              <w:rPr>
                <w:rFonts w:ascii="ＭＳ ゴシック" w:eastAsia="ＭＳ ゴシック" w:hAnsi="ＭＳ ゴシック" w:hint="eastAsia"/>
              </w:rPr>
              <w:t>対話の担当者</w:t>
            </w:r>
          </w:p>
        </w:tc>
        <w:tc>
          <w:tcPr>
            <w:tcW w:w="1275" w:type="dxa"/>
            <w:vAlign w:val="center"/>
          </w:tcPr>
          <w:p w14:paraId="34C0360E" w14:textId="77777777" w:rsidR="00882413" w:rsidRPr="006B26F2" w:rsidRDefault="00882413" w:rsidP="002F63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26F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14:paraId="4CE67CEB" w14:textId="77777777" w:rsidR="00882413" w:rsidRDefault="00882413" w:rsidP="00AE4B1D"/>
        </w:tc>
      </w:tr>
      <w:tr w:rsidR="00882413" w14:paraId="0CAC6466" w14:textId="77777777" w:rsidTr="00AE4B1D">
        <w:trPr>
          <w:trHeight w:val="567"/>
        </w:trPr>
        <w:tc>
          <w:tcPr>
            <w:tcW w:w="1668" w:type="dxa"/>
            <w:vMerge/>
            <w:vAlign w:val="center"/>
          </w:tcPr>
          <w:p w14:paraId="2E3DDF26" w14:textId="77777777" w:rsidR="00882413" w:rsidRPr="006B26F2" w:rsidRDefault="00882413" w:rsidP="00AE4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16A69218" w14:textId="77777777" w:rsidR="00882413" w:rsidRPr="006B26F2" w:rsidRDefault="00882413" w:rsidP="002F63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26F2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6804" w:type="dxa"/>
            <w:vAlign w:val="center"/>
          </w:tcPr>
          <w:p w14:paraId="0F3F5BAB" w14:textId="77777777" w:rsidR="00882413" w:rsidRDefault="00882413" w:rsidP="00AE4B1D"/>
        </w:tc>
      </w:tr>
      <w:tr w:rsidR="00882413" w14:paraId="6B708D76" w14:textId="77777777" w:rsidTr="00AE4B1D">
        <w:trPr>
          <w:trHeight w:val="567"/>
        </w:trPr>
        <w:tc>
          <w:tcPr>
            <w:tcW w:w="1668" w:type="dxa"/>
            <w:vMerge/>
            <w:vAlign w:val="center"/>
          </w:tcPr>
          <w:p w14:paraId="4C945626" w14:textId="77777777" w:rsidR="00882413" w:rsidRPr="006B26F2" w:rsidRDefault="00882413" w:rsidP="00AE4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71B9D960" w14:textId="74B6AE23" w:rsidR="00882413" w:rsidRPr="006B26F2" w:rsidRDefault="002F633C" w:rsidP="002F63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26F2">
              <w:rPr>
                <w:rFonts w:ascii="ＭＳ ゴシック" w:eastAsia="ＭＳ ゴシック" w:hAnsi="ＭＳ ゴシック" w:hint="eastAsia"/>
              </w:rPr>
              <w:t>Ｅ</w:t>
            </w:r>
            <w:r w:rsidR="00882413" w:rsidRPr="006B26F2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804" w:type="dxa"/>
            <w:vAlign w:val="center"/>
          </w:tcPr>
          <w:p w14:paraId="01D53575" w14:textId="77777777" w:rsidR="00882413" w:rsidRDefault="00882413" w:rsidP="00AE4B1D"/>
        </w:tc>
      </w:tr>
      <w:tr w:rsidR="00882413" w14:paraId="1D43D01F" w14:textId="77777777" w:rsidTr="00AE4B1D">
        <w:trPr>
          <w:trHeight w:val="567"/>
        </w:trPr>
        <w:tc>
          <w:tcPr>
            <w:tcW w:w="1668" w:type="dxa"/>
            <w:vMerge/>
            <w:vAlign w:val="center"/>
          </w:tcPr>
          <w:p w14:paraId="57EFDE68" w14:textId="77777777" w:rsidR="00882413" w:rsidRPr="006B26F2" w:rsidRDefault="00882413" w:rsidP="00AE4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14:paraId="283413F9" w14:textId="77777777" w:rsidR="00882413" w:rsidRPr="006B26F2" w:rsidRDefault="00882413" w:rsidP="002F633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6B26F2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14:paraId="70EF0947" w14:textId="77777777" w:rsidR="00882413" w:rsidRDefault="00882413" w:rsidP="00AE4B1D"/>
        </w:tc>
      </w:tr>
    </w:tbl>
    <w:p w14:paraId="408CA4D3" w14:textId="77777777" w:rsidR="00882413" w:rsidRDefault="00882413" w:rsidP="00882413">
      <w:pPr>
        <w:ind w:left="210" w:hangingChars="100" w:hanging="210"/>
      </w:pPr>
    </w:p>
    <w:p w14:paraId="20A3DCE5" w14:textId="308C02E5" w:rsidR="006B26F2" w:rsidRDefault="006B26F2" w:rsidP="006B26F2">
      <w:pPr>
        <w:ind w:left="200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6B26F2">
        <w:rPr>
          <w:rFonts w:ascii="ＭＳ ゴシック" w:eastAsia="ＭＳ ゴシック" w:hAnsi="ＭＳ ゴシック" w:hint="eastAsia"/>
          <w:sz w:val="20"/>
          <w:szCs w:val="21"/>
        </w:rPr>
        <w:t xml:space="preserve">※　</w:t>
      </w:r>
      <w:r w:rsidR="00882413" w:rsidRPr="006B26F2">
        <w:rPr>
          <w:rFonts w:ascii="ＭＳ ゴシック" w:eastAsia="ＭＳ ゴシック" w:hAnsi="ＭＳ ゴシック" w:hint="eastAsia"/>
          <w:sz w:val="20"/>
          <w:szCs w:val="21"/>
        </w:rPr>
        <w:t>提出いただいた質問については</w:t>
      </w:r>
      <w:r w:rsidR="00E870B9" w:rsidRPr="006B26F2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882413" w:rsidRPr="006B26F2">
        <w:rPr>
          <w:rFonts w:ascii="ＭＳ ゴシック" w:eastAsia="ＭＳ ゴシック" w:hAnsi="ＭＳ ゴシック" w:hint="eastAsia"/>
          <w:sz w:val="20"/>
          <w:szCs w:val="21"/>
        </w:rPr>
        <w:t>市ホームページで回答します（質問者名は公表しません）。</w:t>
      </w:r>
    </w:p>
    <w:p w14:paraId="6B233926" w14:textId="65150FD2" w:rsidR="00882413" w:rsidRPr="006B26F2" w:rsidRDefault="00C508FD" w:rsidP="00C508FD">
      <w:pPr>
        <w:ind w:left="200" w:hangingChars="100" w:hanging="200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　</w:t>
      </w:r>
      <w:r w:rsidR="006B26F2" w:rsidRPr="006B26F2">
        <w:rPr>
          <w:rFonts w:ascii="ＭＳ ゴシック" w:eastAsia="ＭＳ ゴシック" w:hAnsi="ＭＳ ゴシック" w:hint="eastAsia"/>
          <w:sz w:val="20"/>
          <w:szCs w:val="21"/>
        </w:rPr>
        <w:t>なお、</w:t>
      </w:r>
      <w:r w:rsidR="00882413" w:rsidRPr="006B26F2">
        <w:rPr>
          <w:rFonts w:ascii="ＭＳ ゴシック" w:eastAsia="ＭＳ ゴシック" w:hAnsi="ＭＳ ゴシック" w:hint="eastAsia"/>
          <w:sz w:val="20"/>
          <w:szCs w:val="21"/>
        </w:rPr>
        <w:t>内容によっては</w:t>
      </w:r>
      <w:r w:rsidR="00E870B9" w:rsidRPr="006B26F2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882413" w:rsidRPr="006B26F2">
        <w:rPr>
          <w:rFonts w:ascii="ＭＳ ゴシック" w:eastAsia="ＭＳ ゴシック" w:hAnsi="ＭＳ ゴシック" w:hint="eastAsia"/>
          <w:sz w:val="20"/>
          <w:szCs w:val="21"/>
        </w:rPr>
        <w:t>回答できない場合もありますので</w:t>
      </w:r>
      <w:r w:rsidR="00E870B9" w:rsidRPr="006B26F2">
        <w:rPr>
          <w:rFonts w:ascii="ＭＳ ゴシック" w:eastAsia="ＭＳ ゴシック" w:hAnsi="ＭＳ ゴシック" w:hint="eastAsia"/>
          <w:sz w:val="20"/>
          <w:szCs w:val="21"/>
        </w:rPr>
        <w:t>、</w:t>
      </w:r>
      <w:r w:rsidR="00882413" w:rsidRPr="006B26F2">
        <w:rPr>
          <w:rFonts w:ascii="ＭＳ ゴシック" w:eastAsia="ＭＳ ゴシック" w:hAnsi="ＭＳ ゴシック" w:hint="eastAsia"/>
          <w:sz w:val="20"/>
          <w:szCs w:val="21"/>
        </w:rPr>
        <w:t>御了承ください。</w:t>
      </w:r>
    </w:p>
    <w:sectPr w:rsidR="00882413" w:rsidRPr="006B26F2" w:rsidSect="00882413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4032" w14:textId="77777777" w:rsidR="00882413" w:rsidRDefault="00882413" w:rsidP="00882413">
      <w:r>
        <w:separator/>
      </w:r>
    </w:p>
  </w:endnote>
  <w:endnote w:type="continuationSeparator" w:id="0">
    <w:p w14:paraId="36FF806A" w14:textId="77777777" w:rsidR="00882413" w:rsidRDefault="00882413" w:rsidP="008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AD89" w14:textId="77777777" w:rsidR="00882413" w:rsidRDefault="00882413" w:rsidP="00882413">
      <w:r>
        <w:separator/>
      </w:r>
    </w:p>
  </w:footnote>
  <w:footnote w:type="continuationSeparator" w:id="0">
    <w:p w14:paraId="640936D7" w14:textId="77777777" w:rsidR="00882413" w:rsidRDefault="00882413" w:rsidP="0088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8F69" w14:textId="77777777" w:rsidR="00882413" w:rsidRDefault="00882413" w:rsidP="00882413">
    <w:pPr>
      <w:ind w:left="420" w:hangingChars="200" w:hanging="420"/>
      <w:jc w:val="right"/>
    </w:pPr>
    <w:r>
      <w:rPr>
        <w:rFonts w:hint="eastAsia"/>
      </w:rPr>
      <w:t>（別紙２）</w:t>
    </w:r>
  </w:p>
  <w:p w14:paraId="377ACDF0" w14:textId="77777777" w:rsidR="00882413" w:rsidRDefault="008824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F599E"/>
    <w:multiLevelType w:val="hybridMultilevel"/>
    <w:tmpl w:val="7BFAADF6"/>
    <w:lvl w:ilvl="0" w:tplc="F8989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73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13"/>
    <w:rsid w:val="001F2F53"/>
    <w:rsid w:val="002F633C"/>
    <w:rsid w:val="00593E03"/>
    <w:rsid w:val="006B26F2"/>
    <w:rsid w:val="00882413"/>
    <w:rsid w:val="00A316D2"/>
    <w:rsid w:val="00A97E40"/>
    <w:rsid w:val="00C508FD"/>
    <w:rsid w:val="00C779F3"/>
    <w:rsid w:val="00E870B9"/>
    <w:rsid w:val="00F4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7E95A9"/>
  <w15:chartTrackingRefBased/>
  <w15:docId w15:val="{0FEAA6D7-F57A-4430-B3D1-74F2EE9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1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4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2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413"/>
  </w:style>
  <w:style w:type="paragraph" w:styleId="a7">
    <w:name w:val="footer"/>
    <w:basedOn w:val="a"/>
    <w:link w:val="a8"/>
    <w:uiPriority w:val="99"/>
    <w:unhideWhenUsed/>
    <w:rsid w:val="00882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　智春</cp:lastModifiedBy>
  <cp:revision>2</cp:revision>
  <dcterms:created xsi:type="dcterms:W3CDTF">2020-12-21T05:44:00Z</dcterms:created>
  <dcterms:modified xsi:type="dcterms:W3CDTF">2023-05-10T05:09:00Z</dcterms:modified>
</cp:coreProperties>
</file>