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B665" w14:textId="72E3E214" w:rsidR="00472067" w:rsidRDefault="0047206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様式第</w:t>
      </w:r>
      <w:r w:rsidR="002B5939" w:rsidRPr="00015206">
        <w:rPr>
          <w:rFonts w:hAnsi="ＭＳ 明朝" w:cs="ＭＳ ゴシック" w:hint="eastAsia"/>
          <w:sz w:val="22"/>
          <w:szCs w:val="22"/>
        </w:rPr>
        <w:t>1</w:t>
      </w:r>
      <w:r w:rsidR="00EC3584" w:rsidRPr="00015206">
        <w:rPr>
          <w:rFonts w:hAnsi="ＭＳ 明朝" w:cs="ＭＳ ゴシック" w:hint="eastAsia"/>
          <w:sz w:val="22"/>
          <w:szCs w:val="22"/>
        </w:rPr>
        <w:t>6</w:t>
      </w:r>
      <w:r>
        <w:rPr>
          <w:rFonts w:hAnsi="ＭＳ 明朝" w:cs="ＭＳ ゴシック" w:hint="eastAsia"/>
          <w:sz w:val="22"/>
          <w:szCs w:val="22"/>
        </w:rPr>
        <w:t>号</w:t>
      </w:r>
      <w:r w:rsidR="00444B66">
        <w:rPr>
          <w:rFonts w:hAnsi="ＭＳ 明朝" w:cs="ＭＳ ゴシック" w:hint="eastAsia"/>
          <w:sz w:val="22"/>
          <w:szCs w:val="22"/>
        </w:rPr>
        <w:t xml:space="preserve">　（第</w:t>
      </w:r>
      <w:r w:rsidR="002B5939" w:rsidRPr="00015206">
        <w:rPr>
          <w:rFonts w:hAnsi="ＭＳ 明朝" w:cs="ＭＳ ゴシック" w:hint="eastAsia"/>
          <w:sz w:val="22"/>
          <w:szCs w:val="22"/>
        </w:rPr>
        <w:t>1</w:t>
      </w:r>
      <w:r w:rsidR="00935474" w:rsidRPr="00015206">
        <w:rPr>
          <w:rFonts w:hAnsi="ＭＳ 明朝" w:cs="ＭＳ ゴシック" w:hint="eastAsia"/>
          <w:sz w:val="22"/>
          <w:szCs w:val="22"/>
        </w:rPr>
        <w:t>5</w:t>
      </w:r>
      <w:r w:rsidR="00B02E77">
        <w:rPr>
          <w:rFonts w:hAnsi="ＭＳ 明朝" w:cs="ＭＳ ゴシック" w:hint="eastAsia"/>
          <w:sz w:val="22"/>
          <w:szCs w:val="22"/>
        </w:rPr>
        <w:t>条関係）</w:t>
      </w:r>
    </w:p>
    <w:p w14:paraId="12053894" w14:textId="77777777" w:rsidR="00472067" w:rsidRDefault="002B5939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容積率特例許可</w:t>
      </w:r>
      <w:r w:rsidR="00472067">
        <w:rPr>
          <w:rFonts w:hAnsi="ＭＳ 明朝" w:cs="ＭＳ ゴシック" w:hint="eastAsia"/>
          <w:sz w:val="22"/>
          <w:szCs w:val="22"/>
        </w:rPr>
        <w:t>申請取下届</w:t>
      </w:r>
      <w:r>
        <w:rPr>
          <w:rFonts w:hAnsi="ＭＳ 明朝" w:cs="ＭＳ ゴシック" w:hint="eastAsia"/>
          <w:sz w:val="22"/>
          <w:szCs w:val="22"/>
        </w:rPr>
        <w:t>書</w:t>
      </w:r>
    </w:p>
    <w:p w14:paraId="6D585137" w14:textId="77777777" w:rsidR="00472067" w:rsidRDefault="00472067">
      <w:pPr>
        <w:pStyle w:val="a3"/>
        <w:wordWrap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14:paraId="7030A7CF" w14:textId="77777777" w:rsidR="00472067" w:rsidRDefault="00777C5B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Ansi="ＭＳ 明朝" w:cs="ＭＳ ゴシック" w:hint="eastAsia"/>
            <w:sz w:val="22"/>
            <w:szCs w:val="22"/>
          </w:rPr>
          <w:t>盛岡市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  <w:r w:rsidR="00472067">
        <w:rPr>
          <w:rFonts w:hAnsi="ＭＳ 明朝" w:cs="ＭＳ ゴシック" w:hint="eastAsia"/>
          <w:sz w:val="22"/>
          <w:szCs w:val="22"/>
        </w:rPr>
        <w:t xml:space="preserve">　　様</w:t>
      </w:r>
    </w:p>
    <w:p w14:paraId="15A2A1B8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1B22CA84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14:paraId="20BFE60C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7CE927C2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17A72FAC" w14:textId="73B334E1" w:rsidR="00472067" w:rsidRDefault="00472067">
      <w:pPr>
        <w:pStyle w:val="a3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</w:t>
      </w:r>
      <w:r w:rsidR="002B5939">
        <w:rPr>
          <w:rFonts w:hAnsi="ＭＳ 明朝" w:cs="ＭＳ ゴシック" w:hint="eastAsia"/>
          <w:sz w:val="22"/>
          <w:szCs w:val="22"/>
        </w:rPr>
        <w:t>許可</w:t>
      </w:r>
      <w:r>
        <w:rPr>
          <w:rFonts w:hAnsi="ＭＳ 明朝" w:cs="ＭＳ ゴシック" w:hint="eastAsia"/>
          <w:sz w:val="22"/>
          <w:szCs w:val="22"/>
        </w:rPr>
        <w:t>の申請を取下げるので</w:t>
      </w:r>
      <w:r w:rsidR="00935474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長期優良住宅の普及の促進に関する法律施行細則第</w:t>
      </w:r>
      <w:r w:rsidR="002B5939" w:rsidRPr="00015206">
        <w:rPr>
          <w:rFonts w:hAnsi="ＭＳ 明朝" w:hint="eastAsia"/>
          <w:sz w:val="22"/>
          <w:szCs w:val="22"/>
        </w:rPr>
        <w:t>1</w:t>
      </w:r>
      <w:r w:rsidR="00935474" w:rsidRPr="00015206">
        <w:rPr>
          <w:rFonts w:hAnsi="ＭＳ 明朝" w:hint="eastAsia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の規定に基づき届け出ます。</w:t>
      </w:r>
    </w:p>
    <w:p w14:paraId="03DC8612" w14:textId="77777777" w:rsidR="00472067" w:rsidRDefault="00472067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14:paraId="3E1016F0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申請年月日</w:t>
      </w:r>
    </w:p>
    <w:p w14:paraId="0A4CCA16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3EF159C0" w14:textId="77777777" w:rsidR="00472067" w:rsidRDefault="00D57B25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</w:t>
      </w:r>
      <w:r w:rsidR="00472067">
        <w:rPr>
          <w:rFonts w:hAnsi="ＭＳ 明朝" w:cs="ＭＳ ゴシック" w:hint="eastAsia"/>
          <w:sz w:val="22"/>
          <w:szCs w:val="22"/>
        </w:rPr>
        <w:t xml:space="preserve">　申請に係る住宅の位置</w:t>
      </w:r>
    </w:p>
    <w:p w14:paraId="4C0CF796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2883115B" w14:textId="77777777" w:rsidR="00472067" w:rsidRDefault="00D57B25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</w:t>
      </w:r>
      <w:r w:rsidR="00472067">
        <w:rPr>
          <w:rFonts w:hAnsi="ＭＳ 明朝" w:cs="ＭＳ ゴシック" w:hint="eastAsia"/>
          <w:sz w:val="22"/>
          <w:szCs w:val="22"/>
        </w:rPr>
        <w:t xml:space="preserve">　取下</w:t>
      </w:r>
      <w:r w:rsidR="00EE000B">
        <w:rPr>
          <w:rFonts w:hAnsi="ＭＳ 明朝" w:cs="ＭＳ ゴシック" w:hint="eastAsia"/>
          <w:sz w:val="22"/>
          <w:szCs w:val="22"/>
        </w:rPr>
        <w:t>げ</w:t>
      </w:r>
      <w:r w:rsidR="00472067">
        <w:rPr>
          <w:rFonts w:hAnsi="ＭＳ 明朝" w:cs="ＭＳ ゴシック" w:hint="eastAsia"/>
          <w:sz w:val="22"/>
          <w:szCs w:val="22"/>
        </w:rPr>
        <w:t>理由</w:t>
      </w:r>
    </w:p>
    <w:p w14:paraId="473D9E0F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21E582AA" w14:textId="77777777" w:rsidR="00D57B25" w:rsidRDefault="00D57B25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7CD265BB" w14:textId="77777777" w:rsidR="00D57B25" w:rsidRDefault="00D57B25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2E95BD0E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4182A152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4B739B75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2D1FBB16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3558FDD4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（本欄には記入しないで下さい。）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472067" w14:paraId="0FADBD64" w14:textId="77777777">
        <w:trPr>
          <w:trHeight w:hRule="exact" w:val="508"/>
        </w:trPr>
        <w:tc>
          <w:tcPr>
            <w:tcW w:w="2648" w:type="dxa"/>
          </w:tcPr>
          <w:p w14:paraId="320E88C1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>受　付　欄</w:t>
            </w:r>
          </w:p>
        </w:tc>
        <w:tc>
          <w:tcPr>
            <w:tcW w:w="3960" w:type="dxa"/>
          </w:tcPr>
          <w:p w14:paraId="72A12CAD" w14:textId="77777777" w:rsidR="00472067" w:rsidRDefault="002B5939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</w:t>
            </w:r>
            <w:r w:rsidR="00472067">
              <w:rPr>
                <w:rFonts w:ascii="ＭＳ 明朝" w:hAnsi="ＭＳ 明朝" w:hint="eastAsia"/>
                <w:sz w:val="22"/>
              </w:rPr>
              <w:t>番号欄</w:t>
            </w:r>
          </w:p>
        </w:tc>
        <w:tc>
          <w:tcPr>
            <w:tcW w:w="2640" w:type="dxa"/>
          </w:tcPr>
          <w:p w14:paraId="2C3BDD83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決裁欄</w:t>
            </w:r>
          </w:p>
        </w:tc>
      </w:tr>
      <w:tr w:rsidR="00472067" w14:paraId="7CEAD9D0" w14:textId="77777777">
        <w:trPr>
          <w:cantSplit/>
          <w:trHeight w:hRule="exact" w:val="508"/>
        </w:trPr>
        <w:tc>
          <w:tcPr>
            <w:tcW w:w="2648" w:type="dxa"/>
          </w:tcPr>
          <w:p w14:paraId="17474DCB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 xml:space="preserve">　　年　　月　　日</w:t>
            </w:r>
          </w:p>
        </w:tc>
        <w:tc>
          <w:tcPr>
            <w:tcW w:w="3960" w:type="dxa"/>
          </w:tcPr>
          <w:p w14:paraId="25801B85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年　　月　　日</w:t>
            </w:r>
          </w:p>
        </w:tc>
        <w:tc>
          <w:tcPr>
            <w:tcW w:w="2640" w:type="dxa"/>
            <w:vMerge w:val="restart"/>
          </w:tcPr>
          <w:p w14:paraId="3EAC8EB0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72067" w14:paraId="1231BC9C" w14:textId="77777777">
        <w:trPr>
          <w:cantSplit/>
          <w:trHeight w:hRule="exact" w:val="508"/>
        </w:trPr>
        <w:tc>
          <w:tcPr>
            <w:tcW w:w="2648" w:type="dxa"/>
          </w:tcPr>
          <w:p w14:paraId="58B305A2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3960" w:type="dxa"/>
          </w:tcPr>
          <w:p w14:paraId="66EC0877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2640" w:type="dxa"/>
            <w:vMerge/>
          </w:tcPr>
          <w:p w14:paraId="080DBDA9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72067" w14:paraId="32D6A17D" w14:textId="77777777">
        <w:trPr>
          <w:cantSplit/>
          <w:trHeight w:hRule="exact" w:val="510"/>
        </w:trPr>
        <w:tc>
          <w:tcPr>
            <w:tcW w:w="2648" w:type="dxa"/>
          </w:tcPr>
          <w:p w14:paraId="191D79B3" w14:textId="77777777" w:rsidR="00472067" w:rsidRDefault="00472067">
            <w:pPr>
              <w:pStyle w:val="aa"/>
              <w:spacing w:before="153"/>
              <w:ind w:firstLineChars="100" w:firstLine="234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  <w:r w:rsidR="00AC006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60" w:type="dxa"/>
          </w:tcPr>
          <w:p w14:paraId="1AD29761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係員</w:t>
            </w:r>
            <w:r w:rsidR="00AC006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40" w:type="dxa"/>
            <w:vMerge/>
          </w:tcPr>
          <w:p w14:paraId="1C06256E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6EFDF88C" w14:textId="5B264166" w:rsidR="00472067" w:rsidRDefault="00472067">
      <w:pPr>
        <w:pStyle w:val="a3"/>
        <w:spacing w:line="360" w:lineRule="exac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（注意）　届出者が法人である場合は</w:t>
      </w:r>
      <w:r w:rsidR="00935474">
        <w:rPr>
          <w:rFonts w:hAnsi="ＭＳ 明朝" w:hint="eastAsia"/>
          <w:sz w:val="22"/>
          <w:szCs w:val="20"/>
        </w:rPr>
        <w:t>、</w:t>
      </w:r>
      <w:r>
        <w:rPr>
          <w:rFonts w:hAnsi="ＭＳ 明朝" w:hint="eastAsia"/>
          <w:sz w:val="22"/>
          <w:szCs w:val="20"/>
        </w:rPr>
        <w:t>代表者の氏名を併せて記載してください。</w:t>
      </w:r>
    </w:p>
    <w:p w14:paraId="2034FF48" w14:textId="77777777" w:rsidR="00472067" w:rsidRDefault="00472067">
      <w:pPr>
        <w:pStyle w:val="a3"/>
        <w:ind w:firstLineChars="400" w:firstLine="800"/>
        <w:rPr>
          <w:rFonts w:hAnsi="ＭＳ 明朝"/>
          <w:sz w:val="20"/>
          <w:szCs w:val="20"/>
        </w:rPr>
      </w:pPr>
    </w:p>
    <w:p w14:paraId="2C3240B4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1EE9012D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6BDECF45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5DC2858C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sectPr w:rsidR="00472067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C3FB" w14:textId="77777777" w:rsidR="000F52CE" w:rsidRDefault="000F52CE">
      <w:r>
        <w:separator/>
      </w:r>
    </w:p>
  </w:endnote>
  <w:endnote w:type="continuationSeparator" w:id="0">
    <w:p w14:paraId="26556903" w14:textId="77777777" w:rsidR="000F52CE" w:rsidRDefault="000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92DCA" w14:textId="77777777" w:rsidR="000F52CE" w:rsidRDefault="000F52CE">
      <w:r>
        <w:separator/>
      </w:r>
    </w:p>
  </w:footnote>
  <w:footnote w:type="continuationSeparator" w:id="0">
    <w:p w14:paraId="1A7DFDE6" w14:textId="77777777" w:rsidR="000F52CE" w:rsidRDefault="000F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C5B"/>
    <w:rsid w:val="00015206"/>
    <w:rsid w:val="00067F5A"/>
    <w:rsid w:val="000A4365"/>
    <w:rsid w:val="000F1A56"/>
    <w:rsid w:val="000F52CE"/>
    <w:rsid w:val="00210E94"/>
    <w:rsid w:val="002339CB"/>
    <w:rsid w:val="002A24A5"/>
    <w:rsid w:val="002A5F80"/>
    <w:rsid w:val="002B5939"/>
    <w:rsid w:val="0038321A"/>
    <w:rsid w:val="00444B66"/>
    <w:rsid w:val="00472067"/>
    <w:rsid w:val="005779E1"/>
    <w:rsid w:val="005E6D03"/>
    <w:rsid w:val="006F2DEC"/>
    <w:rsid w:val="007539D8"/>
    <w:rsid w:val="00777C5B"/>
    <w:rsid w:val="00827E12"/>
    <w:rsid w:val="00892FC7"/>
    <w:rsid w:val="00935474"/>
    <w:rsid w:val="009F3176"/>
    <w:rsid w:val="00AA7236"/>
    <w:rsid w:val="00AC006E"/>
    <w:rsid w:val="00B02E77"/>
    <w:rsid w:val="00C71D83"/>
    <w:rsid w:val="00D139E9"/>
    <w:rsid w:val="00D35678"/>
    <w:rsid w:val="00D57B25"/>
    <w:rsid w:val="00DD5EC3"/>
    <w:rsid w:val="00EC3584"/>
    <w:rsid w:val="00EE000B"/>
    <w:rsid w:val="00F12B8C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A8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226" w:left="789" w:hangingChars="100" w:hanging="263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2022-03-24T00:54:00Z</dcterms:created>
  <dcterms:modified xsi:type="dcterms:W3CDTF">2022-12-06T08:48:00Z</dcterms:modified>
</cp:coreProperties>
</file>