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AFD7" w14:textId="34E24459" w:rsidR="008635FE" w:rsidRPr="00DD2632" w:rsidRDefault="008635FE" w:rsidP="008635FE">
      <w:pPr>
        <w:pStyle w:val="a7"/>
        <w:rPr>
          <w:rFonts w:hAnsi="ＭＳ 明朝" w:cs="ＭＳ ゴシック"/>
          <w:sz w:val="21"/>
        </w:rPr>
      </w:pPr>
      <w:r w:rsidRPr="00DD2632">
        <w:rPr>
          <w:rFonts w:hAnsi="ＭＳ 明朝" w:cs="ＭＳ ゴシック" w:hint="eastAsia"/>
          <w:sz w:val="21"/>
        </w:rPr>
        <w:t>様式第</w:t>
      </w:r>
      <w:r w:rsidR="005E5E39" w:rsidRPr="00DC5C5F">
        <w:rPr>
          <w:rFonts w:hAnsi="ＭＳ 明朝" w:cs="ＭＳ ゴシック" w:hint="eastAsia"/>
          <w:sz w:val="21"/>
        </w:rPr>
        <w:t>４</w:t>
      </w:r>
      <w:r w:rsidRPr="00DD2632">
        <w:rPr>
          <w:rFonts w:hAnsi="ＭＳ 明朝" w:cs="ＭＳ ゴシック" w:hint="eastAsia"/>
          <w:sz w:val="21"/>
        </w:rPr>
        <w:t>号　（第３条関係）</w:t>
      </w:r>
      <w:r w:rsidR="004A505D">
        <w:rPr>
          <w:rFonts w:hAnsi="ＭＳ 明朝" w:cs="ＭＳ ゴシック" w:hint="eastAsia"/>
          <w:sz w:val="21"/>
        </w:rPr>
        <w:t xml:space="preserve">　　　　　　　　　　　　　　　　　　　　　</w:t>
      </w:r>
      <w:r w:rsidR="004A505D">
        <w:rPr>
          <w:rFonts w:hAnsi="ＭＳ 明朝" w:cs="ＭＳ ゴシック"/>
          <w:sz w:val="21"/>
        </w:rPr>
        <w:t xml:space="preserve"> </w:t>
      </w:r>
      <w:r w:rsidR="004A505D" w:rsidRPr="004009D5">
        <w:rPr>
          <w:rFonts w:hint="eastAsia"/>
          <w:sz w:val="18"/>
          <w:szCs w:val="18"/>
        </w:rPr>
        <w:t>（第</w:t>
      </w:r>
      <w:r w:rsidR="004A505D">
        <w:rPr>
          <w:rFonts w:hint="eastAsia"/>
          <w:sz w:val="18"/>
          <w:szCs w:val="18"/>
        </w:rPr>
        <w:t>１</w:t>
      </w:r>
      <w:r w:rsidR="004A505D" w:rsidRPr="004009D5">
        <w:rPr>
          <w:rFonts w:hint="eastAsia"/>
          <w:sz w:val="18"/>
          <w:szCs w:val="18"/>
        </w:rPr>
        <w:t>面</w:t>
      </w:r>
      <w:r w:rsidR="004A505D">
        <w:rPr>
          <w:rFonts w:hint="eastAsia"/>
          <w:sz w:val="18"/>
          <w:szCs w:val="18"/>
        </w:rPr>
        <w:t>）</w:t>
      </w:r>
    </w:p>
    <w:p w14:paraId="6F409655" w14:textId="77777777" w:rsidR="00F6005B" w:rsidRPr="00DD2632" w:rsidRDefault="009931EA" w:rsidP="00F6005B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DD2632">
        <w:rPr>
          <w:rFonts w:ascii="Century" w:hAnsi="Century" w:hint="eastAsia"/>
          <w:sz w:val="21"/>
          <w:szCs w:val="21"/>
        </w:rPr>
        <w:t>長期優良住宅</w:t>
      </w:r>
      <w:r w:rsidR="00F6005B" w:rsidRPr="00DD2632">
        <w:rPr>
          <w:rFonts w:ascii="Century" w:hAnsi="Century" w:hint="eastAsia"/>
          <w:sz w:val="21"/>
          <w:szCs w:val="21"/>
        </w:rPr>
        <w:t>状況調査書</w:t>
      </w:r>
    </w:p>
    <w:p w14:paraId="1BD422CF" w14:textId="77777777" w:rsidR="00F6005B" w:rsidRPr="00DD2632" w:rsidRDefault="00F6005B" w:rsidP="00F6005B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DD2632">
        <w:rPr>
          <w:rFonts w:ascii="Century" w:hAnsi="Century" w:hint="eastAsia"/>
          <w:sz w:val="21"/>
          <w:szCs w:val="21"/>
        </w:rPr>
        <w:t>（木造（鉄骨造を含む）・戸建住宅）</w:t>
      </w:r>
    </w:p>
    <w:p w14:paraId="34481047" w14:textId="77777777" w:rsidR="00F6005B" w:rsidRPr="00F6005B" w:rsidRDefault="00F6005B" w:rsidP="00F6005B">
      <w:pPr>
        <w:autoSpaceDE/>
        <w:autoSpaceDN/>
        <w:spacing w:line="240" w:lineRule="atLeast"/>
        <w:rPr>
          <w:rFonts w:ascii="Century" w:hAnsi="Century"/>
          <w:szCs w:val="24"/>
        </w:rPr>
      </w:pPr>
    </w:p>
    <w:p w14:paraId="4BA54CA8" w14:textId="77777777" w:rsidR="00F6005B" w:rsidRPr="00DD2632" w:rsidRDefault="00F6005B" w:rsidP="00F6005B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  <w:r w:rsidRPr="00DD2632">
        <w:rPr>
          <w:rFonts w:ascii="Century" w:hAnsi="Century" w:hint="eastAsia"/>
          <w:sz w:val="18"/>
          <w:szCs w:val="18"/>
        </w:rPr>
        <w:t>（基本情報）</w:t>
      </w:r>
    </w:p>
    <w:tbl>
      <w:tblPr>
        <w:tblStyle w:val="a5"/>
        <w:tblW w:w="9180" w:type="dxa"/>
        <w:tblLook w:val="01E0" w:firstRow="1" w:lastRow="1" w:firstColumn="1" w:lastColumn="1" w:noHBand="0" w:noVBand="0"/>
      </w:tblPr>
      <w:tblGrid>
        <w:gridCol w:w="1690"/>
        <w:gridCol w:w="2310"/>
        <w:gridCol w:w="1637"/>
        <w:gridCol w:w="3543"/>
      </w:tblGrid>
      <w:tr w:rsidR="00F6005B" w:rsidRPr="00DD2632" w14:paraId="5EB43D20" w14:textId="77777777" w:rsidTr="00CA7D9C">
        <w:trPr>
          <w:trHeight w:val="322"/>
        </w:trPr>
        <w:tc>
          <w:tcPr>
            <w:tcW w:w="1690" w:type="dxa"/>
            <w:vMerge w:val="restart"/>
            <w:vAlign w:val="center"/>
          </w:tcPr>
          <w:p w14:paraId="1F7AB335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検査対象住宅</w:t>
            </w:r>
          </w:p>
        </w:tc>
        <w:tc>
          <w:tcPr>
            <w:tcW w:w="7490" w:type="dxa"/>
            <w:gridSpan w:val="3"/>
            <w:vAlign w:val="center"/>
          </w:tcPr>
          <w:p w14:paraId="4139BA7E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（住宅所有者）　　　　　　　　　　　　　　　　　　　　　　　　　　　　　　　　　　　　　　　　　　　　　　　</w:t>
            </w:r>
          </w:p>
        </w:tc>
      </w:tr>
      <w:tr w:rsidR="00F6005B" w:rsidRPr="00DD2632" w14:paraId="0B277B10" w14:textId="77777777" w:rsidTr="00CA7D9C">
        <w:trPr>
          <w:trHeight w:val="322"/>
        </w:trPr>
        <w:tc>
          <w:tcPr>
            <w:tcW w:w="1690" w:type="dxa"/>
            <w:vMerge/>
          </w:tcPr>
          <w:p w14:paraId="4399EE29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490" w:type="dxa"/>
            <w:gridSpan w:val="3"/>
            <w:vAlign w:val="center"/>
          </w:tcPr>
          <w:p w14:paraId="03526634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（所在地）</w:t>
            </w:r>
          </w:p>
        </w:tc>
      </w:tr>
      <w:tr w:rsidR="00F6005B" w:rsidRPr="00DD2632" w14:paraId="16AC26EA" w14:textId="77777777" w:rsidTr="00CA7D9C">
        <w:trPr>
          <w:trHeight w:val="322"/>
        </w:trPr>
        <w:tc>
          <w:tcPr>
            <w:tcW w:w="1690" w:type="dxa"/>
            <w:vAlign w:val="center"/>
          </w:tcPr>
          <w:p w14:paraId="04A8C1B3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検査依頼主</w:t>
            </w:r>
          </w:p>
        </w:tc>
        <w:tc>
          <w:tcPr>
            <w:tcW w:w="7490" w:type="dxa"/>
            <w:gridSpan w:val="3"/>
            <w:vAlign w:val="center"/>
          </w:tcPr>
          <w:p w14:paraId="591BB2EE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（会社名・担当者）</w:t>
            </w:r>
          </w:p>
        </w:tc>
      </w:tr>
      <w:tr w:rsidR="00F6005B" w:rsidRPr="00DD2632" w14:paraId="49AFB258" w14:textId="77777777" w:rsidTr="00CA7D9C">
        <w:trPr>
          <w:trHeight w:val="322"/>
        </w:trPr>
        <w:tc>
          <w:tcPr>
            <w:tcW w:w="1690" w:type="dxa"/>
            <w:vAlign w:val="center"/>
          </w:tcPr>
          <w:p w14:paraId="655D9268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現況検査立会者</w:t>
            </w:r>
          </w:p>
        </w:tc>
        <w:tc>
          <w:tcPr>
            <w:tcW w:w="7490" w:type="dxa"/>
            <w:gridSpan w:val="3"/>
            <w:vAlign w:val="center"/>
          </w:tcPr>
          <w:p w14:paraId="51C690D9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（会社名・担当者）</w:t>
            </w:r>
          </w:p>
        </w:tc>
      </w:tr>
      <w:tr w:rsidR="00CA7D9C" w:rsidRPr="00DD2632" w14:paraId="364E9C70" w14:textId="77777777" w:rsidTr="00CA7D9C">
        <w:trPr>
          <w:trHeight w:val="322"/>
        </w:trPr>
        <w:tc>
          <w:tcPr>
            <w:tcW w:w="1690" w:type="dxa"/>
            <w:vAlign w:val="center"/>
          </w:tcPr>
          <w:p w14:paraId="7459A7D1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構造</w:t>
            </w:r>
          </w:p>
        </w:tc>
        <w:tc>
          <w:tcPr>
            <w:tcW w:w="2310" w:type="dxa"/>
            <w:vAlign w:val="center"/>
          </w:tcPr>
          <w:p w14:paraId="2E87F291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☐木造　　☐</w:t>
            </w:r>
            <w:r w:rsidRPr="00DD2632">
              <w:rPr>
                <w:rFonts w:ascii="Century" w:hAnsi="Century"/>
                <w:sz w:val="18"/>
                <w:szCs w:val="18"/>
              </w:rPr>
              <w:t>S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造</w:t>
            </w:r>
          </w:p>
        </w:tc>
        <w:tc>
          <w:tcPr>
            <w:tcW w:w="1637" w:type="dxa"/>
            <w:vAlign w:val="center"/>
          </w:tcPr>
          <w:p w14:paraId="30715F0C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階数</w:t>
            </w:r>
          </w:p>
        </w:tc>
        <w:tc>
          <w:tcPr>
            <w:tcW w:w="3543" w:type="dxa"/>
            <w:vAlign w:val="center"/>
          </w:tcPr>
          <w:p w14:paraId="085815F2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</w:p>
        </w:tc>
      </w:tr>
      <w:tr w:rsidR="00CA7D9C" w:rsidRPr="00DD2632" w14:paraId="1B4A62BF" w14:textId="77777777" w:rsidTr="00CA7D9C">
        <w:trPr>
          <w:trHeight w:val="561"/>
        </w:trPr>
        <w:tc>
          <w:tcPr>
            <w:tcW w:w="1690" w:type="dxa"/>
            <w:vAlign w:val="center"/>
          </w:tcPr>
          <w:p w14:paraId="00D43F05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建築時期</w:t>
            </w:r>
          </w:p>
        </w:tc>
        <w:tc>
          <w:tcPr>
            <w:tcW w:w="2310" w:type="dxa"/>
            <w:vAlign w:val="center"/>
          </w:tcPr>
          <w:p w14:paraId="69825D7C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年</w:t>
            </w:r>
          </w:p>
        </w:tc>
        <w:tc>
          <w:tcPr>
            <w:tcW w:w="1637" w:type="dxa"/>
            <w:vAlign w:val="center"/>
          </w:tcPr>
          <w:p w14:paraId="49494081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延床面積</w:t>
            </w:r>
          </w:p>
        </w:tc>
        <w:tc>
          <w:tcPr>
            <w:tcW w:w="3543" w:type="dxa"/>
            <w:vAlign w:val="center"/>
          </w:tcPr>
          <w:p w14:paraId="1A3C6DBB" w14:textId="77777777" w:rsidR="00CA7D9C" w:rsidRPr="00DD2632" w:rsidRDefault="00CA7D9C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　　㎡</w:t>
            </w:r>
          </w:p>
        </w:tc>
      </w:tr>
    </w:tbl>
    <w:p w14:paraId="0FBAFBA0" w14:textId="77777777" w:rsidR="00F6005B" w:rsidRPr="00DD2632" w:rsidRDefault="00F6005B" w:rsidP="00F6005B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6"/>
        <w:gridCol w:w="1843"/>
        <w:gridCol w:w="6457"/>
      </w:tblGrid>
      <w:tr w:rsidR="00F6005B" w:rsidRPr="00DD2632" w14:paraId="4DC13BDC" w14:textId="77777777" w:rsidTr="002169F1">
        <w:trPr>
          <w:trHeight w:val="420"/>
        </w:trPr>
        <w:tc>
          <w:tcPr>
            <w:tcW w:w="2660" w:type="dxa"/>
            <w:gridSpan w:val="2"/>
            <w:vAlign w:val="center"/>
          </w:tcPr>
          <w:p w14:paraId="1353F27C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検査者　氏名</w:t>
            </w:r>
          </w:p>
        </w:tc>
        <w:tc>
          <w:tcPr>
            <w:tcW w:w="6458" w:type="dxa"/>
            <w:vAlign w:val="center"/>
          </w:tcPr>
          <w:p w14:paraId="168A2BDB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</w:tc>
      </w:tr>
      <w:tr w:rsidR="00F6005B" w:rsidRPr="00DD2632" w14:paraId="69EDE062" w14:textId="77777777" w:rsidTr="00DE08D7">
        <w:trPr>
          <w:trHeight w:val="420"/>
        </w:trPr>
        <w:tc>
          <w:tcPr>
            <w:tcW w:w="817" w:type="dxa"/>
            <w:vMerge w:val="restart"/>
          </w:tcPr>
          <w:p w14:paraId="092255D2" w14:textId="77777777" w:rsidR="00F6005B" w:rsidRPr="00DD2632" w:rsidRDefault="00F6005B" w:rsidP="00DE08D7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</w:t>
            </w:r>
          </w:p>
        </w:tc>
        <w:tc>
          <w:tcPr>
            <w:tcW w:w="1843" w:type="dxa"/>
            <w:vAlign w:val="center"/>
          </w:tcPr>
          <w:p w14:paraId="0543062D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建築士資格</w:t>
            </w:r>
          </w:p>
        </w:tc>
        <w:tc>
          <w:tcPr>
            <w:tcW w:w="6458" w:type="dxa"/>
            <w:vAlign w:val="center"/>
          </w:tcPr>
          <w:p w14:paraId="77509841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="00312160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="003C7154"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  <w:r w:rsidR="00312160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（　　　　　　　　）登録　</w:t>
            </w:r>
            <w:r w:rsid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第　　　　　　　　　号</w:t>
            </w:r>
          </w:p>
        </w:tc>
      </w:tr>
      <w:tr w:rsidR="00F6005B" w:rsidRPr="00DD2632" w14:paraId="2FBCCA13" w14:textId="77777777" w:rsidTr="00DE08D7">
        <w:trPr>
          <w:trHeight w:val="420"/>
        </w:trPr>
        <w:tc>
          <w:tcPr>
            <w:tcW w:w="817" w:type="dxa"/>
            <w:vMerge/>
          </w:tcPr>
          <w:p w14:paraId="65C609A8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6D6E1C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</w:t>
            </w:r>
          </w:p>
        </w:tc>
        <w:tc>
          <w:tcPr>
            <w:tcW w:w="6458" w:type="dxa"/>
            <w:vAlign w:val="center"/>
          </w:tcPr>
          <w:p w14:paraId="76262094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  <w:lang w:eastAsia="zh-TW"/>
              </w:rPr>
            </w:pP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建築士事務所（　　　　　</w:t>
            </w:r>
            <w:r w:rsidR="00312160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　　）知事登録</w:t>
            </w:r>
            <w:r w:rsidR="00312160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第　　　　　　　　　号</w:t>
            </w:r>
          </w:p>
        </w:tc>
      </w:tr>
      <w:tr w:rsidR="00F6005B" w:rsidRPr="00DD2632" w14:paraId="35FD8EED" w14:textId="77777777" w:rsidTr="00DE08D7">
        <w:trPr>
          <w:trHeight w:val="420"/>
        </w:trPr>
        <w:tc>
          <w:tcPr>
            <w:tcW w:w="817" w:type="dxa"/>
            <w:vMerge/>
          </w:tcPr>
          <w:p w14:paraId="78A0FB90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2DFBA26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建築士事務所名</w:t>
            </w:r>
          </w:p>
        </w:tc>
        <w:tc>
          <w:tcPr>
            <w:tcW w:w="6458" w:type="dxa"/>
            <w:vAlign w:val="center"/>
          </w:tcPr>
          <w:p w14:paraId="6BF520F0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F6005B" w:rsidRPr="00DD2632" w14:paraId="545FB30C" w14:textId="77777777" w:rsidTr="00DE08D7">
        <w:trPr>
          <w:trHeight w:val="420"/>
        </w:trPr>
        <w:tc>
          <w:tcPr>
            <w:tcW w:w="817" w:type="dxa"/>
            <w:vMerge/>
          </w:tcPr>
          <w:p w14:paraId="5B60D7C3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42407D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建築士事務所住所</w:t>
            </w:r>
          </w:p>
        </w:tc>
        <w:tc>
          <w:tcPr>
            <w:tcW w:w="6458" w:type="dxa"/>
            <w:vAlign w:val="center"/>
          </w:tcPr>
          <w:p w14:paraId="61B0BD6C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F6005B" w:rsidRPr="00DD2632" w14:paraId="13B3A0C3" w14:textId="77777777" w:rsidTr="002169F1">
        <w:trPr>
          <w:trHeight w:val="420"/>
        </w:trPr>
        <w:tc>
          <w:tcPr>
            <w:tcW w:w="2660" w:type="dxa"/>
            <w:gridSpan w:val="2"/>
            <w:vAlign w:val="center"/>
          </w:tcPr>
          <w:p w14:paraId="7664B2E4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受講したインスペクションに関する講習</w:t>
            </w:r>
          </w:p>
        </w:tc>
        <w:tc>
          <w:tcPr>
            <w:tcW w:w="6458" w:type="dxa"/>
            <w:vAlign w:val="center"/>
          </w:tcPr>
          <w:p w14:paraId="102FC560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講習名　　　　　　　　　　　　　　講習団体</w:t>
            </w:r>
          </w:p>
        </w:tc>
      </w:tr>
      <w:tr w:rsidR="00F6005B" w:rsidRPr="00DD2632" w14:paraId="18603E98" w14:textId="77777777" w:rsidTr="002169F1">
        <w:trPr>
          <w:trHeight w:val="420"/>
        </w:trPr>
        <w:tc>
          <w:tcPr>
            <w:tcW w:w="2660" w:type="dxa"/>
            <w:gridSpan w:val="2"/>
            <w:vMerge w:val="restart"/>
            <w:vAlign w:val="center"/>
          </w:tcPr>
          <w:p w14:paraId="6D2B04BF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現況検査日時</w:t>
            </w:r>
          </w:p>
        </w:tc>
        <w:tc>
          <w:tcPr>
            <w:tcW w:w="6458" w:type="dxa"/>
            <w:vAlign w:val="center"/>
          </w:tcPr>
          <w:p w14:paraId="2661FE29" w14:textId="77777777" w:rsidR="00F6005B" w:rsidRPr="00DD2632" w:rsidRDefault="00F6005B" w:rsidP="00F6005B">
            <w:pPr>
              <w:autoSpaceDE/>
              <w:autoSpaceDN/>
              <w:spacing w:line="24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年　　　月　　　日（天候　　　　　）</w:t>
            </w:r>
          </w:p>
        </w:tc>
      </w:tr>
      <w:tr w:rsidR="00F6005B" w:rsidRPr="00DD2632" w14:paraId="6E43C2A5" w14:textId="77777777" w:rsidTr="002169F1">
        <w:trPr>
          <w:trHeight w:val="420"/>
        </w:trPr>
        <w:tc>
          <w:tcPr>
            <w:tcW w:w="2660" w:type="dxa"/>
            <w:gridSpan w:val="2"/>
            <w:vMerge/>
            <w:vAlign w:val="center"/>
          </w:tcPr>
          <w:p w14:paraId="3F4DFC93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458" w:type="dxa"/>
            <w:vAlign w:val="center"/>
          </w:tcPr>
          <w:p w14:paraId="2DDF6573" w14:textId="77777777" w:rsidR="00F6005B" w:rsidRPr="00DD2632" w:rsidRDefault="00F6005B" w:rsidP="00CA7D9C">
            <w:pPr>
              <w:autoSpaceDE/>
              <w:autoSpaceDN/>
              <w:spacing w:line="240" w:lineRule="atLeast"/>
              <w:ind w:firstLineChars="1100" w:firstLine="2138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：　　　　～　　</w:t>
            </w:r>
            <w:r w:rsid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：</w:t>
            </w:r>
          </w:p>
        </w:tc>
      </w:tr>
      <w:tr w:rsidR="00F6005B" w:rsidRPr="00DD2632" w14:paraId="5E1BD1CF" w14:textId="77777777" w:rsidTr="002169F1">
        <w:trPr>
          <w:trHeight w:val="420"/>
        </w:trPr>
        <w:tc>
          <w:tcPr>
            <w:tcW w:w="2660" w:type="dxa"/>
            <w:gridSpan w:val="2"/>
            <w:vAlign w:val="center"/>
          </w:tcPr>
          <w:p w14:paraId="388F13ED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検査の結果</w:t>
            </w:r>
          </w:p>
        </w:tc>
        <w:tc>
          <w:tcPr>
            <w:tcW w:w="6458" w:type="dxa"/>
            <w:vAlign w:val="center"/>
          </w:tcPr>
          <w:p w14:paraId="63FC38CC" w14:textId="77777777" w:rsidR="00F6005B" w:rsidRPr="00DD2632" w:rsidRDefault="00F6005B" w:rsidP="00CA7D9C">
            <w:pPr>
              <w:autoSpaceDE/>
              <w:autoSpaceDN/>
              <w:spacing w:line="240" w:lineRule="atLeast"/>
              <w:ind w:firstLineChars="700" w:firstLine="1360"/>
              <w:rPr>
                <w:rFonts w:ascii="Century" w:hAnsi="Century"/>
                <w:sz w:val="18"/>
                <w:szCs w:val="18"/>
                <w:lang w:eastAsia="zh-TW"/>
              </w:rPr>
            </w:pP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劣化事象（　☐　有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り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、　☐　無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し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）</w:t>
            </w:r>
          </w:p>
        </w:tc>
      </w:tr>
    </w:tbl>
    <w:p w14:paraId="6C4CDB06" w14:textId="77777777" w:rsidR="00F6005B" w:rsidRPr="00DD2632" w:rsidRDefault="00F6005B" w:rsidP="00F6005B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</w:p>
    <w:p w14:paraId="5B7B5370" w14:textId="77777777" w:rsidR="00F6005B" w:rsidRPr="00F6005B" w:rsidRDefault="00F6005B" w:rsidP="00F6005B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DD2632">
        <w:rPr>
          <w:rFonts w:ascii="Century" w:hAnsi="Century"/>
          <w:sz w:val="18"/>
          <w:szCs w:val="18"/>
        </w:rPr>
        <w:br w:type="page"/>
      </w:r>
    </w:p>
    <w:p w14:paraId="253CDD03" w14:textId="77777777" w:rsidR="00DD2632" w:rsidRDefault="004A505D" w:rsidP="00F6005B">
      <w:pPr>
        <w:autoSpaceDE/>
        <w:autoSpaceDN/>
        <w:spacing w:line="240" w:lineRule="atLeast"/>
        <w:rPr>
          <w:szCs w:val="24"/>
        </w:rPr>
      </w:pPr>
      <w:r>
        <w:rPr>
          <w:rFonts w:hint="eastAsia"/>
          <w:szCs w:val="24"/>
        </w:rPr>
        <w:lastRenderedPageBreak/>
        <w:t xml:space="preserve">　　　　　　　　　　　　　　　　　　　　　　　　　　　　　　</w:t>
      </w:r>
      <w:r>
        <w:rPr>
          <w:szCs w:val="24"/>
        </w:rPr>
        <w:t xml:space="preserve"> </w:t>
      </w:r>
      <w:r w:rsidRPr="004009D5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２</w:t>
      </w:r>
      <w:r w:rsidRPr="004009D5">
        <w:rPr>
          <w:rFonts w:hint="eastAsia"/>
          <w:sz w:val="18"/>
          <w:szCs w:val="18"/>
        </w:rPr>
        <w:t>面</w:t>
      </w:r>
      <w:r>
        <w:rPr>
          <w:rFonts w:hint="eastAsia"/>
          <w:sz w:val="18"/>
          <w:szCs w:val="18"/>
        </w:rPr>
        <w:t>）</w:t>
      </w:r>
    </w:p>
    <w:p w14:paraId="2AF77017" w14:textId="77777777" w:rsidR="00F6005B" w:rsidRPr="00E77B7B" w:rsidRDefault="00F6005B" w:rsidP="00F6005B">
      <w:pPr>
        <w:autoSpaceDE/>
        <w:autoSpaceDN/>
        <w:spacing w:line="240" w:lineRule="atLeast"/>
        <w:rPr>
          <w:rFonts w:hAnsi="Century"/>
          <w:sz w:val="21"/>
          <w:szCs w:val="21"/>
        </w:rPr>
      </w:pPr>
      <w:r w:rsidRPr="00E77B7B">
        <w:rPr>
          <w:rFonts w:hint="eastAsia"/>
          <w:sz w:val="21"/>
          <w:szCs w:val="21"/>
        </w:rPr>
        <w:t>（目次）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992"/>
        <w:gridCol w:w="6804"/>
      </w:tblGrid>
      <w:tr w:rsidR="00F6005B" w:rsidRPr="00F6005B" w14:paraId="433F9EA9" w14:textId="77777777" w:rsidTr="00D55648">
        <w:trPr>
          <w:trHeight w:val="420"/>
        </w:trPr>
        <w:tc>
          <w:tcPr>
            <w:tcW w:w="959" w:type="dxa"/>
          </w:tcPr>
          <w:p w14:paraId="7193FE71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</w:tcPr>
          <w:p w14:paraId="559517F5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7796" w:type="dxa"/>
            <w:gridSpan w:val="2"/>
          </w:tcPr>
          <w:p w14:paraId="53C4E2DA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F6005B" w:rsidRPr="00F6005B" w14:paraId="4F2B7DCE" w14:textId="77777777" w:rsidTr="00D55648">
        <w:trPr>
          <w:trHeight w:val="420"/>
        </w:trPr>
        <w:tc>
          <w:tcPr>
            <w:tcW w:w="959" w:type="dxa"/>
            <w:vMerge w:val="restart"/>
            <w:vAlign w:val="center"/>
          </w:tcPr>
          <w:p w14:paraId="7AB68E96" w14:textId="77777777" w:rsidR="00F6005B" w:rsidRPr="00E77B7B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Ａ外部</w:t>
            </w:r>
          </w:p>
        </w:tc>
        <w:tc>
          <w:tcPr>
            <w:tcW w:w="567" w:type="dxa"/>
            <w:vAlign w:val="center"/>
          </w:tcPr>
          <w:p w14:paraId="4888FE7D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97CDC3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【１】</w:t>
            </w:r>
          </w:p>
        </w:tc>
        <w:tc>
          <w:tcPr>
            <w:tcW w:w="6804" w:type="dxa"/>
            <w:vAlign w:val="center"/>
          </w:tcPr>
          <w:p w14:paraId="3CBD8F33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基礎（構造）</w:t>
            </w:r>
          </w:p>
        </w:tc>
      </w:tr>
      <w:tr w:rsidR="00F6005B" w:rsidRPr="00F6005B" w14:paraId="6E0E133C" w14:textId="77777777" w:rsidTr="00D55648">
        <w:trPr>
          <w:trHeight w:val="420"/>
        </w:trPr>
        <w:tc>
          <w:tcPr>
            <w:tcW w:w="959" w:type="dxa"/>
            <w:vMerge/>
          </w:tcPr>
          <w:p w14:paraId="52861F5A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6D9F86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8DE418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【２】</w:t>
            </w:r>
          </w:p>
        </w:tc>
        <w:tc>
          <w:tcPr>
            <w:tcW w:w="6804" w:type="dxa"/>
            <w:vAlign w:val="center"/>
          </w:tcPr>
          <w:p w14:paraId="347455D8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外壁・軒裏（構造・雨水）</w:t>
            </w:r>
          </w:p>
        </w:tc>
      </w:tr>
      <w:tr w:rsidR="00F6005B" w:rsidRPr="00F6005B" w14:paraId="78A28BEB" w14:textId="77777777" w:rsidTr="00D55648">
        <w:trPr>
          <w:trHeight w:val="420"/>
        </w:trPr>
        <w:tc>
          <w:tcPr>
            <w:tcW w:w="959" w:type="dxa"/>
            <w:vMerge/>
          </w:tcPr>
          <w:p w14:paraId="2D04E7D9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03F3DD5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33F198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【３】</w:t>
            </w:r>
          </w:p>
        </w:tc>
        <w:tc>
          <w:tcPr>
            <w:tcW w:w="6804" w:type="dxa"/>
            <w:vAlign w:val="center"/>
          </w:tcPr>
          <w:p w14:paraId="34C80632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屋根（雨水）</w:t>
            </w:r>
          </w:p>
        </w:tc>
      </w:tr>
      <w:tr w:rsidR="00F6005B" w:rsidRPr="00F6005B" w14:paraId="16C3B5BF" w14:textId="77777777" w:rsidTr="00D55648">
        <w:trPr>
          <w:trHeight w:val="420"/>
        </w:trPr>
        <w:tc>
          <w:tcPr>
            <w:tcW w:w="959" w:type="dxa"/>
            <w:vMerge/>
          </w:tcPr>
          <w:p w14:paraId="0EDEBBD2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1D82E19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6D4183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【４】</w:t>
            </w:r>
          </w:p>
        </w:tc>
        <w:tc>
          <w:tcPr>
            <w:tcW w:w="6804" w:type="dxa"/>
            <w:vAlign w:val="center"/>
          </w:tcPr>
          <w:p w14:paraId="5376FC8E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バルコニー（構造・雨水）</w:t>
            </w:r>
          </w:p>
        </w:tc>
      </w:tr>
      <w:tr w:rsidR="00F6005B" w:rsidRPr="00F6005B" w14:paraId="154CA889" w14:textId="77777777" w:rsidTr="00D55648">
        <w:trPr>
          <w:trHeight w:val="420"/>
        </w:trPr>
        <w:tc>
          <w:tcPr>
            <w:tcW w:w="959" w:type="dxa"/>
            <w:vMerge w:val="restart"/>
            <w:vAlign w:val="center"/>
          </w:tcPr>
          <w:p w14:paraId="6D2011E9" w14:textId="77777777" w:rsidR="00F6005B" w:rsidRPr="00E77B7B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Ｂ内部</w:t>
            </w:r>
          </w:p>
        </w:tc>
        <w:tc>
          <w:tcPr>
            <w:tcW w:w="567" w:type="dxa"/>
            <w:vAlign w:val="center"/>
          </w:tcPr>
          <w:p w14:paraId="025C1A53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6A8D3D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【５】</w:t>
            </w:r>
          </w:p>
        </w:tc>
        <w:tc>
          <w:tcPr>
            <w:tcW w:w="6804" w:type="dxa"/>
            <w:vAlign w:val="center"/>
          </w:tcPr>
          <w:p w14:paraId="6CB921A5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天井・小屋組・梁（構造）／天井・小屋組（雨水）</w:t>
            </w:r>
          </w:p>
        </w:tc>
      </w:tr>
      <w:tr w:rsidR="00F6005B" w:rsidRPr="00F6005B" w14:paraId="2621B781" w14:textId="77777777" w:rsidTr="00D55648">
        <w:trPr>
          <w:trHeight w:val="420"/>
        </w:trPr>
        <w:tc>
          <w:tcPr>
            <w:tcW w:w="959" w:type="dxa"/>
            <w:vMerge/>
          </w:tcPr>
          <w:p w14:paraId="38EA5155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3F0140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1F9FC8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【６】</w:t>
            </w:r>
          </w:p>
        </w:tc>
        <w:tc>
          <w:tcPr>
            <w:tcW w:w="6804" w:type="dxa"/>
            <w:vAlign w:val="center"/>
          </w:tcPr>
          <w:p w14:paraId="4441A9F3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内壁・柱（構造）／内壁（雨水）</w:t>
            </w:r>
          </w:p>
        </w:tc>
      </w:tr>
      <w:tr w:rsidR="00F6005B" w:rsidRPr="00F6005B" w14:paraId="2E1425B5" w14:textId="77777777" w:rsidTr="00D55648">
        <w:trPr>
          <w:trHeight w:val="420"/>
        </w:trPr>
        <w:tc>
          <w:tcPr>
            <w:tcW w:w="959" w:type="dxa"/>
            <w:vMerge/>
          </w:tcPr>
          <w:p w14:paraId="76899CBD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84EE670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EB2032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【７】</w:t>
            </w:r>
          </w:p>
        </w:tc>
        <w:tc>
          <w:tcPr>
            <w:tcW w:w="6804" w:type="dxa"/>
            <w:vAlign w:val="center"/>
          </w:tcPr>
          <w:p w14:paraId="483ED8E8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床（構造）</w:t>
            </w:r>
          </w:p>
        </w:tc>
      </w:tr>
      <w:tr w:rsidR="00F6005B" w:rsidRPr="00F6005B" w14:paraId="015B903F" w14:textId="77777777" w:rsidTr="00D55648">
        <w:trPr>
          <w:trHeight w:val="420"/>
        </w:trPr>
        <w:tc>
          <w:tcPr>
            <w:tcW w:w="959" w:type="dxa"/>
            <w:vMerge/>
          </w:tcPr>
          <w:p w14:paraId="55F75A08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45D77A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680C61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【８】</w:t>
            </w:r>
          </w:p>
        </w:tc>
        <w:tc>
          <w:tcPr>
            <w:tcW w:w="6804" w:type="dxa"/>
            <w:vAlign w:val="center"/>
          </w:tcPr>
          <w:p w14:paraId="71AFD3C1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土台・床組（構造）</w:t>
            </w:r>
          </w:p>
        </w:tc>
      </w:tr>
      <w:tr w:rsidR="00F6005B" w:rsidRPr="00F6005B" w14:paraId="257BB8B9" w14:textId="77777777" w:rsidTr="00D55648">
        <w:trPr>
          <w:trHeight w:val="420"/>
        </w:trPr>
        <w:tc>
          <w:tcPr>
            <w:tcW w:w="959" w:type="dxa"/>
            <w:vMerge/>
          </w:tcPr>
          <w:p w14:paraId="30B9818D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7ABCEB2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5256B26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【９】</w:t>
            </w:r>
          </w:p>
        </w:tc>
        <w:tc>
          <w:tcPr>
            <w:tcW w:w="6804" w:type="dxa"/>
            <w:vAlign w:val="center"/>
          </w:tcPr>
          <w:p w14:paraId="378C894A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基礎（構造）</w:t>
            </w:r>
          </w:p>
        </w:tc>
      </w:tr>
      <w:tr w:rsidR="00F6005B" w:rsidRPr="00F6005B" w14:paraId="370F8188" w14:textId="77777777" w:rsidTr="00D55648">
        <w:trPr>
          <w:trHeight w:val="420"/>
        </w:trPr>
        <w:tc>
          <w:tcPr>
            <w:tcW w:w="959" w:type="dxa"/>
            <w:vMerge/>
          </w:tcPr>
          <w:p w14:paraId="166A46B5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6275BC2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EF7D853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</w:t>
            </w:r>
            <w:r w:rsidRPr="00E77B7B">
              <w:rPr>
                <w:sz w:val="21"/>
                <w:szCs w:val="21"/>
              </w:rPr>
              <w:t>10</w:t>
            </w:r>
            <w:r w:rsidRPr="00E77B7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804" w:type="dxa"/>
            <w:vAlign w:val="center"/>
          </w:tcPr>
          <w:p w14:paraId="7532C07D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設備配管【給水・給湯管】</w:t>
            </w:r>
          </w:p>
        </w:tc>
      </w:tr>
      <w:tr w:rsidR="00F6005B" w:rsidRPr="00F6005B" w14:paraId="7BFF05B2" w14:textId="77777777" w:rsidTr="00D55648">
        <w:trPr>
          <w:trHeight w:val="420"/>
        </w:trPr>
        <w:tc>
          <w:tcPr>
            <w:tcW w:w="959" w:type="dxa"/>
            <w:vMerge/>
          </w:tcPr>
          <w:p w14:paraId="68E91DA3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22F13F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18DE178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</w:t>
            </w:r>
            <w:r w:rsidRPr="00E77B7B">
              <w:rPr>
                <w:sz w:val="21"/>
                <w:szCs w:val="21"/>
              </w:rPr>
              <w:t>10</w:t>
            </w:r>
            <w:r w:rsidRPr="00E77B7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804" w:type="dxa"/>
            <w:vAlign w:val="center"/>
          </w:tcPr>
          <w:p w14:paraId="5B0F7B6E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設備配管【排水管】</w:t>
            </w:r>
          </w:p>
        </w:tc>
      </w:tr>
      <w:tr w:rsidR="00F6005B" w:rsidRPr="00F6005B" w14:paraId="2D6B824A" w14:textId="77777777" w:rsidTr="00D55648">
        <w:trPr>
          <w:trHeight w:val="420"/>
        </w:trPr>
        <w:tc>
          <w:tcPr>
            <w:tcW w:w="959" w:type="dxa"/>
            <w:vMerge/>
          </w:tcPr>
          <w:p w14:paraId="018A7C99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DAA1AB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78FDC8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</w:t>
            </w:r>
            <w:r w:rsidRPr="00E77B7B">
              <w:rPr>
                <w:sz w:val="21"/>
                <w:szCs w:val="21"/>
              </w:rPr>
              <w:t>10</w:t>
            </w:r>
            <w:r w:rsidRPr="00E77B7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804" w:type="dxa"/>
            <w:vAlign w:val="center"/>
          </w:tcPr>
          <w:p w14:paraId="5AACACBC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設備配管【換気ダクト】</w:t>
            </w:r>
          </w:p>
        </w:tc>
      </w:tr>
      <w:tr w:rsidR="00F6005B" w:rsidRPr="00F6005B" w14:paraId="450BC039" w14:textId="77777777" w:rsidTr="00D55648">
        <w:trPr>
          <w:trHeight w:val="420"/>
        </w:trPr>
        <w:tc>
          <w:tcPr>
            <w:tcW w:w="959" w:type="dxa"/>
            <w:vMerge w:val="restart"/>
            <w:vAlign w:val="center"/>
          </w:tcPr>
          <w:p w14:paraId="10720A22" w14:textId="77777777" w:rsidR="00F6005B" w:rsidRPr="00E77B7B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567" w:type="dxa"/>
            <w:vAlign w:val="center"/>
          </w:tcPr>
          <w:p w14:paraId="01FB6524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63BEB1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1975104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オプション</w:t>
            </w:r>
          </w:p>
        </w:tc>
      </w:tr>
      <w:tr w:rsidR="00F6005B" w:rsidRPr="00F6005B" w14:paraId="635A3C5F" w14:textId="77777777" w:rsidTr="00D55648">
        <w:trPr>
          <w:trHeight w:val="420"/>
        </w:trPr>
        <w:tc>
          <w:tcPr>
            <w:tcW w:w="959" w:type="dxa"/>
            <w:vMerge/>
          </w:tcPr>
          <w:p w14:paraId="6EDA2644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1FAFD8F" w14:textId="77777777" w:rsidR="00F6005B" w:rsidRPr="00F6005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DE1E5B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83F66DE" w14:textId="77777777" w:rsidR="00F6005B" w:rsidRPr="00E77B7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オプション検査　非破壊検査機器による検査</w:t>
            </w:r>
          </w:p>
        </w:tc>
      </w:tr>
    </w:tbl>
    <w:p w14:paraId="17CAEDAB" w14:textId="77777777" w:rsidR="00F6005B" w:rsidRPr="00F6005B" w:rsidRDefault="00F6005B" w:rsidP="00F6005B">
      <w:pPr>
        <w:autoSpaceDE/>
        <w:autoSpaceDN/>
        <w:spacing w:line="240" w:lineRule="atLeast"/>
        <w:rPr>
          <w:rFonts w:hAnsi="Century"/>
          <w:szCs w:val="24"/>
        </w:rPr>
      </w:pPr>
    </w:p>
    <w:p w14:paraId="5F0C74D6" w14:textId="77777777" w:rsidR="00F6005B" w:rsidRPr="00F6005B" w:rsidRDefault="00F6005B" w:rsidP="00F6005B">
      <w:pPr>
        <w:autoSpaceDE/>
        <w:autoSpaceDN/>
        <w:spacing w:line="240" w:lineRule="atLeast"/>
        <w:rPr>
          <w:rFonts w:hAnsi="Century"/>
          <w:szCs w:val="24"/>
        </w:rPr>
      </w:pPr>
    </w:p>
    <w:p w14:paraId="7BEB2D06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※確認の程度の区分の凡例（第３面以降の確認欄の凡例）</w:t>
      </w:r>
    </w:p>
    <w:p w14:paraId="082B45FB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①「すべてまたはほとんどが確認できた」　　　・・・９割以上</w:t>
      </w:r>
    </w:p>
    <w:p w14:paraId="7F2858F7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②「過半の部分が確認できた」　　　　　　　　・・・５割以上９割未満</w:t>
      </w:r>
    </w:p>
    <w:p w14:paraId="49E9F111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③「過半の部分が確認できなかった」　　　　　・・・１割以上５割未満</w:t>
      </w:r>
    </w:p>
    <w:p w14:paraId="2ED20466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④「ほとんど確認できなかった」　　　　　　　・・・１割未満</w:t>
      </w:r>
    </w:p>
    <w:p w14:paraId="49FF941F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⑤「まったく確認できなかった」　　　　　　　・・・０割</w:t>
      </w:r>
    </w:p>
    <w:p w14:paraId="6CE245A5" w14:textId="77777777" w:rsidR="00F6005B" w:rsidRPr="00DD2632" w:rsidRDefault="00F6005B" w:rsidP="00F6005B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DD2632">
        <w:rPr>
          <w:rFonts w:hint="eastAsia"/>
          <w:sz w:val="18"/>
          <w:szCs w:val="18"/>
        </w:rPr>
        <w:t>⑥「点検口等から目視可能な範囲で確認できた」、又は「足場を組んで確認した」</w:t>
      </w:r>
    </w:p>
    <w:p w14:paraId="3F96C9B8" w14:textId="77777777" w:rsidR="00F6005B" w:rsidRPr="00F6005B" w:rsidRDefault="00F6005B" w:rsidP="00F6005B">
      <w:pPr>
        <w:autoSpaceDE/>
        <w:autoSpaceDN/>
        <w:spacing w:line="240" w:lineRule="atLeast"/>
        <w:rPr>
          <w:rFonts w:hAnsi="Century"/>
          <w:sz w:val="16"/>
          <w:szCs w:val="16"/>
        </w:rPr>
      </w:pPr>
    </w:p>
    <w:p w14:paraId="16C57E93" w14:textId="77777777" w:rsidR="00F6005B" w:rsidRPr="00F6005B" w:rsidRDefault="00F6005B" w:rsidP="00F6005B">
      <w:pPr>
        <w:autoSpaceDE/>
        <w:autoSpaceDN/>
        <w:spacing w:line="240" w:lineRule="atLeast"/>
        <w:rPr>
          <w:rFonts w:hAnsi="Century"/>
          <w:sz w:val="16"/>
          <w:szCs w:val="16"/>
        </w:rPr>
      </w:pPr>
    </w:p>
    <w:p w14:paraId="31958201" w14:textId="77777777" w:rsidR="00F6005B" w:rsidRDefault="00F6005B" w:rsidP="00F6005B">
      <w:pPr>
        <w:autoSpaceDE/>
        <w:autoSpaceDN/>
        <w:spacing w:line="240" w:lineRule="atLeast"/>
        <w:jc w:val="right"/>
        <w:rPr>
          <w:sz w:val="16"/>
          <w:szCs w:val="16"/>
        </w:rPr>
      </w:pPr>
      <w:r w:rsidRPr="00F6005B">
        <w:rPr>
          <w:rFonts w:hAnsi="Century"/>
          <w:sz w:val="16"/>
          <w:szCs w:val="16"/>
        </w:rPr>
        <w:br w:type="page"/>
      </w:r>
    </w:p>
    <w:p w14:paraId="4FA92778" w14:textId="77777777" w:rsidR="00DD2632" w:rsidRPr="00F6005B" w:rsidRDefault="004A505D" w:rsidP="00F6005B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4009D5">
        <w:rPr>
          <w:rFonts w:hint="eastAsia"/>
          <w:sz w:val="18"/>
          <w:szCs w:val="18"/>
        </w:rPr>
        <w:lastRenderedPageBreak/>
        <w:t>（第</w:t>
      </w:r>
      <w:r>
        <w:rPr>
          <w:rFonts w:hint="eastAsia"/>
          <w:sz w:val="18"/>
          <w:szCs w:val="18"/>
        </w:rPr>
        <w:t>３</w:t>
      </w:r>
      <w:r w:rsidRPr="004009D5">
        <w:rPr>
          <w:rFonts w:hint="eastAsia"/>
          <w:sz w:val="18"/>
          <w:szCs w:val="18"/>
        </w:rPr>
        <w:t>面</w:t>
      </w:r>
      <w:r>
        <w:rPr>
          <w:rFonts w:hint="eastAsia"/>
          <w:sz w:val="18"/>
          <w:szCs w:val="18"/>
        </w:rPr>
        <w:t>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4A49ABED" w14:textId="77777777" w:rsidTr="00D55648">
        <w:trPr>
          <w:trHeight w:val="514"/>
        </w:trPr>
        <w:tc>
          <w:tcPr>
            <w:tcW w:w="1526" w:type="dxa"/>
            <w:gridSpan w:val="2"/>
            <w:vAlign w:val="center"/>
          </w:tcPr>
          <w:p w14:paraId="275C0EE5" w14:textId="77777777" w:rsidR="00F6005B" w:rsidRPr="00790F3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11B43B0A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【１】基礎</w:t>
            </w:r>
          </w:p>
        </w:tc>
      </w:tr>
      <w:tr w:rsidR="00F6005B" w:rsidRPr="00F6005B" w14:paraId="0F9954BA" w14:textId="77777777" w:rsidTr="00383711">
        <w:trPr>
          <w:trHeight w:val="904"/>
        </w:trPr>
        <w:tc>
          <w:tcPr>
            <w:tcW w:w="675" w:type="dxa"/>
            <w:vMerge w:val="restart"/>
            <w:vAlign w:val="center"/>
          </w:tcPr>
          <w:p w14:paraId="07556CE8" w14:textId="77777777" w:rsidR="00F6005B" w:rsidRPr="00790F3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733FB088" w14:textId="77777777" w:rsidR="00F6005B" w:rsidRPr="00790F30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790F30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6D6450B5" w14:textId="77777777" w:rsidR="00F6005B" w:rsidRPr="00790F30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790F30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3C7920F9" w14:textId="77777777" w:rsidR="00F6005B" w:rsidRPr="00790F3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0DF2B59F" w14:textId="77777777" w:rsidR="00F6005B" w:rsidRPr="00790F3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332E3AFA" w14:textId="77777777" w:rsidR="00F6005B" w:rsidRPr="00790F3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7725B3F0" w14:textId="77777777" w:rsidTr="00383711">
        <w:trPr>
          <w:trHeight w:val="10309"/>
        </w:trPr>
        <w:tc>
          <w:tcPr>
            <w:tcW w:w="675" w:type="dxa"/>
            <w:vMerge/>
          </w:tcPr>
          <w:p w14:paraId="08541720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D07D8E8" w14:textId="77777777" w:rsidR="00F6005B" w:rsidRPr="00790F3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</w:tcPr>
          <w:p w14:paraId="5118EB30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F6005B">
              <w:rPr>
                <w:rFonts w:hint="eastAsia"/>
                <w:sz w:val="16"/>
                <w:szCs w:val="16"/>
              </w:rPr>
              <w:t xml:space="preserve">　</w:t>
            </w:r>
            <w:r w:rsidRPr="00942EA8">
              <w:rPr>
                <w:rFonts w:hint="eastAsia"/>
                <w:sz w:val="18"/>
                <w:szCs w:val="18"/>
              </w:rPr>
              <w:t>☐①</w:t>
            </w:r>
          </w:p>
          <w:p w14:paraId="44035F0A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42EA8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061CADD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42EA8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52B05E05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42EA8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5313C892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42EA8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39027250" w14:textId="77777777" w:rsidR="00F6005B" w:rsidRPr="00942EA8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42EA8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2DE848C5" w14:textId="77777777" w:rsidR="00F6005B" w:rsidRPr="00D750A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  <w:p w14:paraId="433C8203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3547BC5" w14:textId="77777777" w:rsidR="00CC4D40" w:rsidRDefault="00790F30" w:rsidP="00D750A1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（</w:t>
            </w:r>
          </w:p>
          <w:p w14:paraId="5B1CDD67" w14:textId="77777777" w:rsidR="001F04ED" w:rsidRDefault="001F04ED" w:rsidP="00D750A1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7D669208" w14:textId="77777777" w:rsidR="00CC4D40" w:rsidRDefault="00CC4D40" w:rsidP="00D750A1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62FD370A" w14:textId="77777777" w:rsidR="00383711" w:rsidRPr="00DD2632" w:rsidRDefault="00383711" w:rsidP="00D750A1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27355779" w14:textId="77777777" w:rsidR="00F6005B" w:rsidRPr="00DD2632" w:rsidRDefault="001F04ED" w:rsidP="00D750A1">
            <w:pPr>
              <w:autoSpaceDE/>
              <w:autoSpaceDN/>
              <w:spacing w:line="240" w:lineRule="atLeast"/>
              <w:ind w:left="1164" w:hangingChars="599" w:hanging="1164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　　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DD2632">
              <w:rPr>
                <w:rFonts w:hint="eastAsia"/>
                <w:sz w:val="18"/>
                <w:szCs w:val="18"/>
              </w:rPr>
              <w:t xml:space="preserve">　　</w:t>
            </w:r>
            <w:r w:rsidR="00F6005B" w:rsidRPr="00DD2632">
              <w:rPr>
                <w:rFonts w:hint="eastAsia"/>
                <w:sz w:val="18"/>
                <w:szCs w:val="18"/>
              </w:rPr>
              <w:t>）</w:t>
            </w:r>
          </w:p>
          <w:p w14:paraId="44697275" w14:textId="77777777" w:rsidR="00790F30" w:rsidRPr="00DD2632" w:rsidRDefault="00790F30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  <w:p w14:paraId="1C58C082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理由</w:t>
            </w:r>
          </w:p>
          <w:p w14:paraId="13DDF214" w14:textId="77777777" w:rsidR="00CC4D40" w:rsidRDefault="00F6005B" w:rsidP="001F04E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（</w:t>
            </w:r>
          </w:p>
          <w:p w14:paraId="449C9B3E" w14:textId="77777777" w:rsidR="00CC4D40" w:rsidRDefault="00CC4D40" w:rsidP="001F04E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46FC7948" w14:textId="77777777" w:rsidR="001F04ED" w:rsidRDefault="001F04ED" w:rsidP="001F04E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5EC59E3D" w14:textId="77777777" w:rsidR="00383711" w:rsidRPr="00DD2632" w:rsidRDefault="00383711" w:rsidP="001F04E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5E547741" w14:textId="77777777" w:rsidR="00F6005B" w:rsidRPr="00F6005B" w:rsidRDefault="001F04ED" w:rsidP="001F04ED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　　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DD2632">
              <w:rPr>
                <w:rFonts w:hint="eastAsia"/>
                <w:sz w:val="18"/>
                <w:szCs w:val="18"/>
              </w:rPr>
              <w:t xml:space="preserve">　　</w:t>
            </w:r>
            <w:r w:rsidR="00F6005B" w:rsidRPr="00DD263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696FE46F" w14:textId="77777777" w:rsidR="00F6005B" w:rsidRPr="00790F3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仕上げの種類の確認</w:t>
            </w:r>
          </w:p>
          <w:p w14:paraId="049B5EC7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  <w:p w14:paraId="578FB3B6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EEE2888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  <w:p w14:paraId="5195B3F6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  <w:tr w:rsidR="00F6005B" w:rsidRPr="00F6005B" w14:paraId="3268FDD5" w14:textId="77777777" w:rsidTr="00383711">
        <w:trPr>
          <w:trHeight w:val="736"/>
        </w:trPr>
        <w:tc>
          <w:tcPr>
            <w:tcW w:w="675" w:type="dxa"/>
            <w:vMerge/>
          </w:tcPr>
          <w:p w14:paraId="7C74FAA4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2EC05A8B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</w:tcPr>
          <w:p w14:paraId="245E4ECE" w14:textId="77777777" w:rsidR="00CC4D40" w:rsidRPr="00DD2632" w:rsidRDefault="00F6005B" w:rsidP="00E77B7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  <w:r w:rsidRPr="00DD2632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5101F32D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697" w:hangingChars="400" w:hanging="697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2DAE3FB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</w:tbl>
    <w:p w14:paraId="00DEB291" w14:textId="77777777" w:rsidR="00CC4D40" w:rsidRPr="00413A38" w:rsidRDefault="00CC4D40" w:rsidP="00D750A1">
      <w:pPr>
        <w:autoSpaceDE/>
        <w:autoSpaceDN/>
        <w:spacing w:line="240" w:lineRule="atLeast"/>
        <w:jc w:val="right"/>
        <w:rPr>
          <w:rFonts w:hAnsi="Century"/>
          <w:sz w:val="21"/>
          <w:szCs w:val="21"/>
        </w:rPr>
      </w:pPr>
    </w:p>
    <w:p w14:paraId="7A752483" w14:textId="77777777" w:rsidR="00E77B7B" w:rsidRPr="00413A38" w:rsidRDefault="00E77B7B" w:rsidP="00D750A1">
      <w:pPr>
        <w:autoSpaceDE/>
        <w:autoSpaceDN/>
        <w:spacing w:line="240" w:lineRule="atLeast"/>
        <w:jc w:val="right"/>
        <w:rPr>
          <w:rFonts w:hAnsi="Century"/>
          <w:sz w:val="21"/>
          <w:szCs w:val="21"/>
        </w:rPr>
      </w:pPr>
    </w:p>
    <w:p w14:paraId="7B06AC80" w14:textId="77777777" w:rsidR="00F6005B" w:rsidRDefault="00F6005B" w:rsidP="00D750A1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F6005B">
        <w:rPr>
          <w:rFonts w:hAnsi="Century"/>
          <w:sz w:val="16"/>
          <w:szCs w:val="16"/>
        </w:rPr>
        <w:br w:type="page"/>
      </w:r>
    </w:p>
    <w:p w14:paraId="4A149A11" w14:textId="77777777" w:rsidR="00DD2632" w:rsidRDefault="004A505D" w:rsidP="00D750A1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4009D5">
        <w:rPr>
          <w:rFonts w:hint="eastAsia"/>
          <w:sz w:val="18"/>
          <w:szCs w:val="18"/>
        </w:rPr>
        <w:lastRenderedPageBreak/>
        <w:t>（第</w:t>
      </w:r>
      <w:r>
        <w:rPr>
          <w:rFonts w:hint="eastAsia"/>
          <w:sz w:val="18"/>
          <w:szCs w:val="18"/>
        </w:rPr>
        <w:t>４</w:t>
      </w:r>
      <w:r w:rsidRPr="004009D5">
        <w:rPr>
          <w:rFonts w:hint="eastAsia"/>
          <w:sz w:val="18"/>
          <w:szCs w:val="18"/>
        </w:rPr>
        <w:t>面</w:t>
      </w:r>
      <w:r>
        <w:rPr>
          <w:rFonts w:hint="eastAsia"/>
          <w:sz w:val="18"/>
          <w:szCs w:val="18"/>
        </w:rPr>
        <w:t>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22660DFF" w14:textId="77777777" w:rsidTr="00D55648">
        <w:trPr>
          <w:trHeight w:val="514"/>
        </w:trPr>
        <w:tc>
          <w:tcPr>
            <w:tcW w:w="1526" w:type="dxa"/>
            <w:gridSpan w:val="2"/>
            <w:vAlign w:val="center"/>
          </w:tcPr>
          <w:p w14:paraId="136769DA" w14:textId="77777777" w:rsidR="00F6005B" w:rsidRPr="00790F3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01548459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【２】外壁・軒裏（構造）</w:t>
            </w:r>
          </w:p>
        </w:tc>
      </w:tr>
      <w:tr w:rsidR="00F6005B" w:rsidRPr="00F6005B" w14:paraId="76021157" w14:textId="77777777" w:rsidTr="002A06F0">
        <w:trPr>
          <w:trHeight w:val="813"/>
        </w:trPr>
        <w:tc>
          <w:tcPr>
            <w:tcW w:w="675" w:type="dxa"/>
            <w:vMerge w:val="restart"/>
            <w:vAlign w:val="center"/>
          </w:tcPr>
          <w:p w14:paraId="4033A3F0" w14:textId="77777777" w:rsidR="00F6005B" w:rsidRPr="00790F3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18250B4A" w14:textId="77777777" w:rsidR="00F6005B" w:rsidRPr="00D750A1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D750A1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602ED0A0" w14:textId="77777777" w:rsidR="00F6005B" w:rsidRPr="00D750A1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D750A1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7F06738C" w14:textId="77777777" w:rsidR="00F6005B" w:rsidRPr="00D750A1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358BB181" w14:textId="77777777" w:rsidR="00F6005B" w:rsidRPr="00D750A1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4B256E37" w14:textId="77777777" w:rsidR="00F6005B" w:rsidRPr="00D750A1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48384257" w14:textId="77777777" w:rsidTr="002A06F0">
        <w:trPr>
          <w:trHeight w:val="7000"/>
        </w:trPr>
        <w:tc>
          <w:tcPr>
            <w:tcW w:w="675" w:type="dxa"/>
            <w:vMerge/>
          </w:tcPr>
          <w:p w14:paraId="48601CE2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A40E1B2" w14:textId="77777777" w:rsidR="00F6005B" w:rsidRPr="00790F3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</w:tcPr>
          <w:p w14:paraId="161F2A1B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F6005B">
              <w:rPr>
                <w:rFonts w:hint="eastAsia"/>
                <w:sz w:val="16"/>
                <w:szCs w:val="16"/>
              </w:rPr>
              <w:t xml:space="preserve">　</w:t>
            </w:r>
            <w:r w:rsidRPr="00745691">
              <w:rPr>
                <w:rFonts w:hint="eastAsia"/>
                <w:sz w:val="18"/>
                <w:szCs w:val="18"/>
              </w:rPr>
              <w:t>☐①</w:t>
            </w:r>
          </w:p>
          <w:p w14:paraId="449F0960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2437913A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02CB2063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5A61FED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11239627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D44127D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786015A" w14:textId="77777777" w:rsidR="001F04ED" w:rsidRDefault="00F6005B" w:rsidP="001F04E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（</w:t>
            </w:r>
          </w:p>
          <w:p w14:paraId="4AEEBF86" w14:textId="77777777" w:rsidR="00383711" w:rsidRPr="00DD2632" w:rsidRDefault="00383711" w:rsidP="001F04ED">
            <w:pPr>
              <w:autoSpaceDE/>
              <w:autoSpaceDN/>
              <w:spacing w:line="240" w:lineRule="atLeast"/>
              <w:ind w:left="1164" w:hangingChars="599" w:hanging="1164"/>
              <w:rPr>
                <w:rFonts w:hAnsi="Century"/>
                <w:sz w:val="18"/>
                <w:szCs w:val="18"/>
              </w:rPr>
            </w:pPr>
          </w:p>
          <w:p w14:paraId="44364BC0" w14:textId="77777777" w:rsidR="00F6005B" w:rsidRPr="00DD2632" w:rsidRDefault="001F04ED" w:rsidP="001F04ED">
            <w:pPr>
              <w:autoSpaceDE/>
              <w:autoSpaceDN/>
              <w:spacing w:line="240" w:lineRule="atLeast"/>
              <w:ind w:left="1164" w:hangingChars="599" w:hanging="1164"/>
              <w:rPr>
                <w:rFonts w:hAnsi="Century"/>
                <w:sz w:val="18"/>
                <w:szCs w:val="18"/>
              </w:rPr>
            </w:pPr>
            <w:r w:rsidRPr="00DD2632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="00383711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D750A1" w:rsidRPr="00DD2632">
              <w:rPr>
                <w:rFonts w:hAnsi="Century" w:hint="eastAsia"/>
                <w:sz w:val="18"/>
                <w:szCs w:val="18"/>
              </w:rPr>
              <w:t>）</w:t>
            </w:r>
          </w:p>
          <w:p w14:paraId="7204D6F2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理由</w:t>
            </w:r>
          </w:p>
          <w:p w14:paraId="3EB6E5B8" w14:textId="77777777" w:rsidR="001F04ED" w:rsidRPr="00DD2632" w:rsidRDefault="00F6005B" w:rsidP="001F04ED">
            <w:pPr>
              <w:autoSpaceDE/>
              <w:autoSpaceDN/>
              <w:spacing w:line="240" w:lineRule="atLeast"/>
              <w:ind w:left="777" w:hangingChars="400" w:hanging="777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（</w:t>
            </w:r>
          </w:p>
          <w:p w14:paraId="09979B97" w14:textId="77777777" w:rsidR="00F6005B" w:rsidRPr="00F6005B" w:rsidRDefault="001F04ED" w:rsidP="001F04ED">
            <w:pPr>
              <w:autoSpaceDE/>
              <w:autoSpaceDN/>
              <w:spacing w:line="240" w:lineRule="atLeast"/>
              <w:ind w:left="777" w:hangingChars="400" w:hanging="777"/>
              <w:rPr>
                <w:rFonts w:hAnsi="Century"/>
                <w:sz w:val="16"/>
                <w:szCs w:val="16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　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DD2632">
              <w:rPr>
                <w:rFonts w:hint="eastAsia"/>
                <w:sz w:val="18"/>
                <w:szCs w:val="18"/>
              </w:rPr>
              <w:t xml:space="preserve">　　　</w:t>
            </w:r>
            <w:r w:rsidR="00F6005B" w:rsidRPr="00DD263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183897DF" w14:textId="77777777" w:rsidR="00F6005B" w:rsidRPr="00790F3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90F30">
              <w:rPr>
                <w:rFonts w:hint="eastAsia"/>
                <w:sz w:val="18"/>
                <w:szCs w:val="18"/>
              </w:rPr>
              <w:t>仕上げの種類の確認</w:t>
            </w:r>
          </w:p>
        </w:tc>
        <w:tc>
          <w:tcPr>
            <w:tcW w:w="3544" w:type="dxa"/>
          </w:tcPr>
          <w:p w14:paraId="4E26F956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  <w:tr w:rsidR="00F6005B" w:rsidRPr="00F6005B" w14:paraId="15D233EB" w14:textId="77777777" w:rsidTr="00D55648">
        <w:trPr>
          <w:trHeight w:val="421"/>
        </w:trPr>
        <w:tc>
          <w:tcPr>
            <w:tcW w:w="675" w:type="dxa"/>
            <w:vMerge/>
          </w:tcPr>
          <w:p w14:paraId="3155E53D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474822A3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5659A03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【２】外壁・軒裏（雨水）</w:t>
            </w:r>
          </w:p>
        </w:tc>
      </w:tr>
      <w:tr w:rsidR="00F6005B" w:rsidRPr="00F6005B" w14:paraId="3B7EA0AC" w14:textId="77777777" w:rsidTr="002A06F0">
        <w:trPr>
          <w:trHeight w:val="357"/>
        </w:trPr>
        <w:tc>
          <w:tcPr>
            <w:tcW w:w="675" w:type="dxa"/>
            <w:vMerge/>
          </w:tcPr>
          <w:p w14:paraId="3C1E7525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80DDCF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5CA5872" w14:textId="77777777" w:rsidR="00F6005B" w:rsidRPr="00DD2632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5EAFC5D5" w14:textId="77777777" w:rsidR="00F6005B" w:rsidRPr="00DD2632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184573F8" w14:textId="77777777" w:rsidR="00F6005B" w:rsidRPr="00DD2632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256EC6C2" w14:textId="77777777" w:rsidTr="002A06F0">
        <w:trPr>
          <w:trHeight w:val="2442"/>
        </w:trPr>
        <w:tc>
          <w:tcPr>
            <w:tcW w:w="675" w:type="dxa"/>
            <w:vMerge/>
          </w:tcPr>
          <w:p w14:paraId="03E6CD71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640B31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0E37E8" w14:textId="77777777" w:rsidR="00F6005B" w:rsidRDefault="00F6005B" w:rsidP="00F6005B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（構造）に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DD2632">
              <w:rPr>
                <w:rFonts w:hint="eastAsia"/>
                <w:sz w:val="18"/>
                <w:szCs w:val="18"/>
              </w:rPr>
              <w:t>記載</w:t>
            </w:r>
          </w:p>
          <w:p w14:paraId="5983A8B4" w14:textId="77777777" w:rsidR="00E77B7B" w:rsidRDefault="00E77B7B" w:rsidP="00F6005B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2AEBF109" w14:textId="77777777" w:rsidR="00E77B7B" w:rsidRPr="00DD2632" w:rsidRDefault="00E77B7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8AB279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BED9B62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349" w:hangingChars="200" w:hanging="349"/>
              <w:rPr>
                <w:rFonts w:hAnsi="Century"/>
                <w:sz w:val="16"/>
                <w:szCs w:val="16"/>
              </w:rPr>
            </w:pPr>
          </w:p>
        </w:tc>
      </w:tr>
      <w:tr w:rsidR="00F6005B" w:rsidRPr="00F6005B" w14:paraId="6B15D6D4" w14:textId="77777777" w:rsidTr="002A06F0">
        <w:trPr>
          <w:trHeight w:val="700"/>
        </w:trPr>
        <w:tc>
          <w:tcPr>
            <w:tcW w:w="675" w:type="dxa"/>
            <w:vMerge/>
          </w:tcPr>
          <w:p w14:paraId="25CBD73F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180D4C67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</w:tcPr>
          <w:p w14:paraId="5138CDF4" w14:textId="77777777" w:rsidR="00F6005B" w:rsidRPr="00DD2632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  <w:r w:rsidRPr="00DD2632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0B41EEDF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Chars="74" w:left="188" w:firstLineChars="400" w:firstLine="697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B75A3B2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</w:tbl>
    <w:p w14:paraId="3FDF63E6" w14:textId="77777777" w:rsidR="00E77B7B" w:rsidRPr="00413A38" w:rsidRDefault="00E77B7B" w:rsidP="00D750A1">
      <w:pPr>
        <w:autoSpaceDE/>
        <w:autoSpaceDN/>
        <w:spacing w:line="240" w:lineRule="atLeast"/>
        <w:jc w:val="right"/>
        <w:rPr>
          <w:rFonts w:hAnsi="Century"/>
          <w:sz w:val="21"/>
          <w:szCs w:val="21"/>
        </w:rPr>
      </w:pPr>
    </w:p>
    <w:p w14:paraId="78084325" w14:textId="77777777" w:rsidR="00413A38" w:rsidRPr="00413A38" w:rsidRDefault="00413A38" w:rsidP="00D750A1">
      <w:pPr>
        <w:autoSpaceDE/>
        <w:autoSpaceDN/>
        <w:spacing w:line="240" w:lineRule="atLeast"/>
        <w:jc w:val="right"/>
        <w:rPr>
          <w:rFonts w:hAnsi="Century"/>
          <w:sz w:val="21"/>
          <w:szCs w:val="21"/>
        </w:rPr>
      </w:pPr>
    </w:p>
    <w:p w14:paraId="7004E56A" w14:textId="77777777" w:rsidR="00DD2632" w:rsidRPr="00F6005B" w:rsidRDefault="004A505D" w:rsidP="00D750A1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4009D5">
        <w:rPr>
          <w:rFonts w:hint="eastAsia"/>
          <w:sz w:val="18"/>
          <w:szCs w:val="18"/>
        </w:rPr>
        <w:lastRenderedPageBreak/>
        <w:t>（第</w:t>
      </w:r>
      <w:r>
        <w:rPr>
          <w:rFonts w:hint="eastAsia"/>
          <w:sz w:val="18"/>
          <w:szCs w:val="18"/>
        </w:rPr>
        <w:t>５</w:t>
      </w:r>
      <w:r w:rsidRPr="004009D5">
        <w:rPr>
          <w:rFonts w:hint="eastAsia"/>
          <w:sz w:val="18"/>
          <w:szCs w:val="18"/>
        </w:rPr>
        <w:t>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5B600832" w14:textId="77777777" w:rsidTr="00D55648">
        <w:trPr>
          <w:trHeight w:val="434"/>
        </w:trPr>
        <w:tc>
          <w:tcPr>
            <w:tcW w:w="1526" w:type="dxa"/>
            <w:gridSpan w:val="2"/>
            <w:vAlign w:val="center"/>
          </w:tcPr>
          <w:p w14:paraId="06E200D5" w14:textId="77777777" w:rsidR="00F6005B" w:rsidRPr="00D750A1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27469F75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【３】屋根（雨水）</w:t>
            </w:r>
          </w:p>
        </w:tc>
      </w:tr>
      <w:tr w:rsidR="001F04ED" w:rsidRPr="00F6005B" w14:paraId="398A8269" w14:textId="77777777" w:rsidTr="00383711">
        <w:trPr>
          <w:trHeight w:val="558"/>
        </w:trPr>
        <w:tc>
          <w:tcPr>
            <w:tcW w:w="675" w:type="dxa"/>
            <w:vMerge w:val="restart"/>
            <w:vAlign w:val="center"/>
          </w:tcPr>
          <w:p w14:paraId="0E2744F4" w14:textId="77777777" w:rsidR="001F04ED" w:rsidRPr="00D750A1" w:rsidRDefault="001F04ED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138CEF81" w14:textId="77777777" w:rsidR="001F04ED" w:rsidRPr="00E77B7B" w:rsidRDefault="00AC21B0" w:rsidP="008A75A5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1F04ED" w:rsidRPr="00E77B7B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20CCD772" w14:textId="77777777" w:rsidR="001F04ED" w:rsidRPr="00D750A1" w:rsidRDefault="00AC21B0" w:rsidP="008A75A5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1F04ED" w:rsidRPr="00E77B7B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6D71F100" w14:textId="77777777" w:rsidR="001F04ED" w:rsidRPr="00D750A1" w:rsidRDefault="001F04ED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47377CDE" w14:textId="77777777" w:rsidR="001F04ED" w:rsidRPr="00D750A1" w:rsidRDefault="001F04ED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36BE31D5" w14:textId="77777777" w:rsidR="001F04ED" w:rsidRPr="00D750A1" w:rsidRDefault="001F04ED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1F04ED" w:rsidRPr="00F6005B" w14:paraId="135D01BA" w14:textId="77777777" w:rsidTr="00383711">
        <w:trPr>
          <w:trHeight w:val="4525"/>
        </w:trPr>
        <w:tc>
          <w:tcPr>
            <w:tcW w:w="675" w:type="dxa"/>
            <w:vMerge/>
          </w:tcPr>
          <w:p w14:paraId="11B9BB4E" w14:textId="77777777" w:rsidR="001F04ED" w:rsidRPr="00D750A1" w:rsidRDefault="001F04ED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D536BEA" w14:textId="77777777" w:rsidR="001F04ED" w:rsidRPr="00D750A1" w:rsidRDefault="001F04ED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D750A1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</w:tcPr>
          <w:p w14:paraId="245FBBEA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F6005B">
              <w:rPr>
                <w:rFonts w:hint="eastAsia"/>
                <w:sz w:val="16"/>
                <w:szCs w:val="16"/>
              </w:rPr>
              <w:t xml:space="preserve">　</w:t>
            </w:r>
            <w:r w:rsidRPr="008A75A5">
              <w:rPr>
                <w:rFonts w:hint="eastAsia"/>
                <w:sz w:val="18"/>
                <w:szCs w:val="18"/>
              </w:rPr>
              <w:t>☐①</w:t>
            </w:r>
          </w:p>
          <w:p w14:paraId="07B8B390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3CD4D97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06266F21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0B81ED3A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1276924E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69D771B5" w14:textId="77777777" w:rsidR="001F04ED" w:rsidRPr="00DD2632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9320F83" w14:textId="77777777" w:rsidR="001F04ED" w:rsidRPr="00DD2632" w:rsidRDefault="001F04ED" w:rsidP="001B317E">
            <w:pPr>
              <w:autoSpaceDE/>
              <w:autoSpaceDN/>
              <w:spacing w:line="340" w:lineRule="exact"/>
              <w:ind w:left="583" w:hangingChars="300" w:hanging="583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（　　　　</w:t>
            </w:r>
          </w:p>
          <w:p w14:paraId="6089D780" w14:textId="77777777" w:rsidR="001F04ED" w:rsidRPr="00DD2632" w:rsidRDefault="001F04ED" w:rsidP="00383711">
            <w:pPr>
              <w:autoSpaceDE/>
              <w:autoSpaceDN/>
              <w:spacing w:line="340" w:lineRule="exact"/>
              <w:ind w:left="583" w:hangingChars="300" w:hanging="583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　　　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DD263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31D2B35" w14:textId="77777777" w:rsidR="001F04ED" w:rsidRPr="00DD2632" w:rsidRDefault="001F04ED" w:rsidP="001B317E">
            <w:pPr>
              <w:autoSpaceDE/>
              <w:autoSpaceDN/>
              <w:spacing w:line="340" w:lineRule="exact"/>
              <w:ind w:left="583" w:hangingChars="300" w:hanging="583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理由</w:t>
            </w:r>
          </w:p>
          <w:p w14:paraId="310F64B3" w14:textId="77777777" w:rsidR="001F04ED" w:rsidRPr="00DD2632" w:rsidRDefault="001F04ED" w:rsidP="001B317E">
            <w:pPr>
              <w:autoSpaceDE/>
              <w:autoSpaceDN/>
              <w:spacing w:line="340" w:lineRule="exact"/>
              <w:ind w:left="583" w:hangingChars="300" w:hanging="583"/>
              <w:rPr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 xml:space="preserve">（　　　　</w:t>
            </w:r>
          </w:p>
          <w:p w14:paraId="3696F5B4" w14:textId="77777777" w:rsidR="001F04ED" w:rsidRPr="00F6005B" w:rsidRDefault="00383711" w:rsidP="001B317E">
            <w:pPr>
              <w:autoSpaceDE/>
              <w:autoSpaceDN/>
              <w:spacing w:line="340" w:lineRule="exact"/>
              <w:ind w:firstLineChars="400" w:firstLine="777"/>
              <w:rPr>
                <w:rFonts w:hAnsi="Century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F04ED" w:rsidRPr="00DD263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585CC997" w14:textId="77777777" w:rsidR="001F04ED" w:rsidRPr="00F6005B" w:rsidRDefault="001F04ED" w:rsidP="001B317E">
            <w:pPr>
              <w:autoSpaceDE/>
              <w:autoSpaceDN/>
              <w:spacing w:line="340" w:lineRule="exact"/>
              <w:ind w:left="872" w:hangingChars="500" w:hanging="872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AAE7F77" w14:textId="77777777" w:rsidR="001F04ED" w:rsidRPr="00F6005B" w:rsidRDefault="001F04ED" w:rsidP="001B317E">
            <w:pPr>
              <w:autoSpaceDE/>
              <w:autoSpaceDN/>
              <w:spacing w:line="340" w:lineRule="exact"/>
              <w:ind w:leftChars="222" w:left="565"/>
              <w:rPr>
                <w:rFonts w:hAnsi="Century"/>
                <w:sz w:val="16"/>
                <w:szCs w:val="16"/>
              </w:rPr>
            </w:pPr>
          </w:p>
        </w:tc>
      </w:tr>
      <w:tr w:rsidR="001F04ED" w:rsidRPr="00F6005B" w14:paraId="0C78718E" w14:textId="77777777" w:rsidTr="00383711">
        <w:trPr>
          <w:trHeight w:val="991"/>
        </w:trPr>
        <w:tc>
          <w:tcPr>
            <w:tcW w:w="675" w:type="dxa"/>
            <w:vMerge/>
          </w:tcPr>
          <w:p w14:paraId="7217FC08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1D2CB957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7CF10F3" w14:textId="77777777" w:rsidR="001F04ED" w:rsidRPr="00DD2632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  <w:lang w:eastAsia="zh-TW"/>
              </w:rPr>
            </w:pPr>
            <w:r w:rsidRPr="00DD2632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3DCA2C05" w14:textId="77777777" w:rsidR="001F04ED" w:rsidRPr="00F6005B" w:rsidRDefault="001F04ED" w:rsidP="001B317E">
            <w:pPr>
              <w:autoSpaceDE/>
              <w:autoSpaceDN/>
              <w:spacing w:line="340" w:lineRule="exact"/>
              <w:ind w:leftChars="74" w:left="188" w:firstLineChars="400" w:firstLine="697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0078B52" w14:textId="77777777" w:rsidR="001F04ED" w:rsidRPr="00F6005B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6"/>
                <w:szCs w:val="16"/>
              </w:rPr>
            </w:pPr>
          </w:p>
        </w:tc>
      </w:tr>
      <w:tr w:rsidR="001F04ED" w:rsidRPr="00F6005B" w14:paraId="1F58D073" w14:textId="77777777" w:rsidTr="00383711">
        <w:trPr>
          <w:trHeight w:val="408"/>
        </w:trPr>
        <w:tc>
          <w:tcPr>
            <w:tcW w:w="675" w:type="dxa"/>
            <w:vMerge/>
          </w:tcPr>
          <w:p w14:paraId="03A900DF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932BE7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A07FBEE" w14:textId="77777777" w:rsidR="001F04ED" w:rsidRPr="00E77B7B" w:rsidRDefault="001F04ED" w:rsidP="001B317E">
            <w:pPr>
              <w:autoSpaceDE/>
              <w:autoSpaceDN/>
              <w:spacing w:line="340" w:lineRule="exac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【４】バルコニー（構造・雨水）</w:t>
            </w:r>
          </w:p>
        </w:tc>
      </w:tr>
      <w:tr w:rsidR="001F04ED" w:rsidRPr="00F6005B" w14:paraId="56B416D9" w14:textId="77777777" w:rsidTr="002A06F0">
        <w:trPr>
          <w:trHeight w:val="308"/>
        </w:trPr>
        <w:tc>
          <w:tcPr>
            <w:tcW w:w="675" w:type="dxa"/>
            <w:vMerge/>
          </w:tcPr>
          <w:p w14:paraId="2D419057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4B14CC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669C2FB" w14:textId="77777777" w:rsidR="001F04ED" w:rsidRPr="00DD2632" w:rsidRDefault="001F04ED" w:rsidP="001B317E">
            <w:pPr>
              <w:autoSpaceDE/>
              <w:autoSpaceDN/>
              <w:spacing w:line="340" w:lineRule="exac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4269EE1A" w14:textId="77777777" w:rsidR="001F04ED" w:rsidRPr="00DD2632" w:rsidRDefault="001F04ED" w:rsidP="001B317E">
            <w:pPr>
              <w:autoSpaceDE/>
              <w:autoSpaceDN/>
              <w:spacing w:line="340" w:lineRule="exac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74E029E4" w14:textId="77777777" w:rsidR="001F04ED" w:rsidRPr="00DD2632" w:rsidRDefault="001F04ED" w:rsidP="001B317E">
            <w:pPr>
              <w:autoSpaceDE/>
              <w:autoSpaceDN/>
              <w:spacing w:line="340" w:lineRule="exact"/>
              <w:jc w:val="center"/>
              <w:rPr>
                <w:rFonts w:hAnsi="Century"/>
                <w:sz w:val="18"/>
                <w:szCs w:val="18"/>
              </w:rPr>
            </w:pPr>
            <w:r w:rsidRPr="00DD263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1F04ED" w:rsidRPr="00F6005B" w14:paraId="3FA21CBB" w14:textId="77777777" w:rsidTr="002A06F0">
        <w:trPr>
          <w:trHeight w:val="4476"/>
        </w:trPr>
        <w:tc>
          <w:tcPr>
            <w:tcW w:w="675" w:type="dxa"/>
            <w:vMerge/>
          </w:tcPr>
          <w:p w14:paraId="55DD68F5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106EF3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7D21FD" w14:textId="77777777" w:rsidR="001F04ED" w:rsidRDefault="001F04ED" w:rsidP="001B317E">
            <w:pPr>
              <w:autoSpaceDE/>
              <w:autoSpaceDN/>
              <w:spacing w:line="340" w:lineRule="exact"/>
              <w:rPr>
                <w:sz w:val="18"/>
                <w:szCs w:val="18"/>
              </w:rPr>
            </w:pPr>
            <w:r w:rsidRPr="00F6005B">
              <w:rPr>
                <w:rFonts w:hint="eastAsia"/>
                <w:sz w:val="16"/>
                <w:szCs w:val="16"/>
              </w:rPr>
              <w:t xml:space="preserve">　</w:t>
            </w:r>
            <w:r w:rsidRPr="008A75A5">
              <w:rPr>
                <w:rFonts w:hint="eastAsia"/>
                <w:sz w:val="18"/>
                <w:szCs w:val="18"/>
              </w:rPr>
              <w:t>☐①</w:t>
            </w:r>
          </w:p>
          <w:p w14:paraId="028DCC38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14E023A3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75C3ECE5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78640560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302F1B34" w14:textId="77777777" w:rsidR="001F04ED" w:rsidRPr="008A75A5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8A75A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A335FF4" w14:textId="77777777" w:rsidR="001F04ED" w:rsidRPr="00942BDC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942BDC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FF4C0BF" w14:textId="77777777" w:rsidR="001F04ED" w:rsidRPr="00942BDC" w:rsidRDefault="001F04ED" w:rsidP="001B317E">
            <w:pPr>
              <w:autoSpaceDE/>
              <w:autoSpaceDN/>
              <w:spacing w:line="340" w:lineRule="exact"/>
              <w:ind w:left="583" w:hangingChars="300" w:hanging="583"/>
              <w:rPr>
                <w:rFonts w:hAnsi="Century"/>
                <w:sz w:val="18"/>
                <w:szCs w:val="18"/>
              </w:rPr>
            </w:pPr>
            <w:r w:rsidRPr="00942BDC">
              <w:rPr>
                <w:rFonts w:hint="eastAsia"/>
                <w:sz w:val="18"/>
                <w:szCs w:val="18"/>
              </w:rPr>
              <w:t xml:space="preserve">（　　　　　</w:t>
            </w:r>
            <w:r w:rsidR="00383711">
              <w:rPr>
                <w:rFonts w:hint="eastAsia"/>
                <w:sz w:val="18"/>
                <w:szCs w:val="18"/>
              </w:rPr>
              <w:t xml:space="preserve">　　</w:t>
            </w:r>
            <w:r w:rsidRPr="00942BDC">
              <w:rPr>
                <w:rFonts w:hint="eastAsia"/>
                <w:sz w:val="18"/>
                <w:szCs w:val="18"/>
              </w:rPr>
              <w:t>）</w:t>
            </w:r>
          </w:p>
          <w:p w14:paraId="2B934691" w14:textId="77777777" w:rsidR="001F04ED" w:rsidRPr="00942BDC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8"/>
                <w:szCs w:val="18"/>
              </w:rPr>
            </w:pPr>
            <w:r w:rsidRPr="00942BDC">
              <w:rPr>
                <w:rFonts w:hint="eastAsia"/>
                <w:sz w:val="18"/>
                <w:szCs w:val="18"/>
              </w:rPr>
              <w:t>理由</w:t>
            </w:r>
          </w:p>
          <w:p w14:paraId="4C06E0B9" w14:textId="77777777" w:rsidR="001F04ED" w:rsidRPr="00F6005B" w:rsidRDefault="001F04ED" w:rsidP="001B317E">
            <w:pPr>
              <w:autoSpaceDE/>
              <w:autoSpaceDN/>
              <w:spacing w:line="340" w:lineRule="exact"/>
              <w:ind w:left="583" w:hangingChars="300" w:hanging="583"/>
              <w:rPr>
                <w:rFonts w:hAnsi="Century"/>
                <w:sz w:val="16"/>
                <w:szCs w:val="16"/>
              </w:rPr>
            </w:pPr>
            <w:r w:rsidRPr="00942BDC">
              <w:rPr>
                <w:rFonts w:hint="eastAsia"/>
                <w:sz w:val="18"/>
                <w:szCs w:val="18"/>
              </w:rPr>
              <w:t xml:space="preserve">（　　　　　</w:t>
            </w:r>
            <w:r w:rsidR="00383711">
              <w:rPr>
                <w:rFonts w:hint="eastAsia"/>
                <w:sz w:val="18"/>
                <w:szCs w:val="18"/>
              </w:rPr>
              <w:t xml:space="preserve">　　</w:t>
            </w:r>
            <w:r w:rsidRPr="00942BD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EE7EDF4" w14:textId="77777777" w:rsidR="001F04ED" w:rsidRPr="00F6005B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A06DD3" w14:textId="77777777" w:rsidR="001F04ED" w:rsidRPr="00F6005B" w:rsidRDefault="001F04ED" w:rsidP="001B317E">
            <w:pPr>
              <w:autoSpaceDE/>
              <w:autoSpaceDN/>
              <w:spacing w:line="340" w:lineRule="exact"/>
              <w:ind w:leftChars="148" w:left="376" w:firstLineChars="100" w:firstLine="174"/>
              <w:rPr>
                <w:rFonts w:hAnsi="Century"/>
                <w:sz w:val="16"/>
                <w:szCs w:val="16"/>
              </w:rPr>
            </w:pPr>
          </w:p>
        </w:tc>
      </w:tr>
      <w:tr w:rsidR="001F04ED" w:rsidRPr="00F6005B" w14:paraId="2D7E9497" w14:textId="77777777" w:rsidTr="002A06F0">
        <w:trPr>
          <w:trHeight w:val="993"/>
        </w:trPr>
        <w:tc>
          <w:tcPr>
            <w:tcW w:w="675" w:type="dxa"/>
            <w:vMerge/>
          </w:tcPr>
          <w:p w14:paraId="49350D0C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13425A68" w14:textId="77777777" w:rsidR="001F04ED" w:rsidRPr="00F6005B" w:rsidRDefault="001F04ED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3930179" w14:textId="77777777" w:rsidR="001F04ED" w:rsidRPr="00CE3577" w:rsidRDefault="001F04ED" w:rsidP="001B317E">
            <w:pPr>
              <w:spacing w:line="340" w:lineRule="exact"/>
              <w:rPr>
                <w:rFonts w:hAnsi="Century"/>
                <w:sz w:val="18"/>
                <w:szCs w:val="18"/>
                <w:lang w:eastAsia="zh-TW"/>
              </w:rPr>
            </w:pPr>
            <w:r w:rsidRPr="00CE3577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69AC79EA" w14:textId="77777777" w:rsidR="001F04ED" w:rsidRPr="00F6005B" w:rsidRDefault="001F04ED" w:rsidP="001B317E">
            <w:pPr>
              <w:autoSpaceDE/>
              <w:autoSpaceDN/>
              <w:spacing w:line="340" w:lineRule="exact"/>
              <w:ind w:leftChars="74" w:left="188" w:firstLineChars="400" w:firstLine="697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8CDE2B2" w14:textId="77777777" w:rsidR="001F04ED" w:rsidRPr="00F6005B" w:rsidRDefault="001F04ED" w:rsidP="001B317E">
            <w:pPr>
              <w:autoSpaceDE/>
              <w:autoSpaceDN/>
              <w:spacing w:line="340" w:lineRule="exact"/>
              <w:rPr>
                <w:rFonts w:hAnsi="Century"/>
                <w:sz w:val="16"/>
                <w:szCs w:val="16"/>
              </w:rPr>
            </w:pPr>
          </w:p>
        </w:tc>
      </w:tr>
    </w:tbl>
    <w:p w14:paraId="6C173B18" w14:textId="77777777" w:rsidR="001F04ED" w:rsidRDefault="001F04ED" w:rsidP="008A75A5">
      <w:pPr>
        <w:autoSpaceDE/>
        <w:autoSpaceDN/>
        <w:spacing w:line="240" w:lineRule="atLeast"/>
        <w:jc w:val="right"/>
        <w:rPr>
          <w:rFonts w:hAnsi="Century"/>
          <w:sz w:val="21"/>
          <w:szCs w:val="21"/>
        </w:rPr>
      </w:pPr>
    </w:p>
    <w:p w14:paraId="52430A8B" w14:textId="77777777" w:rsidR="00747F18" w:rsidRDefault="00F6005B" w:rsidP="008A75A5">
      <w:pPr>
        <w:autoSpaceDE/>
        <w:autoSpaceDN/>
        <w:spacing w:line="240" w:lineRule="atLeast"/>
        <w:jc w:val="right"/>
        <w:rPr>
          <w:rFonts w:hAnsi="Century"/>
          <w:sz w:val="16"/>
          <w:szCs w:val="16"/>
        </w:rPr>
      </w:pPr>
      <w:r w:rsidRPr="00F6005B">
        <w:rPr>
          <w:rFonts w:hAnsi="Century"/>
          <w:sz w:val="16"/>
          <w:szCs w:val="16"/>
        </w:rPr>
        <w:br w:type="page"/>
      </w:r>
      <w:r w:rsidR="00747F18">
        <w:rPr>
          <w:rFonts w:hAnsi="Century" w:hint="eastAsia"/>
          <w:sz w:val="16"/>
          <w:szCs w:val="16"/>
        </w:rPr>
        <w:lastRenderedPageBreak/>
        <w:t xml:space="preserve">　</w:t>
      </w:r>
      <w:r w:rsidR="004A505D" w:rsidRPr="004009D5">
        <w:rPr>
          <w:rFonts w:hint="eastAsia"/>
          <w:sz w:val="18"/>
          <w:szCs w:val="18"/>
        </w:rPr>
        <w:t>（第</w:t>
      </w:r>
      <w:r w:rsidR="004A505D">
        <w:rPr>
          <w:rFonts w:hint="eastAsia"/>
          <w:sz w:val="18"/>
          <w:szCs w:val="18"/>
        </w:rPr>
        <w:t>６</w:t>
      </w:r>
      <w:r w:rsidR="004A505D" w:rsidRPr="004009D5">
        <w:rPr>
          <w:rFonts w:hint="eastAsia"/>
          <w:sz w:val="18"/>
          <w:szCs w:val="18"/>
        </w:rPr>
        <w:t>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372C8E3D" w14:textId="77777777" w:rsidTr="00D55648">
        <w:trPr>
          <w:trHeight w:val="434"/>
        </w:trPr>
        <w:tc>
          <w:tcPr>
            <w:tcW w:w="1526" w:type="dxa"/>
            <w:gridSpan w:val="2"/>
            <w:vAlign w:val="center"/>
          </w:tcPr>
          <w:p w14:paraId="70F85607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02093B17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【５】天井・小屋組・梁（構造）</w:t>
            </w:r>
          </w:p>
        </w:tc>
      </w:tr>
      <w:tr w:rsidR="00F6005B" w:rsidRPr="00F6005B" w14:paraId="2F44E8ED" w14:textId="77777777" w:rsidTr="002A06F0">
        <w:trPr>
          <w:trHeight w:val="700"/>
        </w:trPr>
        <w:tc>
          <w:tcPr>
            <w:tcW w:w="675" w:type="dxa"/>
            <w:vMerge w:val="restart"/>
            <w:vAlign w:val="center"/>
          </w:tcPr>
          <w:p w14:paraId="43598C6F" w14:textId="77777777" w:rsidR="00F6005B" w:rsidRPr="00CC4D4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5D6D59BC" w14:textId="77777777" w:rsidR="00F6005B" w:rsidRPr="00CC4D40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CC4D40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47187237" w14:textId="77777777" w:rsidR="00F6005B" w:rsidRPr="00F6005B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6"/>
                <w:szCs w:val="16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CC4D40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0FE2778F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7E1158AD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7A83D9BC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18458F69" w14:textId="77777777" w:rsidTr="002A06F0">
        <w:trPr>
          <w:trHeight w:val="4947"/>
        </w:trPr>
        <w:tc>
          <w:tcPr>
            <w:tcW w:w="675" w:type="dxa"/>
            <w:vMerge/>
          </w:tcPr>
          <w:p w14:paraId="01A887AB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9696E1C" w14:textId="77777777" w:rsidR="00F6005B" w:rsidRPr="00CC4D40" w:rsidRDefault="00F6005B" w:rsidP="00D5564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1CB1EA7D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F6005B">
              <w:rPr>
                <w:rFonts w:hint="eastAsia"/>
                <w:sz w:val="16"/>
                <w:szCs w:val="16"/>
              </w:rPr>
              <w:t xml:space="preserve">　</w:t>
            </w:r>
            <w:r w:rsidRPr="00745691">
              <w:rPr>
                <w:rFonts w:hint="eastAsia"/>
                <w:sz w:val="18"/>
                <w:szCs w:val="18"/>
              </w:rPr>
              <w:t>☐①</w:t>
            </w:r>
          </w:p>
          <w:p w14:paraId="707D72D5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17AB42C7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202D8744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0DAAED4F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715EAC9D" w14:textId="77777777" w:rsidR="00F6005B" w:rsidRPr="00745691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745691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5810F6B9" w14:textId="77777777" w:rsidR="00F6005B" w:rsidRPr="00CC4D4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1DD6026F" w14:textId="77777777" w:rsidR="00F6005B" w:rsidRPr="00CC4D4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 w:rsidR="00383711">
              <w:rPr>
                <w:rFonts w:hint="eastAsia"/>
                <w:sz w:val="18"/>
                <w:szCs w:val="18"/>
              </w:rPr>
              <w:t xml:space="preserve">　　　</w:t>
            </w:r>
            <w:r w:rsidR="00CC4D40">
              <w:rPr>
                <w:rFonts w:hint="eastAsia"/>
                <w:sz w:val="18"/>
                <w:szCs w:val="18"/>
              </w:rPr>
              <w:t xml:space="preserve">　　</w:t>
            </w:r>
            <w:r w:rsidRPr="00CC4D40">
              <w:rPr>
                <w:rFonts w:hint="eastAsia"/>
                <w:sz w:val="18"/>
                <w:szCs w:val="18"/>
              </w:rPr>
              <w:t>）</w:t>
            </w:r>
          </w:p>
          <w:p w14:paraId="36280D07" w14:textId="77777777" w:rsidR="00F6005B" w:rsidRPr="00CC4D4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理由</w:t>
            </w:r>
          </w:p>
          <w:p w14:paraId="3988A1EE" w14:textId="77777777" w:rsidR="00F6005B" w:rsidRPr="00F6005B" w:rsidRDefault="00CC4D40" w:rsidP="00CC4D40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  <w:r w:rsidRPr="00CC4D40"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371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D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49B8FFE0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="872" w:hangingChars="500" w:hanging="872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93D1B1A" w14:textId="77777777" w:rsidR="00F6005B" w:rsidRPr="00F6005B" w:rsidRDefault="00F6005B" w:rsidP="00F6005B">
            <w:pPr>
              <w:autoSpaceDE/>
              <w:autoSpaceDN/>
              <w:spacing w:line="240" w:lineRule="atLeast"/>
              <w:ind w:firstLineChars="300" w:firstLine="523"/>
              <w:rPr>
                <w:rFonts w:hAnsi="Century"/>
                <w:sz w:val="16"/>
                <w:szCs w:val="16"/>
              </w:rPr>
            </w:pPr>
          </w:p>
        </w:tc>
      </w:tr>
      <w:tr w:rsidR="00F6005B" w:rsidRPr="00F6005B" w14:paraId="166975D5" w14:textId="77777777" w:rsidTr="00D55648">
        <w:trPr>
          <w:trHeight w:val="388"/>
        </w:trPr>
        <w:tc>
          <w:tcPr>
            <w:tcW w:w="675" w:type="dxa"/>
            <w:vMerge/>
          </w:tcPr>
          <w:p w14:paraId="3F9B7640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145D8D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A55BE12" w14:textId="77777777" w:rsidR="00F6005B" w:rsidRPr="00E77B7B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77B7B">
              <w:rPr>
                <w:rFonts w:hint="eastAsia"/>
                <w:sz w:val="21"/>
                <w:szCs w:val="21"/>
              </w:rPr>
              <w:t>【５】天井・小屋組（雨水）</w:t>
            </w:r>
          </w:p>
        </w:tc>
      </w:tr>
      <w:tr w:rsidR="00F6005B" w:rsidRPr="00F6005B" w14:paraId="4D9428DF" w14:textId="77777777" w:rsidTr="002A06F0">
        <w:trPr>
          <w:trHeight w:val="169"/>
        </w:trPr>
        <w:tc>
          <w:tcPr>
            <w:tcW w:w="675" w:type="dxa"/>
            <w:vMerge/>
          </w:tcPr>
          <w:p w14:paraId="66DA362E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5D7FB1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F8823F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1DA94F4E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03542175" w14:textId="77777777" w:rsidR="00F6005B" w:rsidRPr="00CC4D40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60746DFB" w14:textId="77777777" w:rsidTr="002A06F0">
        <w:trPr>
          <w:trHeight w:val="1788"/>
        </w:trPr>
        <w:tc>
          <w:tcPr>
            <w:tcW w:w="675" w:type="dxa"/>
            <w:vMerge/>
          </w:tcPr>
          <w:p w14:paraId="47F0C2AA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68C175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D28D35" w14:textId="77777777" w:rsidR="00F6005B" w:rsidRPr="00CC4D4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CC4D40">
              <w:rPr>
                <w:rFonts w:hint="eastAsia"/>
                <w:sz w:val="18"/>
                <w:szCs w:val="18"/>
              </w:rPr>
              <w:t>（構造）に</w:t>
            </w:r>
            <w:r w:rsidR="00383711">
              <w:rPr>
                <w:rFonts w:hint="eastAsia"/>
                <w:sz w:val="18"/>
                <w:szCs w:val="18"/>
              </w:rPr>
              <w:t xml:space="preserve">　</w:t>
            </w:r>
            <w:r w:rsidRPr="00CC4D40">
              <w:rPr>
                <w:rFonts w:hint="eastAsia"/>
                <w:sz w:val="18"/>
                <w:szCs w:val="18"/>
              </w:rPr>
              <w:t>記載</w:t>
            </w:r>
          </w:p>
        </w:tc>
        <w:tc>
          <w:tcPr>
            <w:tcW w:w="2835" w:type="dxa"/>
          </w:tcPr>
          <w:p w14:paraId="6B7FECB7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A906BE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  <w:tr w:rsidR="00F6005B" w:rsidRPr="00F6005B" w14:paraId="17DDC100" w14:textId="77777777" w:rsidTr="002A06F0">
        <w:trPr>
          <w:trHeight w:val="710"/>
        </w:trPr>
        <w:tc>
          <w:tcPr>
            <w:tcW w:w="675" w:type="dxa"/>
            <w:vMerge/>
          </w:tcPr>
          <w:p w14:paraId="6DAC108B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7D03A6F1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</w:tcPr>
          <w:p w14:paraId="102874E6" w14:textId="77777777" w:rsidR="00F6005B" w:rsidRPr="00CC4D40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  <w:r w:rsidRPr="00CC4D40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7B194D14" w14:textId="77777777" w:rsidR="00F6005B" w:rsidRPr="00F6005B" w:rsidRDefault="00F6005B" w:rsidP="00F6005B">
            <w:pPr>
              <w:autoSpaceDE/>
              <w:autoSpaceDN/>
              <w:spacing w:line="240" w:lineRule="atLeast"/>
              <w:ind w:leftChars="74" w:left="188" w:firstLineChars="400" w:firstLine="697"/>
              <w:rPr>
                <w:rFonts w:hAnsi="Century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4AEFAF2" w14:textId="77777777" w:rsidR="00F6005B" w:rsidRPr="00F6005B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6"/>
                <w:szCs w:val="16"/>
              </w:rPr>
            </w:pPr>
          </w:p>
        </w:tc>
      </w:tr>
    </w:tbl>
    <w:p w14:paraId="3141E17C" w14:textId="77777777" w:rsidR="00F6005B" w:rsidRDefault="00F6005B" w:rsidP="00F6005B">
      <w:pPr>
        <w:autoSpaceDE/>
        <w:autoSpaceDN/>
        <w:spacing w:line="240" w:lineRule="atLeast"/>
        <w:rPr>
          <w:rFonts w:ascii="Century" w:hAnsi="Century"/>
          <w:b/>
          <w:sz w:val="21"/>
          <w:szCs w:val="24"/>
        </w:rPr>
      </w:pPr>
    </w:p>
    <w:p w14:paraId="47742CA3" w14:textId="77777777" w:rsidR="00A7458E" w:rsidRDefault="00A7458E" w:rsidP="00F6005B">
      <w:pPr>
        <w:autoSpaceDE/>
        <w:autoSpaceDN/>
        <w:spacing w:line="240" w:lineRule="atLeast"/>
        <w:rPr>
          <w:rFonts w:ascii="Century" w:hAnsi="Century"/>
          <w:b/>
          <w:sz w:val="21"/>
          <w:szCs w:val="24"/>
        </w:rPr>
      </w:pPr>
    </w:p>
    <w:p w14:paraId="4EE133D8" w14:textId="77777777" w:rsidR="00F6005B" w:rsidRPr="004009D5" w:rsidRDefault="00F6005B" w:rsidP="00F6005B">
      <w:pPr>
        <w:autoSpaceDE/>
        <w:autoSpaceDN/>
        <w:spacing w:line="240" w:lineRule="atLeast"/>
        <w:jc w:val="right"/>
        <w:rPr>
          <w:rFonts w:hAnsi="Century"/>
          <w:sz w:val="18"/>
          <w:szCs w:val="18"/>
        </w:rPr>
      </w:pPr>
      <w:r w:rsidRPr="00F6005B">
        <w:rPr>
          <w:rFonts w:ascii="Century" w:hAnsi="Century"/>
          <w:sz w:val="21"/>
          <w:szCs w:val="24"/>
        </w:rPr>
        <w:br w:type="page"/>
      </w:r>
      <w:r w:rsidRPr="004009D5">
        <w:rPr>
          <w:rFonts w:hint="eastAsia"/>
          <w:sz w:val="18"/>
          <w:szCs w:val="18"/>
        </w:rPr>
        <w:lastRenderedPageBreak/>
        <w:t>（第７面）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2BFCE1B7" w14:textId="77777777" w:rsidTr="00E303A8">
        <w:trPr>
          <w:trHeight w:val="434"/>
        </w:trPr>
        <w:tc>
          <w:tcPr>
            <w:tcW w:w="1526" w:type="dxa"/>
            <w:gridSpan w:val="2"/>
            <w:vAlign w:val="center"/>
          </w:tcPr>
          <w:p w14:paraId="308EBC03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6ECF910F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4009D5">
              <w:rPr>
                <w:rFonts w:hint="eastAsia"/>
                <w:sz w:val="21"/>
                <w:szCs w:val="21"/>
              </w:rPr>
              <w:t>【６】内壁・柱（構造）</w:t>
            </w:r>
          </w:p>
        </w:tc>
      </w:tr>
      <w:tr w:rsidR="00F6005B" w:rsidRPr="00F6005B" w14:paraId="415B417D" w14:textId="77777777" w:rsidTr="002A06F0">
        <w:trPr>
          <w:trHeight w:val="355"/>
        </w:trPr>
        <w:tc>
          <w:tcPr>
            <w:tcW w:w="675" w:type="dxa"/>
            <w:vMerge w:val="restart"/>
            <w:vAlign w:val="center"/>
          </w:tcPr>
          <w:p w14:paraId="1F6BE74C" w14:textId="77777777" w:rsidR="00F6005B" w:rsidRPr="004009D5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099522D5" w14:textId="77777777" w:rsidR="00F6005B" w:rsidRPr="004009D5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4009D5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3965FF26" w14:textId="77777777" w:rsidR="00F6005B" w:rsidRPr="004009D5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4009D5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18FA305F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511E5EA3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152180EA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2D2908E7" w14:textId="77777777" w:rsidTr="002A06F0">
        <w:trPr>
          <w:trHeight w:val="4656"/>
        </w:trPr>
        <w:tc>
          <w:tcPr>
            <w:tcW w:w="675" w:type="dxa"/>
            <w:vMerge/>
          </w:tcPr>
          <w:p w14:paraId="64EC1FE4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190529B" w14:textId="77777777" w:rsidR="00F6005B" w:rsidRPr="004009D5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28BDE9EA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8C3752D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1D72F78C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5E8F722D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01C0AA7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0ED18E80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18547236" w14:textId="77777777" w:rsidR="00E303A8" w:rsidRDefault="00F6005B" w:rsidP="00F6005B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7AAE2D72" w14:textId="77777777" w:rsidR="00E303A8" w:rsidRDefault="00E303A8" w:rsidP="00F6005B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07127896" w14:textId="77777777" w:rsidR="00E303A8" w:rsidRDefault="00F6005B" w:rsidP="00F6005B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AA8C3DE" w14:textId="77777777" w:rsidR="00F6005B" w:rsidRPr="004009D5" w:rsidRDefault="00A7458E" w:rsidP="00F6005B">
            <w:pPr>
              <w:autoSpaceDE/>
              <w:autoSpaceDN/>
              <w:spacing w:line="240" w:lineRule="atLeast"/>
              <w:ind w:left="1164" w:hangingChars="599" w:hanging="1164"/>
              <w:rPr>
                <w:rFonts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314B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6005B" w:rsidRPr="004009D5">
              <w:rPr>
                <w:rFonts w:hint="eastAsia"/>
                <w:sz w:val="18"/>
                <w:szCs w:val="18"/>
              </w:rPr>
              <w:t>）</w:t>
            </w:r>
          </w:p>
          <w:p w14:paraId="676F1062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理由</w:t>
            </w:r>
          </w:p>
          <w:p w14:paraId="2AD47FA8" w14:textId="77777777" w:rsidR="00E303A8" w:rsidRDefault="00F6005B" w:rsidP="00F6005B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（</w:t>
            </w:r>
          </w:p>
          <w:p w14:paraId="353213C4" w14:textId="77777777" w:rsidR="00E303A8" w:rsidRDefault="00F6005B" w:rsidP="00F6005B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5D2D27D5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　　　　</w:t>
            </w:r>
            <w:r w:rsidR="00A7458E">
              <w:rPr>
                <w:rFonts w:hint="eastAsia"/>
                <w:sz w:val="18"/>
                <w:szCs w:val="18"/>
              </w:rPr>
              <w:t xml:space="preserve">　　</w:t>
            </w:r>
            <w:r w:rsidR="00E314BF">
              <w:rPr>
                <w:rFonts w:hint="eastAsia"/>
                <w:sz w:val="18"/>
                <w:szCs w:val="18"/>
              </w:rPr>
              <w:t xml:space="preserve">　　</w:t>
            </w:r>
            <w:r w:rsidR="00A7458E">
              <w:rPr>
                <w:rFonts w:hint="eastAsia"/>
                <w:sz w:val="18"/>
                <w:szCs w:val="18"/>
              </w:rPr>
              <w:t xml:space="preserve">　　</w:t>
            </w:r>
            <w:r w:rsidRPr="004009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285E0A38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="972" w:hangingChars="500" w:hanging="972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BAD924" w14:textId="77777777" w:rsidR="00F6005B" w:rsidRPr="004009D5" w:rsidRDefault="00F6005B" w:rsidP="00F6005B">
            <w:pPr>
              <w:autoSpaceDE/>
              <w:autoSpaceDN/>
              <w:spacing w:line="240" w:lineRule="atLeast"/>
              <w:ind w:firstLineChars="300" w:firstLine="583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32657350" w14:textId="77777777" w:rsidTr="00E303A8">
        <w:trPr>
          <w:trHeight w:val="388"/>
        </w:trPr>
        <w:tc>
          <w:tcPr>
            <w:tcW w:w="675" w:type="dxa"/>
            <w:vMerge/>
          </w:tcPr>
          <w:p w14:paraId="1A47630E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AFE175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9692962" w14:textId="77777777" w:rsidR="00F6005B" w:rsidRPr="00E303A8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E303A8">
              <w:rPr>
                <w:rFonts w:hint="eastAsia"/>
                <w:sz w:val="21"/>
                <w:szCs w:val="21"/>
              </w:rPr>
              <w:t>【６】内壁（雨水）</w:t>
            </w:r>
          </w:p>
        </w:tc>
      </w:tr>
      <w:tr w:rsidR="00F6005B" w:rsidRPr="00F6005B" w14:paraId="35090BBA" w14:textId="77777777" w:rsidTr="002A06F0">
        <w:trPr>
          <w:trHeight w:val="169"/>
        </w:trPr>
        <w:tc>
          <w:tcPr>
            <w:tcW w:w="675" w:type="dxa"/>
            <w:vMerge/>
          </w:tcPr>
          <w:p w14:paraId="79058E50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531937D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F40923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620F5EAD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02B00052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29562821" w14:textId="77777777" w:rsidTr="002A06F0">
        <w:trPr>
          <w:trHeight w:val="762"/>
        </w:trPr>
        <w:tc>
          <w:tcPr>
            <w:tcW w:w="675" w:type="dxa"/>
            <w:vMerge/>
          </w:tcPr>
          <w:p w14:paraId="3713B26B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9B0872B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3E3D5C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（構造）に</w:t>
            </w:r>
            <w:r w:rsidR="00E314BF">
              <w:rPr>
                <w:rFonts w:hint="eastAsia"/>
                <w:sz w:val="18"/>
                <w:szCs w:val="18"/>
              </w:rPr>
              <w:t xml:space="preserve">　</w:t>
            </w:r>
            <w:r w:rsidRPr="004009D5">
              <w:rPr>
                <w:rFonts w:hint="eastAsia"/>
                <w:sz w:val="18"/>
                <w:szCs w:val="18"/>
              </w:rPr>
              <w:t>記載</w:t>
            </w:r>
          </w:p>
        </w:tc>
        <w:tc>
          <w:tcPr>
            <w:tcW w:w="2835" w:type="dxa"/>
          </w:tcPr>
          <w:p w14:paraId="72C4C9DC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80FC27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142B1963" w14:textId="77777777" w:rsidTr="002A06F0">
        <w:trPr>
          <w:trHeight w:val="873"/>
        </w:trPr>
        <w:tc>
          <w:tcPr>
            <w:tcW w:w="675" w:type="dxa"/>
            <w:vMerge/>
          </w:tcPr>
          <w:p w14:paraId="694E4A29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B80055F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5AFEBA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  <w:r w:rsidRPr="004009D5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32EB1118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Chars="74" w:left="188" w:firstLineChars="400" w:firstLine="777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FB925E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</w:tbl>
    <w:p w14:paraId="54799A8B" w14:textId="77777777" w:rsidR="00A7458E" w:rsidRDefault="00A7458E" w:rsidP="00F6005B">
      <w:pPr>
        <w:autoSpaceDE/>
        <w:autoSpaceDN/>
        <w:spacing w:line="240" w:lineRule="atLeast"/>
        <w:jc w:val="right"/>
        <w:rPr>
          <w:rFonts w:ascii="Century" w:hAnsi="Century"/>
          <w:sz w:val="21"/>
          <w:szCs w:val="24"/>
        </w:rPr>
      </w:pPr>
    </w:p>
    <w:p w14:paraId="582AAD72" w14:textId="77777777" w:rsidR="00A7458E" w:rsidRDefault="00A7458E" w:rsidP="00F6005B">
      <w:pPr>
        <w:autoSpaceDE/>
        <w:autoSpaceDN/>
        <w:spacing w:line="240" w:lineRule="atLeast"/>
        <w:jc w:val="right"/>
        <w:rPr>
          <w:rFonts w:ascii="Century" w:hAnsi="Century"/>
          <w:sz w:val="21"/>
          <w:szCs w:val="24"/>
        </w:rPr>
      </w:pPr>
    </w:p>
    <w:p w14:paraId="784CDE47" w14:textId="77777777" w:rsidR="00F6005B" w:rsidRPr="004009D5" w:rsidRDefault="00F6005B" w:rsidP="00F6005B">
      <w:pPr>
        <w:autoSpaceDE/>
        <w:autoSpaceDN/>
        <w:spacing w:line="240" w:lineRule="atLeast"/>
        <w:jc w:val="right"/>
        <w:rPr>
          <w:rFonts w:hAnsi="Century"/>
          <w:sz w:val="18"/>
          <w:szCs w:val="18"/>
        </w:rPr>
      </w:pPr>
      <w:r w:rsidRPr="00F6005B">
        <w:rPr>
          <w:rFonts w:ascii="Century" w:hAnsi="Century"/>
          <w:sz w:val="21"/>
          <w:szCs w:val="24"/>
        </w:rPr>
        <w:br w:type="page"/>
      </w:r>
      <w:r w:rsidRPr="004009D5">
        <w:rPr>
          <w:rFonts w:hint="eastAsia"/>
          <w:sz w:val="18"/>
          <w:szCs w:val="18"/>
        </w:rPr>
        <w:lastRenderedPageBreak/>
        <w:t>（第８面）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0F57087C" w14:textId="77777777" w:rsidTr="00E303A8">
        <w:trPr>
          <w:trHeight w:val="434"/>
        </w:trPr>
        <w:tc>
          <w:tcPr>
            <w:tcW w:w="1526" w:type="dxa"/>
            <w:gridSpan w:val="2"/>
            <w:vAlign w:val="center"/>
          </w:tcPr>
          <w:p w14:paraId="37F85144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4C5260C3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4009D5">
              <w:rPr>
                <w:rFonts w:hint="eastAsia"/>
                <w:sz w:val="21"/>
                <w:szCs w:val="21"/>
              </w:rPr>
              <w:t>【７】床（構造）</w:t>
            </w:r>
          </w:p>
        </w:tc>
      </w:tr>
      <w:tr w:rsidR="00F6005B" w:rsidRPr="00F6005B" w14:paraId="55542C15" w14:textId="77777777" w:rsidTr="002A06F0">
        <w:trPr>
          <w:trHeight w:val="558"/>
        </w:trPr>
        <w:tc>
          <w:tcPr>
            <w:tcW w:w="675" w:type="dxa"/>
            <w:vMerge w:val="restart"/>
            <w:vAlign w:val="center"/>
          </w:tcPr>
          <w:p w14:paraId="18ED4940" w14:textId="77777777" w:rsidR="00F6005B" w:rsidRPr="004009D5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  <w:vAlign w:val="center"/>
          </w:tcPr>
          <w:p w14:paraId="621FEBAC" w14:textId="77777777" w:rsidR="00F6005B" w:rsidRPr="004009D5" w:rsidRDefault="00AC21B0" w:rsidP="00745691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4009D5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7DA11400" w14:textId="77777777" w:rsidR="00F6005B" w:rsidRPr="004009D5" w:rsidRDefault="00AC21B0" w:rsidP="00745691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4009D5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27894122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57947603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758047EC" w14:textId="77777777" w:rsidR="00F6005B" w:rsidRPr="004009D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5507383E" w14:textId="77777777" w:rsidTr="002A06F0">
        <w:trPr>
          <w:trHeight w:val="4242"/>
        </w:trPr>
        <w:tc>
          <w:tcPr>
            <w:tcW w:w="675" w:type="dxa"/>
            <w:vMerge/>
          </w:tcPr>
          <w:p w14:paraId="192C0B81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C22097" w14:textId="77777777" w:rsidR="00F6005B" w:rsidRPr="004009D5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37691AB2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5631F056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4DDECA1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60CBD113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0620B806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304063CC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14143A1" w14:textId="77777777" w:rsidR="00A7458E" w:rsidRDefault="001B317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2FCC4C02" w14:textId="77777777" w:rsidR="001B317E" w:rsidRPr="004009D5" w:rsidRDefault="001B317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8CBE5F" w14:textId="77777777" w:rsidR="00F6005B" w:rsidRPr="004009D5" w:rsidRDefault="001B317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　</w:t>
            </w:r>
            <w:r w:rsidR="00E314BF">
              <w:rPr>
                <w:rFonts w:hint="eastAsia"/>
                <w:sz w:val="18"/>
                <w:szCs w:val="18"/>
              </w:rPr>
              <w:t xml:space="preserve">　</w:t>
            </w:r>
            <w:r w:rsidRPr="004009D5">
              <w:rPr>
                <w:rFonts w:hint="eastAsia"/>
                <w:sz w:val="18"/>
                <w:szCs w:val="18"/>
              </w:rPr>
              <w:t xml:space="preserve">　　</w:t>
            </w:r>
            <w:r w:rsidR="00F6005B" w:rsidRPr="004009D5">
              <w:rPr>
                <w:rFonts w:hint="eastAsia"/>
                <w:sz w:val="18"/>
                <w:szCs w:val="18"/>
              </w:rPr>
              <w:t>）</w:t>
            </w:r>
          </w:p>
          <w:p w14:paraId="71700D96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理由</w:t>
            </w:r>
          </w:p>
          <w:p w14:paraId="72C633D7" w14:textId="77777777" w:rsidR="00F6005B" w:rsidRPr="004009D5" w:rsidRDefault="00745691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="00F6005B" w:rsidRPr="004009D5">
              <w:rPr>
                <w:rFonts w:hint="eastAsia"/>
                <w:sz w:val="18"/>
                <w:szCs w:val="18"/>
              </w:rPr>
              <w:t xml:space="preserve">　</w:t>
            </w:r>
            <w:r w:rsidR="001B317E" w:rsidRPr="004009D5">
              <w:rPr>
                <w:rFonts w:hint="eastAsia"/>
                <w:sz w:val="18"/>
                <w:szCs w:val="18"/>
              </w:rPr>
              <w:t xml:space="preserve">　</w:t>
            </w:r>
            <w:r w:rsidR="00F6005B" w:rsidRPr="004009D5">
              <w:rPr>
                <w:rFonts w:hint="eastAsia"/>
                <w:sz w:val="18"/>
                <w:szCs w:val="18"/>
              </w:rPr>
              <w:t xml:space="preserve">　</w:t>
            </w:r>
            <w:r w:rsidR="00A7458E">
              <w:rPr>
                <w:rFonts w:hint="eastAsia"/>
                <w:sz w:val="18"/>
                <w:szCs w:val="18"/>
              </w:rPr>
              <w:t xml:space="preserve">　</w:t>
            </w:r>
            <w:r w:rsidR="00E314BF">
              <w:rPr>
                <w:rFonts w:hint="eastAsia"/>
                <w:sz w:val="18"/>
                <w:szCs w:val="18"/>
              </w:rPr>
              <w:t xml:space="preserve">　　　</w:t>
            </w:r>
            <w:r w:rsidR="00A7458E">
              <w:rPr>
                <w:rFonts w:hint="eastAsia"/>
                <w:sz w:val="18"/>
                <w:szCs w:val="18"/>
              </w:rPr>
              <w:t xml:space="preserve">　　</w:t>
            </w:r>
            <w:r w:rsidR="00F6005B" w:rsidRPr="004009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38BFC527" w14:textId="77777777" w:rsidR="00F6005B" w:rsidRPr="004009D5" w:rsidRDefault="00F6005B" w:rsidP="001B317E">
            <w:pPr>
              <w:autoSpaceDE/>
              <w:autoSpaceDN/>
              <w:spacing w:line="300" w:lineRule="exact"/>
              <w:ind w:left="972" w:hangingChars="500" w:hanging="972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FFB415C" w14:textId="77777777" w:rsidR="00F6005B" w:rsidRPr="004009D5" w:rsidRDefault="00F6005B" w:rsidP="001B317E">
            <w:pPr>
              <w:autoSpaceDE/>
              <w:autoSpaceDN/>
              <w:spacing w:line="300" w:lineRule="exact"/>
              <w:ind w:leftChars="148" w:left="570" w:hangingChars="100" w:hanging="194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32E16E43" w14:textId="77777777" w:rsidTr="002A06F0">
        <w:trPr>
          <w:trHeight w:val="844"/>
        </w:trPr>
        <w:tc>
          <w:tcPr>
            <w:tcW w:w="675" w:type="dxa"/>
            <w:vMerge/>
          </w:tcPr>
          <w:p w14:paraId="110589DA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="471" w:hanging="160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C86362E" w14:textId="77777777" w:rsidR="00F6005B" w:rsidRPr="004009D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D94F36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  <w:lang w:eastAsia="zh-TW"/>
              </w:rPr>
            </w:pPr>
            <w:r w:rsidRPr="004009D5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22C0B5EB" w14:textId="77777777" w:rsidR="00F6005B" w:rsidRPr="004009D5" w:rsidRDefault="00F6005B" w:rsidP="001B317E">
            <w:pPr>
              <w:autoSpaceDE/>
              <w:autoSpaceDN/>
              <w:spacing w:line="300" w:lineRule="exact"/>
              <w:ind w:leftChars="74" w:left="188" w:firstLineChars="400" w:firstLine="777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60FB00B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48EE0BA9" w14:textId="77777777" w:rsidTr="00E303A8">
        <w:trPr>
          <w:trHeight w:val="388"/>
        </w:trPr>
        <w:tc>
          <w:tcPr>
            <w:tcW w:w="675" w:type="dxa"/>
            <w:vMerge/>
          </w:tcPr>
          <w:p w14:paraId="0D4FD922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B49AA31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64130685" w14:textId="77777777" w:rsidR="00F6005B" w:rsidRPr="004009D5" w:rsidRDefault="00F6005B" w:rsidP="001B317E">
            <w:pPr>
              <w:autoSpaceDE/>
              <w:autoSpaceDN/>
              <w:spacing w:line="300" w:lineRule="exact"/>
              <w:jc w:val="center"/>
              <w:rPr>
                <w:rFonts w:hAnsi="Century"/>
                <w:sz w:val="21"/>
                <w:szCs w:val="21"/>
              </w:rPr>
            </w:pPr>
            <w:r w:rsidRPr="004009D5">
              <w:rPr>
                <w:rFonts w:hint="eastAsia"/>
                <w:sz w:val="21"/>
                <w:szCs w:val="21"/>
              </w:rPr>
              <w:t>【８】土台・床組（構造）</w:t>
            </w:r>
          </w:p>
        </w:tc>
      </w:tr>
      <w:tr w:rsidR="00F6005B" w:rsidRPr="00F6005B" w14:paraId="621BFE8E" w14:textId="77777777" w:rsidTr="002A06F0">
        <w:trPr>
          <w:trHeight w:val="169"/>
        </w:trPr>
        <w:tc>
          <w:tcPr>
            <w:tcW w:w="675" w:type="dxa"/>
            <w:vMerge/>
          </w:tcPr>
          <w:p w14:paraId="6F422916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82F10E6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A83494" w14:textId="77777777" w:rsidR="00F6005B" w:rsidRPr="004009D5" w:rsidRDefault="00F6005B" w:rsidP="001B317E">
            <w:pPr>
              <w:autoSpaceDE/>
              <w:autoSpaceDN/>
              <w:spacing w:line="300" w:lineRule="exac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6FF5D041" w14:textId="77777777" w:rsidR="00F6005B" w:rsidRPr="004009D5" w:rsidRDefault="00F6005B" w:rsidP="001B317E">
            <w:pPr>
              <w:autoSpaceDE/>
              <w:autoSpaceDN/>
              <w:spacing w:line="300" w:lineRule="exac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44433A2F" w14:textId="77777777" w:rsidR="00F6005B" w:rsidRPr="004009D5" w:rsidRDefault="00F6005B" w:rsidP="001B317E">
            <w:pPr>
              <w:autoSpaceDE/>
              <w:autoSpaceDN/>
              <w:spacing w:line="300" w:lineRule="exact"/>
              <w:jc w:val="center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5010E10A" w14:textId="77777777" w:rsidTr="002A06F0">
        <w:trPr>
          <w:trHeight w:val="4523"/>
        </w:trPr>
        <w:tc>
          <w:tcPr>
            <w:tcW w:w="675" w:type="dxa"/>
            <w:vMerge/>
          </w:tcPr>
          <w:p w14:paraId="6701737D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B85D73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E5D2DA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5FD6D95F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05E0C18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4302D4DA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5EAC8AC2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1C540CF8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5F824D6D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24E12571" w14:textId="77777777" w:rsidR="001B317E" w:rsidRPr="004009D5" w:rsidRDefault="001B317E" w:rsidP="001B317E">
            <w:pPr>
              <w:autoSpaceDE/>
              <w:autoSpaceDN/>
              <w:spacing w:line="300" w:lineRule="exact"/>
              <w:ind w:left="1160" w:hangingChars="597" w:hanging="1160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（　　　　</w:t>
            </w:r>
          </w:p>
          <w:p w14:paraId="6C662788" w14:textId="77777777" w:rsidR="00F6005B" w:rsidRDefault="001B317E" w:rsidP="001B317E">
            <w:pPr>
              <w:autoSpaceDE/>
              <w:autoSpaceDN/>
              <w:spacing w:line="300" w:lineRule="exact"/>
              <w:ind w:left="1160" w:hangingChars="597" w:hanging="1160"/>
              <w:rPr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14:paraId="26077130" w14:textId="77777777" w:rsidR="00A7458E" w:rsidRPr="004009D5" w:rsidRDefault="00A7458E" w:rsidP="001B317E">
            <w:pPr>
              <w:autoSpaceDE/>
              <w:autoSpaceDN/>
              <w:spacing w:line="300" w:lineRule="exact"/>
              <w:ind w:left="1160" w:hangingChars="597" w:hanging="1160"/>
              <w:rPr>
                <w:rFonts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E314B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068DFDC1" w14:textId="77777777" w:rsidR="00F6005B" w:rsidRPr="004009D5" w:rsidRDefault="00F6005B" w:rsidP="001B317E">
            <w:pPr>
              <w:tabs>
                <w:tab w:val="left" w:pos="1016"/>
              </w:tabs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>理由</w:t>
            </w:r>
            <w:r w:rsidR="00236684" w:rsidRPr="004009D5">
              <w:rPr>
                <w:sz w:val="18"/>
                <w:szCs w:val="18"/>
              </w:rPr>
              <w:tab/>
            </w:r>
          </w:p>
          <w:p w14:paraId="104C9B40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  <w:r w:rsidRPr="004009D5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="00236684" w:rsidRPr="004009D5">
              <w:rPr>
                <w:rFonts w:hint="eastAsia"/>
                <w:sz w:val="18"/>
                <w:szCs w:val="18"/>
              </w:rPr>
              <w:t xml:space="preserve">　　</w:t>
            </w:r>
            <w:r w:rsidR="00A7458E">
              <w:rPr>
                <w:rFonts w:hint="eastAsia"/>
                <w:sz w:val="18"/>
                <w:szCs w:val="18"/>
              </w:rPr>
              <w:t xml:space="preserve">　</w:t>
            </w:r>
            <w:r w:rsidR="00E314BF">
              <w:rPr>
                <w:rFonts w:hint="eastAsia"/>
                <w:sz w:val="18"/>
                <w:szCs w:val="18"/>
              </w:rPr>
              <w:t xml:space="preserve">　　　</w:t>
            </w:r>
            <w:r w:rsidR="00A7458E">
              <w:rPr>
                <w:rFonts w:hint="eastAsia"/>
                <w:sz w:val="18"/>
                <w:szCs w:val="18"/>
              </w:rPr>
              <w:t xml:space="preserve">　　</w:t>
            </w:r>
            <w:r w:rsidRPr="004009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65EC9A53" w14:textId="77777777" w:rsidR="00F6005B" w:rsidRPr="004009D5" w:rsidRDefault="00F6005B" w:rsidP="001B317E">
            <w:pPr>
              <w:autoSpaceDE/>
              <w:autoSpaceDN/>
              <w:spacing w:line="300" w:lineRule="exact"/>
              <w:ind w:left="972" w:hangingChars="500" w:hanging="972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E94535" w14:textId="77777777" w:rsidR="00F6005B" w:rsidRPr="004009D5" w:rsidRDefault="00F6005B" w:rsidP="001B317E">
            <w:pPr>
              <w:autoSpaceDE/>
              <w:autoSpaceDN/>
              <w:spacing w:line="300" w:lineRule="exact"/>
              <w:ind w:leftChars="148" w:left="570" w:hangingChars="100" w:hanging="194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642070A7" w14:textId="77777777" w:rsidTr="002A06F0">
        <w:trPr>
          <w:trHeight w:val="987"/>
        </w:trPr>
        <w:tc>
          <w:tcPr>
            <w:tcW w:w="675" w:type="dxa"/>
            <w:vMerge/>
          </w:tcPr>
          <w:p w14:paraId="32960DDB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19E6080" w14:textId="77777777" w:rsidR="00F6005B" w:rsidRPr="004009D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E8F573" w14:textId="77777777" w:rsidR="00F6005B" w:rsidRPr="004009D5" w:rsidRDefault="00E314BF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  <w:lang w:eastAsia="zh-TW"/>
              </w:rPr>
            </w:pPr>
            <w:r w:rsidRPr="004009D5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4B1D2CA5" w14:textId="77777777" w:rsidR="00F6005B" w:rsidRPr="004009D5" w:rsidRDefault="00F6005B" w:rsidP="001B317E">
            <w:pPr>
              <w:autoSpaceDE/>
              <w:autoSpaceDN/>
              <w:spacing w:line="300" w:lineRule="exact"/>
              <w:ind w:leftChars="74" w:left="188" w:firstLineChars="400" w:firstLine="777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9469720" w14:textId="77777777" w:rsidR="00F6005B" w:rsidRPr="004009D5" w:rsidRDefault="00F6005B" w:rsidP="001B317E">
            <w:pPr>
              <w:autoSpaceDE/>
              <w:autoSpaceDN/>
              <w:spacing w:line="300" w:lineRule="exact"/>
              <w:rPr>
                <w:rFonts w:hAnsi="Century"/>
                <w:sz w:val="18"/>
                <w:szCs w:val="18"/>
              </w:rPr>
            </w:pPr>
          </w:p>
        </w:tc>
      </w:tr>
    </w:tbl>
    <w:p w14:paraId="4B8EA231" w14:textId="77777777" w:rsidR="00A7458E" w:rsidRDefault="00A7458E" w:rsidP="00F6005B">
      <w:pPr>
        <w:autoSpaceDE/>
        <w:autoSpaceDN/>
        <w:spacing w:line="240" w:lineRule="atLeast"/>
        <w:jc w:val="right"/>
        <w:rPr>
          <w:rFonts w:ascii="Century" w:hAnsi="Century"/>
          <w:sz w:val="21"/>
          <w:szCs w:val="24"/>
        </w:rPr>
      </w:pPr>
    </w:p>
    <w:p w14:paraId="39F0FE61" w14:textId="77777777" w:rsidR="00A7458E" w:rsidRDefault="00A7458E" w:rsidP="00F6005B">
      <w:pPr>
        <w:autoSpaceDE/>
        <w:autoSpaceDN/>
        <w:spacing w:line="240" w:lineRule="atLeast"/>
        <w:jc w:val="right"/>
        <w:rPr>
          <w:rFonts w:ascii="Century" w:hAnsi="Century"/>
          <w:sz w:val="21"/>
          <w:szCs w:val="24"/>
        </w:rPr>
      </w:pPr>
    </w:p>
    <w:p w14:paraId="6D5B9B23" w14:textId="77777777" w:rsidR="00F6005B" w:rsidRPr="004009D5" w:rsidRDefault="00F6005B" w:rsidP="00F6005B">
      <w:pPr>
        <w:autoSpaceDE/>
        <w:autoSpaceDN/>
        <w:spacing w:line="240" w:lineRule="atLeast"/>
        <w:jc w:val="right"/>
        <w:rPr>
          <w:rFonts w:hAnsi="Century"/>
          <w:sz w:val="18"/>
          <w:szCs w:val="18"/>
        </w:rPr>
      </w:pPr>
      <w:r w:rsidRPr="00F6005B">
        <w:rPr>
          <w:rFonts w:ascii="Century" w:hAnsi="Century"/>
          <w:sz w:val="21"/>
          <w:szCs w:val="24"/>
        </w:rPr>
        <w:br w:type="page"/>
      </w:r>
      <w:r w:rsidRPr="004009D5">
        <w:rPr>
          <w:rFonts w:hint="eastAsia"/>
          <w:sz w:val="18"/>
          <w:szCs w:val="18"/>
        </w:rPr>
        <w:lastRenderedPageBreak/>
        <w:t>（第９面）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544"/>
      </w:tblGrid>
      <w:tr w:rsidR="00F6005B" w:rsidRPr="00F6005B" w14:paraId="7B18E359" w14:textId="77777777" w:rsidTr="00E303A8">
        <w:trPr>
          <w:trHeight w:val="514"/>
        </w:trPr>
        <w:tc>
          <w:tcPr>
            <w:tcW w:w="1526" w:type="dxa"/>
            <w:gridSpan w:val="2"/>
            <w:vAlign w:val="center"/>
          </w:tcPr>
          <w:p w14:paraId="6E5B8DFD" w14:textId="77777777" w:rsidR="00F6005B" w:rsidRPr="00920649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496321EA" w14:textId="77777777" w:rsidR="00F6005B" w:rsidRPr="00920649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920649">
              <w:rPr>
                <w:rFonts w:hint="eastAsia"/>
                <w:sz w:val="21"/>
                <w:szCs w:val="21"/>
              </w:rPr>
              <w:t>【９】基礎・内部（構造）</w:t>
            </w:r>
          </w:p>
        </w:tc>
      </w:tr>
      <w:tr w:rsidR="00F6005B" w:rsidRPr="00F6005B" w14:paraId="492727A2" w14:textId="77777777" w:rsidTr="002A06F0">
        <w:tc>
          <w:tcPr>
            <w:tcW w:w="675" w:type="dxa"/>
            <w:vMerge w:val="restart"/>
            <w:vAlign w:val="center"/>
          </w:tcPr>
          <w:p w14:paraId="04D6C944" w14:textId="77777777" w:rsidR="00F6005B" w:rsidRPr="00920649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3EF3F9F7" w14:textId="77777777" w:rsidR="00F6005B" w:rsidRPr="00920649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920649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30C93E6A" w14:textId="77777777" w:rsidR="00F6005B" w:rsidRPr="00920649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920649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336C3F80" w14:textId="77777777" w:rsidR="00F6005B" w:rsidRPr="00920649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5ACCE6EB" w14:textId="77777777" w:rsidR="00F6005B" w:rsidRPr="00920649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01C3A1E9" w14:textId="77777777" w:rsidR="00F6005B" w:rsidRPr="00920649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58F40699" w14:textId="77777777" w:rsidTr="002A06F0">
        <w:trPr>
          <w:trHeight w:val="8608"/>
        </w:trPr>
        <w:tc>
          <w:tcPr>
            <w:tcW w:w="675" w:type="dxa"/>
            <w:vMerge/>
          </w:tcPr>
          <w:p w14:paraId="7E285056" w14:textId="77777777" w:rsidR="00F6005B" w:rsidRPr="00920649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9EE5F4" w14:textId="77777777" w:rsidR="00F6005B" w:rsidRPr="00920649" w:rsidRDefault="00F6005B" w:rsidP="00E303A8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49E8C570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01EB4703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3A0FF217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10C73873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5CD40F6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6E41E525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7100BD17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  <w:p w14:paraId="446316EA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2872D6B7" w14:textId="77777777" w:rsidR="00E314BF" w:rsidRDefault="00F6005B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58A3FDCD" w14:textId="77777777" w:rsidR="00E314BF" w:rsidRDefault="00E314BF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264C7AB7" w14:textId="77777777" w:rsidR="00E314BF" w:rsidRDefault="00E314BF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5F0C7EC4" w14:textId="77777777" w:rsidR="00E314BF" w:rsidRDefault="00E314BF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7D681F8F" w14:textId="77777777" w:rsidR="00F6005B" w:rsidRPr="00920649" w:rsidRDefault="00F6005B" w:rsidP="00942EA8">
            <w:pPr>
              <w:autoSpaceDE/>
              <w:autoSpaceDN/>
              <w:spacing w:line="240" w:lineRule="atLeast"/>
              <w:ind w:left="972" w:hangingChars="500" w:hanging="972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1E8FA28B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理由</w:t>
            </w:r>
          </w:p>
          <w:p w14:paraId="075B7010" w14:textId="77777777" w:rsidR="00E314BF" w:rsidRDefault="00F6005B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59E6C6D0" w14:textId="77777777" w:rsidR="00E314BF" w:rsidRDefault="00E314BF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056611D4" w14:textId="77777777" w:rsidR="00E314BF" w:rsidRDefault="00E314BF" w:rsidP="00942EA8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37C69396" w14:textId="77777777" w:rsidR="00F6005B" w:rsidRPr="00920649" w:rsidRDefault="00F6005B" w:rsidP="00942EA8">
            <w:pPr>
              <w:autoSpaceDE/>
              <w:autoSpaceDN/>
              <w:spacing w:line="240" w:lineRule="atLeast"/>
              <w:ind w:left="972" w:hangingChars="500" w:hanging="972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　　　</w:t>
            </w:r>
            <w:r w:rsidR="00A7458E">
              <w:rPr>
                <w:rFonts w:hint="eastAsia"/>
                <w:sz w:val="18"/>
                <w:szCs w:val="18"/>
              </w:rPr>
              <w:t xml:space="preserve">　</w:t>
            </w:r>
            <w:r w:rsidRPr="00920649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835" w:type="dxa"/>
          </w:tcPr>
          <w:p w14:paraId="5818A35A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>仕上げの種類の確認</w:t>
            </w:r>
          </w:p>
        </w:tc>
        <w:tc>
          <w:tcPr>
            <w:tcW w:w="3544" w:type="dxa"/>
          </w:tcPr>
          <w:p w14:paraId="443FA6EF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92064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6005B" w:rsidRPr="00F6005B" w14:paraId="2B18ED73" w14:textId="77777777" w:rsidTr="002A06F0">
        <w:trPr>
          <w:trHeight w:val="1221"/>
        </w:trPr>
        <w:tc>
          <w:tcPr>
            <w:tcW w:w="675" w:type="dxa"/>
            <w:vMerge/>
          </w:tcPr>
          <w:p w14:paraId="24AE0B61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43F73C04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</w:tcPr>
          <w:p w14:paraId="7EC62CA2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  <w:r w:rsidRPr="00920649">
              <w:rPr>
                <w:rFonts w:hint="eastAsia"/>
                <w:sz w:val="18"/>
                <w:szCs w:val="18"/>
              </w:rPr>
              <w:t>腐朽・腐食・蟻害</w:t>
            </w:r>
          </w:p>
        </w:tc>
        <w:tc>
          <w:tcPr>
            <w:tcW w:w="2835" w:type="dxa"/>
          </w:tcPr>
          <w:p w14:paraId="13AB3220" w14:textId="77777777" w:rsidR="00F6005B" w:rsidRPr="00920649" w:rsidRDefault="00F6005B" w:rsidP="00F6005B">
            <w:pPr>
              <w:autoSpaceDE/>
              <w:autoSpaceDN/>
              <w:spacing w:line="240" w:lineRule="atLeast"/>
              <w:ind w:left="777" w:hangingChars="400" w:hanging="777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9AE9F10" w14:textId="77777777" w:rsidR="00F6005B" w:rsidRPr="00920649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</w:tbl>
    <w:p w14:paraId="765A16F0" w14:textId="77777777" w:rsidR="00F6005B" w:rsidRDefault="00F6005B" w:rsidP="00F6005B">
      <w:pPr>
        <w:autoSpaceDE/>
        <w:autoSpaceDN/>
        <w:spacing w:line="240" w:lineRule="atLeast"/>
        <w:rPr>
          <w:rFonts w:ascii="Century" w:hAnsi="Century"/>
          <w:sz w:val="21"/>
          <w:szCs w:val="24"/>
        </w:rPr>
      </w:pPr>
    </w:p>
    <w:p w14:paraId="792EDDEF" w14:textId="77777777" w:rsidR="00A7458E" w:rsidRPr="00F6005B" w:rsidRDefault="00A7458E" w:rsidP="00F6005B">
      <w:pPr>
        <w:autoSpaceDE/>
        <w:autoSpaceDN/>
        <w:spacing w:line="240" w:lineRule="atLeast"/>
        <w:rPr>
          <w:rFonts w:ascii="Century" w:hAnsi="Century"/>
          <w:sz w:val="21"/>
          <w:szCs w:val="24"/>
        </w:rPr>
      </w:pPr>
    </w:p>
    <w:p w14:paraId="160517A2" w14:textId="77777777" w:rsidR="00F6005B" w:rsidRPr="00E303A8" w:rsidRDefault="00F6005B" w:rsidP="00F6005B">
      <w:pPr>
        <w:autoSpaceDE/>
        <w:autoSpaceDN/>
        <w:spacing w:line="240" w:lineRule="atLeast"/>
        <w:jc w:val="right"/>
        <w:rPr>
          <w:rFonts w:hAnsi="Century"/>
          <w:sz w:val="18"/>
          <w:szCs w:val="18"/>
        </w:rPr>
      </w:pPr>
      <w:r w:rsidRPr="00F6005B">
        <w:rPr>
          <w:rFonts w:ascii="Century" w:hAnsi="Century"/>
          <w:sz w:val="21"/>
          <w:szCs w:val="24"/>
        </w:rPr>
        <w:br w:type="page"/>
      </w:r>
      <w:r w:rsidRPr="00E303A8">
        <w:rPr>
          <w:rFonts w:hint="eastAsia"/>
          <w:sz w:val="18"/>
          <w:szCs w:val="18"/>
        </w:rPr>
        <w:lastRenderedPageBreak/>
        <w:t>（第１０面）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1417"/>
        <w:gridCol w:w="2835"/>
        <w:gridCol w:w="3545"/>
      </w:tblGrid>
      <w:tr w:rsidR="00F6005B" w:rsidRPr="00F6005B" w14:paraId="0D1D9924" w14:textId="77777777" w:rsidTr="00571F35">
        <w:trPr>
          <w:trHeight w:val="514"/>
        </w:trPr>
        <w:tc>
          <w:tcPr>
            <w:tcW w:w="1526" w:type="dxa"/>
            <w:gridSpan w:val="2"/>
            <w:vAlign w:val="center"/>
          </w:tcPr>
          <w:p w14:paraId="5C68546D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796" w:type="dxa"/>
            <w:gridSpan w:val="3"/>
            <w:vAlign w:val="center"/>
          </w:tcPr>
          <w:p w14:paraId="297BCABE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571F35">
              <w:rPr>
                <w:rFonts w:hint="eastAsia"/>
                <w:sz w:val="21"/>
                <w:szCs w:val="21"/>
              </w:rPr>
              <w:t>【１０】設備配管【給水・給湯管】</w:t>
            </w:r>
          </w:p>
        </w:tc>
      </w:tr>
      <w:tr w:rsidR="00F6005B" w:rsidRPr="00F6005B" w14:paraId="63EA3327" w14:textId="77777777" w:rsidTr="002A06F0">
        <w:trPr>
          <w:trHeight w:val="388"/>
        </w:trPr>
        <w:tc>
          <w:tcPr>
            <w:tcW w:w="675" w:type="dxa"/>
            <w:vMerge w:val="restart"/>
            <w:vAlign w:val="center"/>
          </w:tcPr>
          <w:p w14:paraId="4388C3CF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  <w:vAlign w:val="center"/>
          </w:tcPr>
          <w:p w14:paraId="70CCABD8" w14:textId="77777777" w:rsidR="00F6005B" w:rsidRPr="00571F35" w:rsidRDefault="00AC21B0" w:rsidP="00236684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571F35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76E980E4" w14:textId="77777777" w:rsidR="00F6005B" w:rsidRPr="00571F35" w:rsidRDefault="00AC21B0" w:rsidP="00236684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571F35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77029BBE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3A1DBE09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4" w:type="dxa"/>
            <w:vAlign w:val="center"/>
          </w:tcPr>
          <w:p w14:paraId="22103C68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29005C23" w14:textId="77777777" w:rsidTr="002A06F0">
        <w:trPr>
          <w:trHeight w:val="2811"/>
        </w:trPr>
        <w:tc>
          <w:tcPr>
            <w:tcW w:w="675" w:type="dxa"/>
            <w:vMerge/>
          </w:tcPr>
          <w:p w14:paraId="2AB9430D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4E0212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6BB236CA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2EECE3D0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0EC62ED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179BF910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55AEA1EB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27869CAC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72354654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0D7E82D" w14:textId="77777777" w:rsidR="00E314BF" w:rsidRDefault="001B317E" w:rsidP="001B317E">
            <w:pPr>
              <w:autoSpaceDE/>
              <w:autoSpaceDN/>
              <w:spacing w:line="260" w:lineRule="exact"/>
              <w:ind w:left="972" w:hangingChars="500" w:hanging="972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75F2A9F0" w14:textId="77777777" w:rsidR="00F6005B" w:rsidRPr="00571F35" w:rsidRDefault="001B317E" w:rsidP="001B317E">
            <w:pPr>
              <w:autoSpaceDE/>
              <w:autoSpaceDN/>
              <w:spacing w:line="260" w:lineRule="exact"/>
              <w:ind w:left="972" w:hangingChars="500" w:hanging="972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</w:t>
            </w:r>
            <w:r w:rsidR="00E314BF">
              <w:rPr>
                <w:rFonts w:hint="eastAsia"/>
                <w:sz w:val="18"/>
                <w:szCs w:val="18"/>
              </w:rPr>
              <w:t xml:space="preserve">　　　　</w:t>
            </w:r>
            <w:r w:rsidR="00F6005B" w:rsidRPr="00571F35">
              <w:rPr>
                <w:rFonts w:hint="eastAsia"/>
                <w:sz w:val="18"/>
                <w:szCs w:val="18"/>
              </w:rPr>
              <w:t>）</w:t>
            </w:r>
          </w:p>
          <w:p w14:paraId="796E40BD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理由</w:t>
            </w:r>
          </w:p>
          <w:p w14:paraId="15B69543" w14:textId="77777777" w:rsidR="00E314BF" w:rsidRDefault="00F6005B" w:rsidP="001B317E">
            <w:pPr>
              <w:autoSpaceDE/>
              <w:autoSpaceDN/>
              <w:spacing w:line="260" w:lineRule="exact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（</w:t>
            </w:r>
            <w:r w:rsidR="00E314B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888F5E5" w14:textId="77777777" w:rsidR="00F6005B" w:rsidRPr="00571F35" w:rsidRDefault="00F6005B" w:rsidP="00E314BF">
            <w:pPr>
              <w:autoSpaceDE/>
              <w:autoSpaceDN/>
              <w:spacing w:line="260" w:lineRule="exact"/>
              <w:ind w:firstLineChars="200" w:firstLine="389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835" w:type="dxa"/>
          </w:tcPr>
          <w:p w14:paraId="594E21C4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572324C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4A48FFDE" w14:textId="77777777" w:rsidTr="00571F35">
        <w:trPr>
          <w:trHeight w:val="451"/>
        </w:trPr>
        <w:tc>
          <w:tcPr>
            <w:tcW w:w="675" w:type="dxa"/>
            <w:vMerge/>
          </w:tcPr>
          <w:p w14:paraId="0DDB6BFB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CA37AD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9C6CA3B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21"/>
                <w:szCs w:val="21"/>
                <w:lang w:eastAsia="zh-TW"/>
              </w:rPr>
            </w:pPr>
            <w:r w:rsidRPr="00571F35">
              <w:rPr>
                <w:rFonts w:hint="eastAsia"/>
                <w:sz w:val="21"/>
                <w:szCs w:val="21"/>
                <w:lang w:eastAsia="zh-TW"/>
              </w:rPr>
              <w:t>【１０】設備配管【排水管】</w:t>
            </w:r>
          </w:p>
        </w:tc>
      </w:tr>
      <w:tr w:rsidR="00F6005B" w:rsidRPr="00F6005B" w14:paraId="1897027C" w14:textId="77777777" w:rsidTr="00E314BF">
        <w:trPr>
          <w:trHeight w:val="387"/>
        </w:trPr>
        <w:tc>
          <w:tcPr>
            <w:tcW w:w="675" w:type="dxa"/>
            <w:vMerge/>
          </w:tcPr>
          <w:p w14:paraId="6D8CB798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4A6C3B27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526279A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4" w:type="dxa"/>
            <w:vAlign w:val="center"/>
          </w:tcPr>
          <w:p w14:paraId="13CA1005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5" w:type="dxa"/>
            <w:vAlign w:val="center"/>
          </w:tcPr>
          <w:p w14:paraId="49D557D2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3B3C9BBA" w14:textId="77777777" w:rsidTr="00E314BF">
        <w:trPr>
          <w:trHeight w:val="1551"/>
        </w:trPr>
        <w:tc>
          <w:tcPr>
            <w:tcW w:w="675" w:type="dxa"/>
            <w:vMerge/>
          </w:tcPr>
          <w:p w14:paraId="744717CD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6668FB9F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</w:tcPr>
          <w:p w14:paraId="6489EF2E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AA9B18C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7B0D08AB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3E128CE5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68B401EF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5CBB185F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0A2D998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28250F8" w14:textId="77777777" w:rsidR="00E314BF" w:rsidRDefault="001B317E" w:rsidP="001B317E">
            <w:pPr>
              <w:autoSpaceDE/>
              <w:autoSpaceDN/>
              <w:spacing w:line="260" w:lineRule="exact"/>
              <w:ind w:left="972" w:hangingChars="500" w:hanging="972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6C690F23" w14:textId="77777777" w:rsidR="00F6005B" w:rsidRPr="00571F35" w:rsidRDefault="001B317E" w:rsidP="001B317E">
            <w:pPr>
              <w:autoSpaceDE/>
              <w:autoSpaceDN/>
              <w:spacing w:line="260" w:lineRule="exact"/>
              <w:ind w:left="972" w:hangingChars="500" w:hanging="972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</w:t>
            </w:r>
            <w:r w:rsidR="00E314BF">
              <w:rPr>
                <w:rFonts w:hint="eastAsia"/>
                <w:sz w:val="18"/>
                <w:szCs w:val="18"/>
              </w:rPr>
              <w:t xml:space="preserve">　　　　</w:t>
            </w:r>
            <w:r w:rsidR="00F6005B" w:rsidRPr="00571F35">
              <w:rPr>
                <w:rFonts w:hint="eastAsia"/>
                <w:sz w:val="18"/>
                <w:szCs w:val="18"/>
              </w:rPr>
              <w:t>）</w:t>
            </w:r>
          </w:p>
          <w:p w14:paraId="157691C7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理由</w:t>
            </w:r>
          </w:p>
          <w:p w14:paraId="00C32DAE" w14:textId="77777777" w:rsidR="00E314BF" w:rsidRDefault="001B317E" w:rsidP="00E314BF">
            <w:pPr>
              <w:autoSpaceDE/>
              <w:autoSpaceDN/>
              <w:spacing w:line="260" w:lineRule="exact"/>
              <w:ind w:left="972" w:hangingChars="500" w:hanging="972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5ABC0A08" w14:textId="77777777" w:rsidR="00F6005B" w:rsidRPr="00E314BF" w:rsidRDefault="001B317E" w:rsidP="00E314BF">
            <w:pPr>
              <w:autoSpaceDE/>
              <w:autoSpaceDN/>
              <w:spacing w:line="260" w:lineRule="exact"/>
              <w:ind w:leftChars="300" w:left="1152" w:hangingChars="200" w:hanging="389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</w:t>
            </w:r>
            <w:r w:rsidR="00F6005B" w:rsidRPr="00571F3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4" w:type="dxa"/>
          </w:tcPr>
          <w:p w14:paraId="7AD9B9FB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5" w:type="dxa"/>
          </w:tcPr>
          <w:p w14:paraId="0DC0DF21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  <w:tr w:rsidR="00F6005B" w:rsidRPr="00F6005B" w14:paraId="7032B41E" w14:textId="77777777" w:rsidTr="00571F35">
        <w:trPr>
          <w:trHeight w:val="395"/>
        </w:trPr>
        <w:tc>
          <w:tcPr>
            <w:tcW w:w="675" w:type="dxa"/>
            <w:vMerge/>
          </w:tcPr>
          <w:p w14:paraId="1F2F04E4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69DB5BE4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TW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F613B75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21"/>
                <w:szCs w:val="21"/>
              </w:rPr>
            </w:pPr>
            <w:r w:rsidRPr="00571F35">
              <w:rPr>
                <w:rFonts w:hint="eastAsia"/>
                <w:sz w:val="21"/>
                <w:szCs w:val="21"/>
              </w:rPr>
              <w:t>【１０】設備配管【換気ダクト】</w:t>
            </w:r>
          </w:p>
        </w:tc>
      </w:tr>
      <w:tr w:rsidR="00F6005B" w:rsidRPr="00F6005B" w14:paraId="4BFC3D9A" w14:textId="77777777" w:rsidTr="00E314BF">
        <w:trPr>
          <w:cantSplit/>
          <w:trHeight w:val="300"/>
        </w:trPr>
        <w:tc>
          <w:tcPr>
            <w:tcW w:w="675" w:type="dxa"/>
            <w:vMerge/>
            <w:textDirection w:val="tbRlV"/>
            <w:vAlign w:val="center"/>
          </w:tcPr>
          <w:p w14:paraId="6434E113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BAB919C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FDE33D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4" w:type="dxa"/>
            <w:vAlign w:val="center"/>
          </w:tcPr>
          <w:p w14:paraId="2A0385A3" w14:textId="77777777" w:rsidR="00F6005B" w:rsidRPr="00571F35" w:rsidRDefault="00F6005B" w:rsidP="001B317E">
            <w:pPr>
              <w:autoSpaceDE/>
              <w:autoSpaceDN/>
              <w:spacing w:line="260" w:lineRule="exac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5" w:type="dxa"/>
            <w:vAlign w:val="center"/>
          </w:tcPr>
          <w:p w14:paraId="642A75F6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F6005B" w14:paraId="6C7E3FB6" w14:textId="77777777" w:rsidTr="00E314BF">
        <w:trPr>
          <w:cantSplit/>
          <w:trHeight w:val="2333"/>
        </w:trPr>
        <w:tc>
          <w:tcPr>
            <w:tcW w:w="675" w:type="dxa"/>
            <w:vMerge/>
            <w:textDirection w:val="tbRlV"/>
            <w:vAlign w:val="center"/>
          </w:tcPr>
          <w:p w14:paraId="26D4119E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0B4979E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294B3D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A38178A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74EBBB55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127EA08C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1EE1C74B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56A75712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6CC42AAC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CA60038" w14:textId="77777777" w:rsidR="00E314BF" w:rsidRDefault="00F6005B" w:rsidP="001B317E">
            <w:pPr>
              <w:autoSpaceDE/>
              <w:autoSpaceDN/>
              <w:spacing w:line="260" w:lineRule="exact"/>
              <w:ind w:left="583" w:hangingChars="300" w:hanging="583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4763485F" w14:textId="77777777" w:rsidR="00F6005B" w:rsidRPr="00571F35" w:rsidRDefault="00F6005B" w:rsidP="001B317E">
            <w:pPr>
              <w:autoSpaceDE/>
              <w:autoSpaceDN/>
              <w:spacing w:line="260" w:lineRule="exact"/>
              <w:ind w:left="583" w:hangingChars="300" w:hanging="583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</w:t>
            </w:r>
            <w:r w:rsidR="00E314BF">
              <w:rPr>
                <w:rFonts w:hint="eastAsia"/>
                <w:sz w:val="18"/>
                <w:szCs w:val="18"/>
              </w:rPr>
              <w:t xml:space="preserve">　　　</w:t>
            </w:r>
            <w:r w:rsidR="001B317E" w:rsidRPr="00571F35">
              <w:rPr>
                <w:rFonts w:hint="eastAsia"/>
                <w:sz w:val="18"/>
                <w:szCs w:val="18"/>
              </w:rPr>
              <w:t xml:space="preserve">　</w:t>
            </w:r>
            <w:r w:rsidRPr="00571F35">
              <w:rPr>
                <w:rFonts w:hint="eastAsia"/>
                <w:sz w:val="18"/>
                <w:szCs w:val="18"/>
              </w:rPr>
              <w:t>）</w:t>
            </w:r>
          </w:p>
          <w:p w14:paraId="46DC5128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理由</w:t>
            </w:r>
          </w:p>
          <w:p w14:paraId="0D2253E9" w14:textId="77777777" w:rsidR="00E314BF" w:rsidRDefault="00F6005B" w:rsidP="001B317E">
            <w:pPr>
              <w:autoSpaceDE/>
              <w:autoSpaceDN/>
              <w:spacing w:line="260" w:lineRule="exact"/>
              <w:ind w:left="968" w:hangingChars="498" w:hanging="968"/>
              <w:rPr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78F9C617" w14:textId="77777777" w:rsidR="00F6005B" w:rsidRPr="00571F35" w:rsidRDefault="00F6005B" w:rsidP="00E314BF">
            <w:pPr>
              <w:autoSpaceDE/>
              <w:autoSpaceDN/>
              <w:spacing w:line="260" w:lineRule="exact"/>
              <w:ind w:leftChars="300" w:left="1148" w:hangingChars="198" w:hanging="385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834" w:type="dxa"/>
          </w:tcPr>
          <w:p w14:paraId="21316641" w14:textId="77777777" w:rsidR="00F6005B" w:rsidRPr="00571F35" w:rsidRDefault="00F6005B" w:rsidP="001B317E">
            <w:pPr>
              <w:autoSpaceDE/>
              <w:autoSpaceDN/>
              <w:spacing w:line="26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45" w:type="dxa"/>
          </w:tcPr>
          <w:p w14:paraId="7F2C95DD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</w:tbl>
    <w:p w14:paraId="425F0FD8" w14:textId="77777777" w:rsidR="00A7458E" w:rsidRDefault="00A7458E" w:rsidP="00236684">
      <w:pPr>
        <w:autoSpaceDE/>
        <w:autoSpaceDN/>
        <w:spacing w:line="240" w:lineRule="atLeast"/>
        <w:ind w:right="191"/>
        <w:jc w:val="right"/>
        <w:rPr>
          <w:rFonts w:ascii="Century" w:hAnsi="Century"/>
          <w:sz w:val="21"/>
          <w:szCs w:val="24"/>
        </w:rPr>
      </w:pPr>
    </w:p>
    <w:p w14:paraId="53EFAC81" w14:textId="77777777" w:rsidR="00F6005B" w:rsidRPr="00571F35" w:rsidRDefault="00F6005B" w:rsidP="00236684">
      <w:pPr>
        <w:autoSpaceDE/>
        <w:autoSpaceDN/>
        <w:spacing w:line="240" w:lineRule="atLeast"/>
        <w:ind w:right="191"/>
        <w:jc w:val="right"/>
        <w:rPr>
          <w:rFonts w:hAnsi="Century"/>
          <w:sz w:val="18"/>
          <w:szCs w:val="18"/>
        </w:rPr>
      </w:pPr>
      <w:r w:rsidRPr="00F6005B">
        <w:rPr>
          <w:rFonts w:ascii="Century" w:hAnsi="Century"/>
          <w:sz w:val="21"/>
          <w:szCs w:val="24"/>
        </w:rPr>
        <w:br w:type="page"/>
      </w:r>
      <w:r w:rsidRPr="00571F35">
        <w:rPr>
          <w:rFonts w:hint="eastAsia"/>
          <w:sz w:val="18"/>
          <w:szCs w:val="18"/>
        </w:rPr>
        <w:lastRenderedPageBreak/>
        <w:t>（第１１面）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275"/>
        <w:gridCol w:w="2819"/>
        <w:gridCol w:w="3560"/>
      </w:tblGrid>
      <w:tr w:rsidR="00F6005B" w:rsidRPr="00571F35" w14:paraId="6DD2FF26" w14:textId="77777777" w:rsidTr="00236684">
        <w:trPr>
          <w:trHeight w:val="551"/>
        </w:trPr>
        <w:tc>
          <w:tcPr>
            <w:tcW w:w="9322" w:type="dxa"/>
            <w:gridSpan w:val="5"/>
            <w:vAlign w:val="center"/>
          </w:tcPr>
          <w:p w14:paraId="2CB9C54E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21"/>
                <w:szCs w:val="21"/>
              </w:rPr>
            </w:pPr>
            <w:r w:rsidRPr="00571F35">
              <w:rPr>
                <w:rFonts w:hint="eastAsia"/>
                <w:sz w:val="21"/>
                <w:szCs w:val="21"/>
              </w:rPr>
              <w:t>オプション</w:t>
            </w:r>
          </w:p>
        </w:tc>
      </w:tr>
      <w:tr w:rsidR="00F6005B" w:rsidRPr="00571F35" w14:paraId="2AD64A44" w14:textId="77777777" w:rsidTr="00571F35">
        <w:tc>
          <w:tcPr>
            <w:tcW w:w="675" w:type="dxa"/>
            <w:vMerge w:val="restart"/>
            <w:vAlign w:val="center"/>
          </w:tcPr>
          <w:p w14:paraId="52934F63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993" w:type="dxa"/>
          </w:tcPr>
          <w:p w14:paraId="78596918" w14:textId="77777777" w:rsidR="00F6005B" w:rsidRPr="00571F35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6005B" w:rsidRPr="00571F35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1921BFA6" w14:textId="77777777" w:rsidR="00F6005B" w:rsidRPr="00571F35" w:rsidRDefault="00AC21B0" w:rsidP="00F6005B">
            <w:pPr>
              <w:autoSpaceDE/>
              <w:autoSpaceDN/>
              <w:spacing w:line="240" w:lineRule="atLeast"/>
              <w:rPr>
                <w:rFonts w:hAnsi="Century"/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6005B" w:rsidRPr="00571F35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275" w:type="dxa"/>
            <w:vAlign w:val="center"/>
          </w:tcPr>
          <w:p w14:paraId="3EC1F595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検査の有無</w:t>
            </w:r>
          </w:p>
        </w:tc>
        <w:tc>
          <w:tcPr>
            <w:tcW w:w="2819" w:type="dxa"/>
            <w:vAlign w:val="center"/>
          </w:tcPr>
          <w:p w14:paraId="31F72A66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60" w:type="dxa"/>
            <w:vAlign w:val="center"/>
          </w:tcPr>
          <w:p w14:paraId="722259A7" w14:textId="77777777" w:rsidR="00F6005B" w:rsidRPr="00571F35" w:rsidRDefault="00F6005B" w:rsidP="00F6005B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6005B" w:rsidRPr="00571F35" w14:paraId="503D7982" w14:textId="77777777" w:rsidTr="00571F35">
        <w:trPr>
          <w:trHeight w:val="4616"/>
        </w:trPr>
        <w:tc>
          <w:tcPr>
            <w:tcW w:w="675" w:type="dxa"/>
            <w:vMerge/>
          </w:tcPr>
          <w:p w14:paraId="79EBCA12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B41DA8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275" w:type="dxa"/>
          </w:tcPr>
          <w:p w14:paraId="49E29F74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☐検査あり</w:t>
            </w:r>
          </w:p>
          <w:p w14:paraId="160C14C9" w14:textId="77777777" w:rsidR="00F6005B" w:rsidRPr="00571F35" w:rsidRDefault="00F6005B" w:rsidP="00F6005B">
            <w:pPr>
              <w:autoSpaceDE/>
              <w:autoSpaceDN/>
              <w:spacing w:line="240" w:lineRule="atLeast"/>
              <w:ind w:firstLineChars="100" w:firstLine="194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8862F38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3560" w:type="dxa"/>
          </w:tcPr>
          <w:p w14:paraId="7ECE6D21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</w:tr>
      <w:tr w:rsidR="00F6005B" w:rsidRPr="00571F35" w14:paraId="1EEDF861" w14:textId="77777777" w:rsidTr="00571F35">
        <w:trPr>
          <w:trHeight w:val="4219"/>
        </w:trPr>
        <w:tc>
          <w:tcPr>
            <w:tcW w:w="675" w:type="dxa"/>
            <w:vMerge/>
          </w:tcPr>
          <w:p w14:paraId="616B4711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924505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275" w:type="dxa"/>
          </w:tcPr>
          <w:p w14:paraId="656EB598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☐検査あり</w:t>
            </w:r>
          </w:p>
        </w:tc>
        <w:tc>
          <w:tcPr>
            <w:tcW w:w="2819" w:type="dxa"/>
          </w:tcPr>
          <w:p w14:paraId="63396DE5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CN"/>
              </w:rPr>
            </w:pPr>
          </w:p>
        </w:tc>
        <w:tc>
          <w:tcPr>
            <w:tcW w:w="3560" w:type="dxa"/>
          </w:tcPr>
          <w:p w14:paraId="2D39D6B0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320" w:hanging="320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</w:tc>
      </w:tr>
      <w:tr w:rsidR="00F6005B" w:rsidRPr="00571F35" w14:paraId="09B0C720" w14:textId="77777777" w:rsidTr="00571F35">
        <w:trPr>
          <w:cantSplit/>
          <w:trHeight w:val="2546"/>
        </w:trPr>
        <w:tc>
          <w:tcPr>
            <w:tcW w:w="675" w:type="dxa"/>
            <w:vMerge/>
            <w:textDirection w:val="tbRlV"/>
            <w:vAlign w:val="center"/>
          </w:tcPr>
          <w:p w14:paraId="2A5E5DEF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465240" w14:textId="77777777" w:rsidR="00F6005B" w:rsidRPr="00571F35" w:rsidRDefault="00F6005B" w:rsidP="00571F35">
            <w:pPr>
              <w:autoSpaceDE/>
              <w:autoSpaceDN/>
              <w:spacing w:line="240" w:lineRule="atLeast"/>
              <w:jc w:val="center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鉄筋</w:t>
            </w:r>
            <w:r w:rsidR="00571F35">
              <w:rPr>
                <w:rFonts w:hint="eastAsia"/>
                <w:sz w:val="18"/>
                <w:szCs w:val="18"/>
              </w:rPr>
              <w:t xml:space="preserve">　</w:t>
            </w:r>
            <w:r w:rsidRPr="00571F35">
              <w:rPr>
                <w:rFonts w:hint="eastAsia"/>
                <w:sz w:val="18"/>
                <w:szCs w:val="18"/>
              </w:rPr>
              <w:t>探査</w:t>
            </w:r>
          </w:p>
        </w:tc>
        <w:tc>
          <w:tcPr>
            <w:tcW w:w="1275" w:type="dxa"/>
          </w:tcPr>
          <w:p w14:paraId="01CE0C1D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  <w:r w:rsidRPr="00571F35">
              <w:rPr>
                <w:rFonts w:hint="eastAsia"/>
                <w:sz w:val="18"/>
                <w:szCs w:val="18"/>
              </w:rPr>
              <w:t>☐検査あり</w:t>
            </w:r>
          </w:p>
          <w:p w14:paraId="58B3641D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5149EFC" w14:textId="77777777" w:rsidR="00F6005B" w:rsidRPr="00571F35" w:rsidRDefault="00F6005B" w:rsidP="00F6005B">
            <w:pPr>
              <w:autoSpaceDE/>
              <w:autoSpaceDN/>
              <w:spacing w:line="240" w:lineRule="atLeast"/>
              <w:rPr>
                <w:rFonts w:hAnsi="Century"/>
                <w:sz w:val="18"/>
                <w:szCs w:val="18"/>
                <w:lang w:eastAsia="zh-CN"/>
              </w:rPr>
            </w:pPr>
          </w:p>
        </w:tc>
        <w:tc>
          <w:tcPr>
            <w:tcW w:w="3560" w:type="dxa"/>
          </w:tcPr>
          <w:p w14:paraId="33241119" w14:textId="77777777" w:rsidR="00F6005B" w:rsidRPr="00571F35" w:rsidRDefault="00F6005B" w:rsidP="00F6005B">
            <w:pPr>
              <w:autoSpaceDE/>
              <w:autoSpaceDN/>
              <w:spacing w:line="240" w:lineRule="atLeast"/>
              <w:ind w:left="320" w:hanging="320"/>
              <w:rPr>
                <w:rFonts w:hAnsi="Century"/>
                <w:sz w:val="18"/>
                <w:szCs w:val="18"/>
              </w:rPr>
            </w:pPr>
          </w:p>
        </w:tc>
      </w:tr>
    </w:tbl>
    <w:p w14:paraId="5DD3BE56" w14:textId="77777777" w:rsidR="00236684" w:rsidRPr="00A7458E" w:rsidRDefault="00236684" w:rsidP="00360F47">
      <w:pPr>
        <w:ind w:left="1778" w:hanging="1016"/>
        <w:textAlignment w:val="center"/>
        <w:rPr>
          <w:sz w:val="21"/>
          <w:szCs w:val="21"/>
        </w:rPr>
      </w:pPr>
    </w:p>
    <w:p w14:paraId="1F39CD6C" w14:textId="77777777" w:rsidR="00A7458E" w:rsidRPr="00A7458E" w:rsidRDefault="00A7458E" w:rsidP="00360F47">
      <w:pPr>
        <w:ind w:left="1778" w:hanging="1016"/>
        <w:textAlignment w:val="center"/>
        <w:rPr>
          <w:sz w:val="21"/>
          <w:szCs w:val="21"/>
        </w:rPr>
      </w:pPr>
    </w:p>
    <w:sectPr w:rsidR="00A7458E" w:rsidRPr="00A7458E" w:rsidSect="004D0A1E">
      <w:pgSz w:w="11906" w:h="16838" w:code="9"/>
      <w:pgMar w:top="1021" w:right="1418" w:bottom="1134" w:left="1588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8C56" w14:textId="77777777" w:rsidR="0009507E" w:rsidRDefault="0009507E" w:rsidP="00CE44F9">
      <w:r>
        <w:separator/>
      </w:r>
    </w:p>
  </w:endnote>
  <w:endnote w:type="continuationSeparator" w:id="0">
    <w:p w14:paraId="64C54D05" w14:textId="77777777" w:rsidR="0009507E" w:rsidRDefault="0009507E" w:rsidP="00CE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CB29C" w14:textId="77777777" w:rsidR="0009507E" w:rsidRDefault="0009507E" w:rsidP="00CE44F9">
      <w:r>
        <w:separator/>
      </w:r>
    </w:p>
  </w:footnote>
  <w:footnote w:type="continuationSeparator" w:id="0">
    <w:p w14:paraId="736D6E93" w14:textId="77777777" w:rsidR="0009507E" w:rsidRDefault="0009507E" w:rsidP="00CE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48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0F47"/>
    <w:rsid w:val="000124E9"/>
    <w:rsid w:val="00013C69"/>
    <w:rsid w:val="0009507E"/>
    <w:rsid w:val="000E0BCC"/>
    <w:rsid w:val="00160546"/>
    <w:rsid w:val="0016643B"/>
    <w:rsid w:val="0017553A"/>
    <w:rsid w:val="001B317E"/>
    <w:rsid w:val="001F04ED"/>
    <w:rsid w:val="002169F1"/>
    <w:rsid w:val="00226B50"/>
    <w:rsid w:val="00236684"/>
    <w:rsid w:val="0028340C"/>
    <w:rsid w:val="002A06F0"/>
    <w:rsid w:val="002A7F85"/>
    <w:rsid w:val="00312160"/>
    <w:rsid w:val="00360F47"/>
    <w:rsid w:val="00383711"/>
    <w:rsid w:val="003C7154"/>
    <w:rsid w:val="003D15BF"/>
    <w:rsid w:val="003F4977"/>
    <w:rsid w:val="004009D5"/>
    <w:rsid w:val="00413A38"/>
    <w:rsid w:val="004A505D"/>
    <w:rsid w:val="004D0A1E"/>
    <w:rsid w:val="004E3188"/>
    <w:rsid w:val="004E70EB"/>
    <w:rsid w:val="004F6726"/>
    <w:rsid w:val="005071AD"/>
    <w:rsid w:val="00571F35"/>
    <w:rsid w:val="00571FEA"/>
    <w:rsid w:val="0058725B"/>
    <w:rsid w:val="005A5280"/>
    <w:rsid w:val="005B3924"/>
    <w:rsid w:val="005B4E25"/>
    <w:rsid w:val="005D2846"/>
    <w:rsid w:val="005E5E39"/>
    <w:rsid w:val="00715C08"/>
    <w:rsid w:val="00715FB8"/>
    <w:rsid w:val="00745691"/>
    <w:rsid w:val="00746B61"/>
    <w:rsid w:val="00747F18"/>
    <w:rsid w:val="00790F30"/>
    <w:rsid w:val="007D6B3C"/>
    <w:rsid w:val="007E4169"/>
    <w:rsid w:val="007F6953"/>
    <w:rsid w:val="008332A4"/>
    <w:rsid w:val="00844D2B"/>
    <w:rsid w:val="008635FE"/>
    <w:rsid w:val="008A75A5"/>
    <w:rsid w:val="00920649"/>
    <w:rsid w:val="00925101"/>
    <w:rsid w:val="00942BDC"/>
    <w:rsid w:val="00942EA8"/>
    <w:rsid w:val="009931EA"/>
    <w:rsid w:val="00A00E3D"/>
    <w:rsid w:val="00A15B09"/>
    <w:rsid w:val="00A53D5A"/>
    <w:rsid w:val="00A54168"/>
    <w:rsid w:val="00A7458E"/>
    <w:rsid w:val="00A74C37"/>
    <w:rsid w:val="00AA359B"/>
    <w:rsid w:val="00AB79F5"/>
    <w:rsid w:val="00AC21B0"/>
    <w:rsid w:val="00B71F8B"/>
    <w:rsid w:val="00BA6921"/>
    <w:rsid w:val="00C27BB5"/>
    <w:rsid w:val="00CA7D9C"/>
    <w:rsid w:val="00CC4D40"/>
    <w:rsid w:val="00CE3577"/>
    <w:rsid w:val="00CE44F9"/>
    <w:rsid w:val="00D331F8"/>
    <w:rsid w:val="00D55648"/>
    <w:rsid w:val="00D750A1"/>
    <w:rsid w:val="00DC5C5F"/>
    <w:rsid w:val="00DD2632"/>
    <w:rsid w:val="00DE08D7"/>
    <w:rsid w:val="00E303A8"/>
    <w:rsid w:val="00E314BF"/>
    <w:rsid w:val="00E329EB"/>
    <w:rsid w:val="00E6175F"/>
    <w:rsid w:val="00E6404F"/>
    <w:rsid w:val="00E77B7B"/>
    <w:rsid w:val="00E81C64"/>
    <w:rsid w:val="00EB23E1"/>
    <w:rsid w:val="00EB4EAE"/>
    <w:rsid w:val="00F3356F"/>
    <w:rsid w:val="00F6005B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79A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0F4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6005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5A5"/>
    <w:pPr>
      <w:ind w:leftChars="400" w:left="840"/>
    </w:pPr>
  </w:style>
  <w:style w:type="paragraph" w:styleId="a7">
    <w:name w:val="Plain Text"/>
    <w:basedOn w:val="a"/>
    <w:link w:val="a8"/>
    <w:uiPriority w:val="99"/>
    <w:rsid w:val="008635FE"/>
    <w:pPr>
      <w:autoSpaceDE/>
      <w:autoSpaceDN/>
    </w:pPr>
    <w:rPr>
      <w:rFonts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8635FE"/>
    <w:rPr>
      <w:rFonts w:ascii="ＭＳ 明朝" w:eastAsia="ＭＳ 明朝" w:hAnsi="Courier New" w:cs="Courier New"/>
      <w:sz w:val="24"/>
    </w:rPr>
  </w:style>
  <w:style w:type="paragraph" w:styleId="a9">
    <w:name w:val="header"/>
    <w:basedOn w:val="a"/>
    <w:link w:val="aa"/>
    <w:uiPriority w:val="99"/>
    <w:rsid w:val="00CE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E44F9"/>
    <w:rPr>
      <w:rFonts w:ascii="ＭＳ 明朝" w:eastAsia="ＭＳ 明朝" w:hAnsi="ＭＳ 明朝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CE44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E44F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434</Words>
  <Characters>2479</Characters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2022-03-24T00:47:00Z</dcterms:created>
  <dcterms:modified xsi:type="dcterms:W3CDTF">2022-12-06T08:31:00Z</dcterms:modified>
</cp:coreProperties>
</file>