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5DE30" w14:textId="14E1D349" w:rsidR="00FC36BD" w:rsidRPr="00FC36BD" w:rsidRDefault="00484E70" w:rsidP="00FC36BD">
      <w:pPr>
        <w:autoSpaceDE/>
        <w:autoSpaceDN/>
        <w:spacing w:line="240" w:lineRule="atLeast"/>
        <w:jc w:val="left"/>
        <w:rPr>
          <w:rFonts w:asciiTheme="minorEastAsia" w:eastAsiaTheme="minorEastAsia" w:hAnsiTheme="minorEastAsia"/>
          <w:szCs w:val="24"/>
        </w:rPr>
      </w:pPr>
      <w:r w:rsidRPr="00F13CB5">
        <w:rPr>
          <w:rFonts w:cs="ＭＳ ゴシック" w:hint="eastAsia"/>
          <w:sz w:val="21"/>
          <w:szCs w:val="21"/>
        </w:rPr>
        <w:t>様式第</w:t>
      </w:r>
      <w:r w:rsidR="009D193C" w:rsidRPr="00B042FC">
        <w:rPr>
          <w:rFonts w:cs="ＭＳ ゴシック" w:hint="eastAsia"/>
          <w:sz w:val="21"/>
          <w:szCs w:val="21"/>
        </w:rPr>
        <w:t>５</w:t>
      </w:r>
      <w:r w:rsidRPr="00F13CB5">
        <w:rPr>
          <w:rFonts w:cs="ＭＳ ゴシック" w:hint="eastAsia"/>
          <w:sz w:val="21"/>
          <w:szCs w:val="21"/>
        </w:rPr>
        <w:t>号　（第３条関係）</w:t>
      </w:r>
      <w:r w:rsidR="00F13CB5" w:rsidRPr="00F13CB5">
        <w:rPr>
          <w:rFonts w:cs="ＭＳ ゴシック" w:hint="eastAsia"/>
          <w:sz w:val="21"/>
          <w:szCs w:val="21"/>
        </w:rPr>
        <w:t xml:space="preserve">　</w:t>
      </w:r>
      <w:r w:rsidR="00F13CB5">
        <w:rPr>
          <w:rFonts w:cs="ＭＳ ゴシック" w:hint="eastAsia"/>
          <w:sz w:val="22"/>
        </w:rPr>
        <w:t xml:space="preserve">　　　　　　　　　　　　　　　　　　　</w:t>
      </w:r>
      <w:r w:rsidR="00F13CB5">
        <w:rPr>
          <w:rFonts w:cs="ＭＳ ゴシック" w:hint="eastAsia"/>
          <w:sz w:val="21"/>
        </w:rPr>
        <w:t xml:space="preserve">　</w:t>
      </w:r>
      <w:r w:rsidR="00F13CB5">
        <w:rPr>
          <w:rFonts w:cs="ＭＳ ゴシック"/>
          <w:sz w:val="21"/>
        </w:rPr>
        <w:t xml:space="preserve"> </w:t>
      </w:r>
      <w:r w:rsidR="00F13CB5" w:rsidRPr="004009D5">
        <w:rPr>
          <w:rFonts w:hint="eastAsia"/>
          <w:sz w:val="18"/>
          <w:szCs w:val="18"/>
        </w:rPr>
        <w:t>（第</w:t>
      </w:r>
      <w:r w:rsidR="00F13CB5">
        <w:rPr>
          <w:rFonts w:hint="eastAsia"/>
          <w:sz w:val="18"/>
          <w:szCs w:val="18"/>
        </w:rPr>
        <w:t>１</w:t>
      </w:r>
      <w:r w:rsidR="00F13CB5" w:rsidRPr="004009D5">
        <w:rPr>
          <w:rFonts w:hint="eastAsia"/>
          <w:sz w:val="18"/>
          <w:szCs w:val="18"/>
        </w:rPr>
        <w:t>面</w:t>
      </w:r>
      <w:r w:rsidR="00F13CB5">
        <w:rPr>
          <w:rFonts w:hint="eastAsia"/>
          <w:sz w:val="18"/>
          <w:szCs w:val="18"/>
        </w:rPr>
        <w:t>）</w:t>
      </w:r>
    </w:p>
    <w:p w14:paraId="3409B3AD" w14:textId="77777777" w:rsidR="00FC36BD" w:rsidRPr="00F13CB5" w:rsidRDefault="00484E70" w:rsidP="00FC36BD">
      <w:pPr>
        <w:autoSpaceDE/>
        <w:autoSpaceDN/>
        <w:spacing w:line="240" w:lineRule="atLeast"/>
        <w:jc w:val="center"/>
        <w:rPr>
          <w:rFonts w:ascii="Century" w:hAnsi="Century"/>
          <w:sz w:val="21"/>
          <w:szCs w:val="21"/>
        </w:rPr>
      </w:pPr>
      <w:r w:rsidRPr="00F13CB5">
        <w:rPr>
          <w:rFonts w:ascii="Century" w:hAnsi="Century" w:hint="eastAsia"/>
          <w:sz w:val="21"/>
          <w:szCs w:val="21"/>
        </w:rPr>
        <w:t>長期優良住宅</w:t>
      </w:r>
      <w:r w:rsidR="00FC36BD" w:rsidRPr="00F13CB5">
        <w:rPr>
          <w:rFonts w:ascii="Century" w:hAnsi="Century" w:hint="eastAsia"/>
          <w:sz w:val="21"/>
          <w:szCs w:val="21"/>
        </w:rPr>
        <w:t>状況調査書</w:t>
      </w:r>
    </w:p>
    <w:p w14:paraId="733EBE53" w14:textId="77777777" w:rsidR="00FC36BD" w:rsidRPr="00F13CB5" w:rsidRDefault="00FC36BD" w:rsidP="00FC36BD">
      <w:pPr>
        <w:autoSpaceDE/>
        <w:autoSpaceDN/>
        <w:spacing w:line="240" w:lineRule="atLeast"/>
        <w:jc w:val="center"/>
        <w:rPr>
          <w:rFonts w:ascii="Century" w:hAnsi="Century"/>
          <w:sz w:val="21"/>
          <w:szCs w:val="21"/>
        </w:rPr>
      </w:pPr>
      <w:r w:rsidRPr="00F13CB5">
        <w:rPr>
          <w:rFonts w:ascii="Century" w:hAnsi="Century" w:hint="eastAsia"/>
          <w:sz w:val="21"/>
          <w:szCs w:val="21"/>
        </w:rPr>
        <w:t>（鉄筋コンクリート造・共同住宅・１住戸）</w:t>
      </w:r>
    </w:p>
    <w:p w14:paraId="4918651F" w14:textId="77777777" w:rsidR="00FC36BD" w:rsidRPr="00FC36BD" w:rsidRDefault="00FC36BD" w:rsidP="00FC36BD">
      <w:pPr>
        <w:autoSpaceDE/>
        <w:autoSpaceDN/>
        <w:spacing w:line="240" w:lineRule="atLeast"/>
        <w:rPr>
          <w:rFonts w:ascii="Century" w:hAnsi="Century"/>
          <w:szCs w:val="24"/>
        </w:rPr>
      </w:pPr>
    </w:p>
    <w:p w14:paraId="47EC308D" w14:textId="77777777" w:rsidR="00F13CB5" w:rsidRPr="00DD2632" w:rsidRDefault="00F13CB5" w:rsidP="00F13CB5">
      <w:pPr>
        <w:autoSpaceDE/>
        <w:autoSpaceDN/>
        <w:spacing w:line="240" w:lineRule="atLeast"/>
        <w:rPr>
          <w:rFonts w:ascii="Century" w:hAnsi="Century"/>
          <w:sz w:val="18"/>
          <w:szCs w:val="18"/>
        </w:rPr>
      </w:pPr>
      <w:r w:rsidRPr="00DD2632">
        <w:rPr>
          <w:rFonts w:ascii="Century" w:hAnsi="Century" w:hint="eastAsia"/>
          <w:sz w:val="18"/>
          <w:szCs w:val="18"/>
        </w:rPr>
        <w:t>（基本情報）</w:t>
      </w:r>
    </w:p>
    <w:tbl>
      <w:tblPr>
        <w:tblStyle w:val="a5"/>
        <w:tblW w:w="9180" w:type="dxa"/>
        <w:tblLook w:val="01E0" w:firstRow="1" w:lastRow="1" w:firstColumn="1" w:lastColumn="1" w:noHBand="0" w:noVBand="0"/>
      </w:tblPr>
      <w:tblGrid>
        <w:gridCol w:w="1690"/>
        <w:gridCol w:w="2310"/>
        <w:gridCol w:w="1637"/>
        <w:gridCol w:w="3543"/>
      </w:tblGrid>
      <w:tr w:rsidR="00F13CB5" w:rsidRPr="00DD2632" w14:paraId="34965D53" w14:textId="77777777" w:rsidTr="00CD26E5">
        <w:trPr>
          <w:trHeight w:val="322"/>
        </w:trPr>
        <w:tc>
          <w:tcPr>
            <w:tcW w:w="1690" w:type="dxa"/>
            <w:vMerge w:val="restart"/>
            <w:vAlign w:val="center"/>
          </w:tcPr>
          <w:p w14:paraId="4B0F6657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検査対象住宅</w:t>
            </w:r>
          </w:p>
        </w:tc>
        <w:tc>
          <w:tcPr>
            <w:tcW w:w="7490" w:type="dxa"/>
            <w:gridSpan w:val="3"/>
            <w:vAlign w:val="center"/>
          </w:tcPr>
          <w:p w14:paraId="28D5FEA2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 xml:space="preserve">（住宅所有者）　　　　　　　　　　　　　　　　　　　　　　　　　　　　　　　　　　　　　　　　　　　　　　　</w:t>
            </w:r>
          </w:p>
        </w:tc>
      </w:tr>
      <w:tr w:rsidR="00F13CB5" w:rsidRPr="00DD2632" w14:paraId="30F75BB6" w14:textId="77777777" w:rsidTr="00CD26E5">
        <w:trPr>
          <w:trHeight w:val="322"/>
        </w:trPr>
        <w:tc>
          <w:tcPr>
            <w:tcW w:w="1690" w:type="dxa"/>
            <w:vMerge/>
          </w:tcPr>
          <w:p w14:paraId="07871624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7490" w:type="dxa"/>
            <w:gridSpan w:val="3"/>
            <w:vAlign w:val="center"/>
          </w:tcPr>
          <w:p w14:paraId="64692683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（所在地）</w:t>
            </w:r>
          </w:p>
        </w:tc>
      </w:tr>
      <w:tr w:rsidR="00F13CB5" w:rsidRPr="00DD2632" w14:paraId="4EC60C39" w14:textId="77777777" w:rsidTr="00CD26E5">
        <w:trPr>
          <w:trHeight w:val="322"/>
        </w:trPr>
        <w:tc>
          <w:tcPr>
            <w:tcW w:w="1690" w:type="dxa"/>
            <w:vAlign w:val="center"/>
          </w:tcPr>
          <w:p w14:paraId="1C863314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検査依頼主</w:t>
            </w:r>
          </w:p>
        </w:tc>
        <w:tc>
          <w:tcPr>
            <w:tcW w:w="7490" w:type="dxa"/>
            <w:gridSpan w:val="3"/>
            <w:vAlign w:val="center"/>
          </w:tcPr>
          <w:p w14:paraId="63625790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（会社名・担当者）</w:t>
            </w:r>
          </w:p>
        </w:tc>
      </w:tr>
      <w:tr w:rsidR="00F13CB5" w:rsidRPr="00DD2632" w14:paraId="7D8FB9AC" w14:textId="77777777" w:rsidTr="00CD26E5">
        <w:trPr>
          <w:trHeight w:val="322"/>
        </w:trPr>
        <w:tc>
          <w:tcPr>
            <w:tcW w:w="1690" w:type="dxa"/>
            <w:vAlign w:val="center"/>
          </w:tcPr>
          <w:p w14:paraId="1ECFC98A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現況検査立会者</w:t>
            </w:r>
          </w:p>
        </w:tc>
        <w:tc>
          <w:tcPr>
            <w:tcW w:w="7490" w:type="dxa"/>
            <w:gridSpan w:val="3"/>
            <w:vAlign w:val="center"/>
          </w:tcPr>
          <w:p w14:paraId="24737D04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（会社名・担当者）</w:t>
            </w:r>
          </w:p>
        </w:tc>
      </w:tr>
      <w:tr w:rsidR="00F13CB5" w:rsidRPr="00DD2632" w14:paraId="5EC4FB67" w14:textId="77777777" w:rsidTr="00CD26E5">
        <w:trPr>
          <w:trHeight w:val="322"/>
        </w:trPr>
        <w:tc>
          <w:tcPr>
            <w:tcW w:w="1690" w:type="dxa"/>
            <w:vAlign w:val="center"/>
          </w:tcPr>
          <w:p w14:paraId="0DD2F6AB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構造</w:t>
            </w:r>
          </w:p>
        </w:tc>
        <w:tc>
          <w:tcPr>
            <w:tcW w:w="2310" w:type="dxa"/>
            <w:vAlign w:val="center"/>
          </w:tcPr>
          <w:p w14:paraId="714DC946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　　</w:t>
            </w:r>
            <w:r w:rsidRPr="00DD2632">
              <w:rPr>
                <w:rFonts w:ascii="Century" w:hAnsi="Century" w:hint="eastAsia"/>
                <w:sz w:val="18"/>
                <w:szCs w:val="18"/>
              </w:rPr>
              <w:t>☐</w:t>
            </w:r>
            <w:r>
              <w:rPr>
                <w:rFonts w:ascii="Century" w:hAnsi="Century" w:hint="eastAsia"/>
                <w:sz w:val="18"/>
                <w:szCs w:val="18"/>
              </w:rPr>
              <w:t>ＲＣ</w:t>
            </w:r>
            <w:r w:rsidRPr="00DD2632">
              <w:rPr>
                <w:rFonts w:ascii="Century" w:hAnsi="Century" w:hint="eastAsia"/>
                <w:sz w:val="18"/>
                <w:szCs w:val="18"/>
              </w:rPr>
              <w:t>造</w:t>
            </w:r>
          </w:p>
        </w:tc>
        <w:tc>
          <w:tcPr>
            <w:tcW w:w="1637" w:type="dxa"/>
            <w:vAlign w:val="center"/>
          </w:tcPr>
          <w:p w14:paraId="502F6363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階数</w:t>
            </w:r>
          </w:p>
        </w:tc>
        <w:tc>
          <w:tcPr>
            <w:tcW w:w="3543" w:type="dxa"/>
            <w:vAlign w:val="center"/>
          </w:tcPr>
          <w:p w14:paraId="4504A89A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</w:p>
        </w:tc>
      </w:tr>
      <w:tr w:rsidR="00F13CB5" w:rsidRPr="00DD2632" w14:paraId="0BC6B613" w14:textId="77777777" w:rsidTr="00CD26E5">
        <w:trPr>
          <w:trHeight w:val="561"/>
        </w:trPr>
        <w:tc>
          <w:tcPr>
            <w:tcW w:w="1690" w:type="dxa"/>
            <w:vAlign w:val="center"/>
          </w:tcPr>
          <w:p w14:paraId="45ED87FE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建築時期</w:t>
            </w:r>
          </w:p>
        </w:tc>
        <w:tc>
          <w:tcPr>
            <w:tcW w:w="2310" w:type="dxa"/>
            <w:vAlign w:val="center"/>
          </w:tcPr>
          <w:p w14:paraId="4486F27D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 xml:space="preserve">　　　　　　　　年</w:t>
            </w:r>
          </w:p>
        </w:tc>
        <w:tc>
          <w:tcPr>
            <w:tcW w:w="1637" w:type="dxa"/>
            <w:vAlign w:val="center"/>
          </w:tcPr>
          <w:p w14:paraId="08118FBD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延床面積</w:t>
            </w:r>
          </w:p>
        </w:tc>
        <w:tc>
          <w:tcPr>
            <w:tcW w:w="3543" w:type="dxa"/>
            <w:vAlign w:val="center"/>
          </w:tcPr>
          <w:p w14:paraId="24C3EF79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 xml:space="preserve">　　　　　　　　　　㎡</w:t>
            </w:r>
          </w:p>
        </w:tc>
      </w:tr>
    </w:tbl>
    <w:p w14:paraId="6143A475" w14:textId="77777777" w:rsidR="00F13CB5" w:rsidRPr="00DD2632" w:rsidRDefault="00F13CB5" w:rsidP="00F13CB5">
      <w:pPr>
        <w:autoSpaceDE/>
        <w:autoSpaceDN/>
        <w:spacing w:line="240" w:lineRule="atLeast"/>
        <w:rPr>
          <w:rFonts w:ascii="Century" w:hAnsi="Century"/>
          <w:sz w:val="18"/>
          <w:szCs w:val="1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17"/>
        <w:gridCol w:w="1843"/>
        <w:gridCol w:w="6458"/>
      </w:tblGrid>
      <w:tr w:rsidR="00F13CB5" w:rsidRPr="00DD2632" w14:paraId="0F0197A1" w14:textId="77777777" w:rsidTr="00CD26E5">
        <w:trPr>
          <w:trHeight w:val="420"/>
        </w:trPr>
        <w:tc>
          <w:tcPr>
            <w:tcW w:w="2660" w:type="dxa"/>
            <w:gridSpan w:val="2"/>
            <w:vAlign w:val="center"/>
          </w:tcPr>
          <w:p w14:paraId="7B090720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検査者　氏名</w:t>
            </w:r>
          </w:p>
        </w:tc>
        <w:tc>
          <w:tcPr>
            <w:tcW w:w="6458" w:type="dxa"/>
            <w:vAlign w:val="center"/>
          </w:tcPr>
          <w:p w14:paraId="246342AC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 xml:space="preserve">　　　　　　　　　　　　　　　　　　　　　　　　　　　　　　　　　　　　</w:t>
            </w:r>
          </w:p>
        </w:tc>
      </w:tr>
      <w:tr w:rsidR="00F13CB5" w:rsidRPr="00DD2632" w14:paraId="52FC682D" w14:textId="77777777" w:rsidTr="00CD26E5">
        <w:trPr>
          <w:trHeight w:val="420"/>
        </w:trPr>
        <w:tc>
          <w:tcPr>
            <w:tcW w:w="817" w:type="dxa"/>
            <w:vMerge w:val="restart"/>
          </w:tcPr>
          <w:p w14:paraId="4B22B87B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建築士</w:t>
            </w:r>
          </w:p>
        </w:tc>
        <w:tc>
          <w:tcPr>
            <w:tcW w:w="1843" w:type="dxa"/>
            <w:vAlign w:val="center"/>
          </w:tcPr>
          <w:p w14:paraId="0E0C1AFB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建築士資格</w:t>
            </w:r>
          </w:p>
        </w:tc>
        <w:tc>
          <w:tcPr>
            <w:tcW w:w="6458" w:type="dxa"/>
            <w:vAlign w:val="center"/>
          </w:tcPr>
          <w:p w14:paraId="0173CFED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　　　　　</w:t>
            </w:r>
            <w:r w:rsidRPr="00DD2632">
              <w:rPr>
                <w:rFonts w:ascii="Century" w:hAnsi="Century" w:hint="eastAsia"/>
                <w:sz w:val="18"/>
                <w:szCs w:val="18"/>
              </w:rPr>
              <w:t xml:space="preserve">（　　　　　　　　）登録　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 w:rsidRPr="00DD2632">
              <w:rPr>
                <w:rFonts w:ascii="Century" w:hAnsi="Century" w:hint="eastAsia"/>
                <w:sz w:val="18"/>
                <w:szCs w:val="18"/>
              </w:rPr>
              <w:t xml:space="preserve">　第　　　　　　　　　号</w:t>
            </w:r>
          </w:p>
        </w:tc>
      </w:tr>
      <w:tr w:rsidR="00F13CB5" w:rsidRPr="00DD2632" w14:paraId="6722D33F" w14:textId="77777777" w:rsidTr="00CD26E5">
        <w:trPr>
          <w:trHeight w:val="420"/>
        </w:trPr>
        <w:tc>
          <w:tcPr>
            <w:tcW w:w="817" w:type="dxa"/>
            <w:vMerge/>
          </w:tcPr>
          <w:p w14:paraId="38355F37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2929040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建築士事務所</w:t>
            </w:r>
          </w:p>
        </w:tc>
        <w:tc>
          <w:tcPr>
            <w:tcW w:w="6458" w:type="dxa"/>
            <w:vAlign w:val="center"/>
          </w:tcPr>
          <w:p w14:paraId="7BB4EE31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  <w:lang w:eastAsia="zh-TW"/>
              </w:rPr>
            </w:pPr>
            <w:r w:rsidRPr="00DD2632">
              <w:rPr>
                <w:rFonts w:ascii="Century" w:hAnsi="Century" w:hint="eastAsia"/>
                <w:sz w:val="18"/>
                <w:szCs w:val="18"/>
                <w:lang w:eastAsia="zh-TW"/>
              </w:rPr>
              <w:t xml:space="preserve">建築士事務所（　　　　　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 w:rsidRPr="00DD2632">
              <w:rPr>
                <w:rFonts w:ascii="Century" w:hAnsi="Century" w:hint="eastAsia"/>
                <w:sz w:val="18"/>
                <w:szCs w:val="18"/>
                <w:lang w:eastAsia="zh-TW"/>
              </w:rPr>
              <w:t xml:space="preserve">　　）知事登録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 w:rsidRPr="00DD2632">
              <w:rPr>
                <w:rFonts w:ascii="Century" w:hAnsi="Century" w:hint="eastAsia"/>
                <w:sz w:val="18"/>
                <w:szCs w:val="18"/>
                <w:lang w:eastAsia="zh-TW"/>
              </w:rPr>
              <w:t>第　　　　　　　　　号</w:t>
            </w:r>
          </w:p>
        </w:tc>
      </w:tr>
      <w:tr w:rsidR="00F13CB5" w:rsidRPr="00DD2632" w14:paraId="0088188D" w14:textId="77777777" w:rsidTr="00CD26E5">
        <w:trPr>
          <w:trHeight w:val="420"/>
        </w:trPr>
        <w:tc>
          <w:tcPr>
            <w:tcW w:w="817" w:type="dxa"/>
            <w:vMerge/>
          </w:tcPr>
          <w:p w14:paraId="3E0F050F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6141DCE0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建築士事務所名</w:t>
            </w:r>
          </w:p>
        </w:tc>
        <w:tc>
          <w:tcPr>
            <w:tcW w:w="6458" w:type="dxa"/>
            <w:vAlign w:val="center"/>
          </w:tcPr>
          <w:p w14:paraId="36C361B4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</w:p>
        </w:tc>
      </w:tr>
      <w:tr w:rsidR="00F13CB5" w:rsidRPr="00DD2632" w14:paraId="5C47D5DA" w14:textId="77777777" w:rsidTr="00CD26E5">
        <w:trPr>
          <w:trHeight w:val="420"/>
        </w:trPr>
        <w:tc>
          <w:tcPr>
            <w:tcW w:w="817" w:type="dxa"/>
            <w:vMerge/>
          </w:tcPr>
          <w:p w14:paraId="00228AC1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831C410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建築士事務所住所</w:t>
            </w:r>
          </w:p>
        </w:tc>
        <w:tc>
          <w:tcPr>
            <w:tcW w:w="6458" w:type="dxa"/>
            <w:vAlign w:val="center"/>
          </w:tcPr>
          <w:p w14:paraId="383B76C3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</w:p>
        </w:tc>
      </w:tr>
      <w:tr w:rsidR="00F13CB5" w:rsidRPr="00DD2632" w14:paraId="424EB669" w14:textId="77777777" w:rsidTr="00CD26E5">
        <w:trPr>
          <w:trHeight w:val="420"/>
        </w:trPr>
        <w:tc>
          <w:tcPr>
            <w:tcW w:w="2660" w:type="dxa"/>
            <w:gridSpan w:val="2"/>
            <w:vAlign w:val="center"/>
          </w:tcPr>
          <w:p w14:paraId="4AE4032E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受講したインスペクションに関する講習</w:t>
            </w:r>
          </w:p>
        </w:tc>
        <w:tc>
          <w:tcPr>
            <w:tcW w:w="6458" w:type="dxa"/>
            <w:vAlign w:val="center"/>
          </w:tcPr>
          <w:p w14:paraId="285AE6A3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講習名　　　　　　　　　　　　　　講習団体</w:t>
            </w:r>
          </w:p>
        </w:tc>
      </w:tr>
      <w:tr w:rsidR="00F13CB5" w:rsidRPr="00DD2632" w14:paraId="35C831F1" w14:textId="77777777" w:rsidTr="00CD26E5">
        <w:trPr>
          <w:trHeight w:val="420"/>
        </w:trPr>
        <w:tc>
          <w:tcPr>
            <w:tcW w:w="2660" w:type="dxa"/>
            <w:gridSpan w:val="2"/>
            <w:vMerge w:val="restart"/>
            <w:vAlign w:val="center"/>
          </w:tcPr>
          <w:p w14:paraId="60B8A0A6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現況検査日時</w:t>
            </w:r>
          </w:p>
        </w:tc>
        <w:tc>
          <w:tcPr>
            <w:tcW w:w="6458" w:type="dxa"/>
            <w:vAlign w:val="center"/>
          </w:tcPr>
          <w:p w14:paraId="25F7FD96" w14:textId="77777777" w:rsidR="00F13CB5" w:rsidRPr="00DD2632" w:rsidRDefault="00F13CB5" w:rsidP="00CD26E5">
            <w:pPr>
              <w:autoSpaceDE/>
              <w:autoSpaceDN/>
              <w:spacing w:line="240" w:lineRule="atLeast"/>
              <w:jc w:val="center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 xml:space="preserve">　　　　　年　　　月　　　日（天候　　　　　）</w:t>
            </w:r>
          </w:p>
        </w:tc>
      </w:tr>
      <w:tr w:rsidR="00F13CB5" w:rsidRPr="00DD2632" w14:paraId="66C03770" w14:textId="77777777" w:rsidTr="00CD26E5">
        <w:trPr>
          <w:trHeight w:val="420"/>
        </w:trPr>
        <w:tc>
          <w:tcPr>
            <w:tcW w:w="2660" w:type="dxa"/>
            <w:gridSpan w:val="2"/>
            <w:vMerge/>
            <w:vAlign w:val="center"/>
          </w:tcPr>
          <w:p w14:paraId="5C30CB35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6458" w:type="dxa"/>
            <w:vAlign w:val="center"/>
          </w:tcPr>
          <w:p w14:paraId="56F0963B" w14:textId="77777777" w:rsidR="00F13CB5" w:rsidRPr="00DD2632" w:rsidRDefault="00F13CB5" w:rsidP="00CD26E5">
            <w:pPr>
              <w:autoSpaceDE/>
              <w:autoSpaceDN/>
              <w:spacing w:line="240" w:lineRule="atLeast"/>
              <w:ind w:firstLineChars="1100" w:firstLine="2138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 xml:space="preserve">：　　　　～　　</w:t>
            </w:r>
            <w:r>
              <w:rPr>
                <w:rFonts w:ascii="Century" w:hAnsi="Century" w:hint="eastAsia"/>
                <w:sz w:val="18"/>
                <w:szCs w:val="18"/>
              </w:rPr>
              <w:t xml:space="preserve">　</w:t>
            </w:r>
            <w:r w:rsidRPr="00DD2632">
              <w:rPr>
                <w:rFonts w:ascii="Century" w:hAnsi="Century" w:hint="eastAsia"/>
                <w:sz w:val="18"/>
                <w:szCs w:val="18"/>
              </w:rPr>
              <w:t xml:space="preserve">　：</w:t>
            </w:r>
          </w:p>
        </w:tc>
      </w:tr>
      <w:tr w:rsidR="00F13CB5" w:rsidRPr="00DD2632" w14:paraId="230CFE39" w14:textId="77777777" w:rsidTr="00CD26E5">
        <w:trPr>
          <w:trHeight w:val="420"/>
        </w:trPr>
        <w:tc>
          <w:tcPr>
            <w:tcW w:w="2660" w:type="dxa"/>
            <w:gridSpan w:val="2"/>
            <w:vAlign w:val="center"/>
          </w:tcPr>
          <w:p w14:paraId="771BB401" w14:textId="77777777" w:rsidR="00F13CB5" w:rsidRPr="00DD2632" w:rsidRDefault="00F13CB5" w:rsidP="00CD26E5">
            <w:pPr>
              <w:autoSpaceDE/>
              <w:autoSpaceDN/>
              <w:spacing w:line="240" w:lineRule="atLeast"/>
              <w:rPr>
                <w:rFonts w:ascii="Century" w:hAnsi="Century"/>
                <w:sz w:val="18"/>
                <w:szCs w:val="18"/>
              </w:rPr>
            </w:pPr>
            <w:r w:rsidRPr="00DD2632">
              <w:rPr>
                <w:rFonts w:ascii="Century" w:hAnsi="Century" w:hint="eastAsia"/>
                <w:sz w:val="18"/>
                <w:szCs w:val="18"/>
              </w:rPr>
              <w:t>検査の結果</w:t>
            </w:r>
          </w:p>
        </w:tc>
        <w:tc>
          <w:tcPr>
            <w:tcW w:w="6458" w:type="dxa"/>
            <w:vAlign w:val="center"/>
          </w:tcPr>
          <w:p w14:paraId="7CD56EEA" w14:textId="77777777" w:rsidR="00F13CB5" w:rsidRPr="00DD2632" w:rsidRDefault="00F13CB5" w:rsidP="00CD26E5">
            <w:pPr>
              <w:autoSpaceDE/>
              <w:autoSpaceDN/>
              <w:spacing w:line="240" w:lineRule="atLeast"/>
              <w:ind w:firstLineChars="700" w:firstLine="1360"/>
              <w:rPr>
                <w:rFonts w:ascii="Century" w:hAnsi="Century"/>
                <w:sz w:val="18"/>
                <w:szCs w:val="18"/>
                <w:lang w:eastAsia="zh-TW"/>
              </w:rPr>
            </w:pPr>
            <w:r w:rsidRPr="00DD2632">
              <w:rPr>
                <w:rFonts w:ascii="Century" w:hAnsi="Century" w:hint="eastAsia"/>
                <w:sz w:val="18"/>
                <w:szCs w:val="18"/>
                <w:lang w:eastAsia="zh-TW"/>
              </w:rPr>
              <w:t>劣化事象（　☐　有</w:t>
            </w:r>
            <w:r w:rsidRPr="00DD2632">
              <w:rPr>
                <w:rFonts w:ascii="Century" w:hAnsi="Century" w:hint="eastAsia"/>
                <w:sz w:val="18"/>
                <w:szCs w:val="18"/>
              </w:rPr>
              <w:t>り</w:t>
            </w:r>
            <w:r w:rsidRPr="00DD2632">
              <w:rPr>
                <w:rFonts w:ascii="Century" w:hAnsi="Century" w:hint="eastAsia"/>
                <w:sz w:val="18"/>
                <w:szCs w:val="18"/>
                <w:lang w:eastAsia="zh-TW"/>
              </w:rPr>
              <w:t>、　☐　無</w:t>
            </w:r>
            <w:r w:rsidRPr="00DD2632">
              <w:rPr>
                <w:rFonts w:ascii="Century" w:hAnsi="Century" w:hint="eastAsia"/>
                <w:sz w:val="18"/>
                <w:szCs w:val="18"/>
              </w:rPr>
              <w:t>し</w:t>
            </w:r>
            <w:r w:rsidRPr="00DD2632">
              <w:rPr>
                <w:rFonts w:ascii="Century" w:hAnsi="Century" w:hint="eastAsia"/>
                <w:sz w:val="18"/>
                <w:szCs w:val="18"/>
                <w:lang w:eastAsia="zh-TW"/>
              </w:rPr>
              <w:t xml:space="preserve">　</w:t>
            </w:r>
            <w:r w:rsidRPr="00DD2632">
              <w:rPr>
                <w:rFonts w:ascii="Century" w:hAnsi="Century" w:hint="eastAsia"/>
                <w:sz w:val="18"/>
                <w:szCs w:val="18"/>
              </w:rPr>
              <w:t>）</w:t>
            </w:r>
          </w:p>
        </w:tc>
      </w:tr>
    </w:tbl>
    <w:p w14:paraId="448183E2" w14:textId="77777777" w:rsidR="00F13CB5" w:rsidRPr="00DD2632" w:rsidRDefault="00F13CB5" w:rsidP="00F13CB5">
      <w:pPr>
        <w:autoSpaceDE/>
        <w:autoSpaceDN/>
        <w:spacing w:line="240" w:lineRule="atLeast"/>
        <w:rPr>
          <w:rFonts w:ascii="Century" w:hAnsi="Century"/>
          <w:sz w:val="18"/>
          <w:szCs w:val="18"/>
        </w:rPr>
      </w:pPr>
    </w:p>
    <w:p w14:paraId="37AD5144" w14:textId="77777777" w:rsidR="00FC36BD" w:rsidRPr="00F13CB5" w:rsidRDefault="00FC36BD" w:rsidP="00FC36BD">
      <w:pPr>
        <w:autoSpaceDE/>
        <w:autoSpaceDN/>
        <w:spacing w:line="240" w:lineRule="atLeast"/>
        <w:rPr>
          <w:rFonts w:ascii="Century" w:hAnsi="Century"/>
          <w:sz w:val="16"/>
          <w:szCs w:val="16"/>
        </w:rPr>
      </w:pPr>
    </w:p>
    <w:p w14:paraId="0F136138" w14:textId="77777777" w:rsidR="00FC36BD" w:rsidRPr="00A82943" w:rsidRDefault="00FC36BD" w:rsidP="00FC36BD">
      <w:pPr>
        <w:autoSpaceDE/>
        <w:autoSpaceDN/>
        <w:spacing w:line="240" w:lineRule="atLeast"/>
        <w:jc w:val="right"/>
        <w:rPr>
          <w:sz w:val="18"/>
          <w:szCs w:val="18"/>
        </w:rPr>
      </w:pPr>
      <w:r w:rsidRPr="00FC36BD">
        <w:rPr>
          <w:rFonts w:ascii="Century" w:hAnsi="Century"/>
          <w:sz w:val="16"/>
          <w:szCs w:val="16"/>
        </w:rPr>
        <w:br w:type="page"/>
      </w:r>
      <w:r w:rsidRPr="00A82943">
        <w:rPr>
          <w:rFonts w:hint="eastAsia"/>
          <w:sz w:val="18"/>
          <w:szCs w:val="18"/>
        </w:rPr>
        <w:lastRenderedPageBreak/>
        <w:t>（第２面）</w:t>
      </w:r>
    </w:p>
    <w:p w14:paraId="758547B4" w14:textId="77777777" w:rsidR="00FC36BD" w:rsidRPr="00A82943" w:rsidRDefault="00FC36BD" w:rsidP="00FC36BD">
      <w:pPr>
        <w:autoSpaceDE/>
        <w:autoSpaceDN/>
        <w:spacing w:line="240" w:lineRule="atLeast"/>
        <w:rPr>
          <w:sz w:val="21"/>
          <w:szCs w:val="21"/>
        </w:rPr>
      </w:pPr>
      <w:r w:rsidRPr="00A82943">
        <w:rPr>
          <w:rFonts w:hint="eastAsia"/>
          <w:sz w:val="21"/>
          <w:szCs w:val="21"/>
        </w:rPr>
        <w:t>（目次）</w:t>
      </w:r>
    </w:p>
    <w:tbl>
      <w:tblPr>
        <w:tblStyle w:val="a5"/>
        <w:tblW w:w="9322" w:type="dxa"/>
        <w:tblLayout w:type="fixed"/>
        <w:tblLook w:val="01E0" w:firstRow="1" w:lastRow="1" w:firstColumn="1" w:lastColumn="1" w:noHBand="0" w:noVBand="0"/>
      </w:tblPr>
      <w:tblGrid>
        <w:gridCol w:w="959"/>
        <w:gridCol w:w="567"/>
        <w:gridCol w:w="992"/>
        <w:gridCol w:w="6804"/>
      </w:tblGrid>
      <w:tr w:rsidR="00FC36BD" w:rsidRPr="00A82943" w14:paraId="50E23C75" w14:textId="77777777" w:rsidTr="004904F5">
        <w:trPr>
          <w:trHeight w:val="456"/>
        </w:trPr>
        <w:tc>
          <w:tcPr>
            <w:tcW w:w="959" w:type="dxa"/>
          </w:tcPr>
          <w:p w14:paraId="151CC499" w14:textId="77777777" w:rsidR="00FC36BD" w:rsidRPr="00A82943" w:rsidRDefault="00FC36BD" w:rsidP="00FC36BD">
            <w:pPr>
              <w:autoSpaceDE/>
              <w:autoSpaceDN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BAECCF8" w14:textId="77777777" w:rsidR="00FC36BD" w:rsidRPr="00A82943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  <w:r w:rsidRPr="00A82943">
              <w:rPr>
                <w:rFonts w:hint="eastAsia"/>
                <w:sz w:val="21"/>
                <w:szCs w:val="21"/>
              </w:rPr>
              <w:t>頁</w:t>
            </w:r>
          </w:p>
        </w:tc>
        <w:tc>
          <w:tcPr>
            <w:tcW w:w="7796" w:type="dxa"/>
            <w:gridSpan w:val="2"/>
            <w:vAlign w:val="center"/>
          </w:tcPr>
          <w:p w14:paraId="4BFA0016" w14:textId="77777777" w:rsidR="00FC36BD" w:rsidRPr="00A82943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  <w:r w:rsidRPr="00A82943">
              <w:rPr>
                <w:rFonts w:hint="eastAsia"/>
                <w:sz w:val="21"/>
                <w:szCs w:val="21"/>
              </w:rPr>
              <w:t>部位</w:t>
            </w:r>
          </w:p>
        </w:tc>
      </w:tr>
      <w:tr w:rsidR="00FC36BD" w:rsidRPr="00A82943" w14:paraId="06EA54F2" w14:textId="77777777" w:rsidTr="004904F5">
        <w:trPr>
          <w:trHeight w:val="419"/>
        </w:trPr>
        <w:tc>
          <w:tcPr>
            <w:tcW w:w="959" w:type="dxa"/>
            <w:vMerge w:val="restart"/>
            <w:vAlign w:val="center"/>
          </w:tcPr>
          <w:p w14:paraId="123646FF" w14:textId="77777777" w:rsidR="00FC36BD" w:rsidRPr="00A82943" w:rsidRDefault="00FC36BD" w:rsidP="004904F5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  <w:r w:rsidRPr="00A82943">
              <w:rPr>
                <w:rFonts w:hint="eastAsia"/>
                <w:sz w:val="21"/>
                <w:szCs w:val="21"/>
              </w:rPr>
              <w:t>Ａ外部</w:t>
            </w:r>
          </w:p>
        </w:tc>
        <w:tc>
          <w:tcPr>
            <w:tcW w:w="567" w:type="dxa"/>
            <w:vAlign w:val="center"/>
          </w:tcPr>
          <w:p w14:paraId="474E6D18" w14:textId="77777777" w:rsidR="00FC36BD" w:rsidRPr="00A82943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6BBFDFF" w14:textId="77777777" w:rsidR="00FC36BD" w:rsidRPr="00A82943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  <w:r w:rsidRPr="00A82943">
              <w:rPr>
                <w:rFonts w:hint="eastAsia"/>
                <w:sz w:val="21"/>
                <w:szCs w:val="21"/>
              </w:rPr>
              <w:t>【１】</w:t>
            </w:r>
          </w:p>
        </w:tc>
        <w:tc>
          <w:tcPr>
            <w:tcW w:w="6804" w:type="dxa"/>
            <w:vAlign w:val="center"/>
          </w:tcPr>
          <w:p w14:paraId="150BF608" w14:textId="77777777" w:rsidR="00FC36BD" w:rsidRPr="00A82943" w:rsidRDefault="00FC36BD" w:rsidP="00FC36BD">
            <w:pPr>
              <w:autoSpaceDE/>
              <w:autoSpaceDN/>
              <w:spacing w:line="240" w:lineRule="atLeast"/>
              <w:rPr>
                <w:sz w:val="21"/>
                <w:szCs w:val="21"/>
              </w:rPr>
            </w:pPr>
            <w:r w:rsidRPr="00A82943">
              <w:rPr>
                <w:rFonts w:hint="eastAsia"/>
                <w:sz w:val="21"/>
                <w:szCs w:val="21"/>
              </w:rPr>
              <w:t>バルコニー（構造）</w:t>
            </w:r>
          </w:p>
        </w:tc>
      </w:tr>
      <w:tr w:rsidR="00FC36BD" w:rsidRPr="00A82943" w14:paraId="2B58FE0E" w14:textId="77777777" w:rsidTr="004904F5">
        <w:trPr>
          <w:trHeight w:val="412"/>
        </w:trPr>
        <w:tc>
          <w:tcPr>
            <w:tcW w:w="959" w:type="dxa"/>
            <w:vMerge/>
          </w:tcPr>
          <w:p w14:paraId="66C978B1" w14:textId="77777777" w:rsidR="00FC36BD" w:rsidRPr="00A82943" w:rsidRDefault="00FC36BD" w:rsidP="00FC36BD">
            <w:pPr>
              <w:autoSpaceDE/>
              <w:autoSpaceDN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A2801A8" w14:textId="77777777" w:rsidR="00FC36BD" w:rsidRPr="00A82943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BD45E53" w14:textId="77777777" w:rsidR="00FC36BD" w:rsidRPr="00A82943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  <w:r w:rsidRPr="00A82943">
              <w:rPr>
                <w:rFonts w:hint="eastAsia"/>
                <w:sz w:val="21"/>
                <w:szCs w:val="21"/>
              </w:rPr>
              <w:t>【２】</w:t>
            </w:r>
          </w:p>
        </w:tc>
        <w:tc>
          <w:tcPr>
            <w:tcW w:w="6804" w:type="dxa"/>
            <w:vAlign w:val="center"/>
          </w:tcPr>
          <w:p w14:paraId="2D337D41" w14:textId="77777777" w:rsidR="00FC36BD" w:rsidRPr="00A82943" w:rsidRDefault="00FC36BD" w:rsidP="00FC36BD">
            <w:pPr>
              <w:autoSpaceDE/>
              <w:autoSpaceDN/>
              <w:spacing w:line="240" w:lineRule="atLeast"/>
              <w:rPr>
                <w:sz w:val="21"/>
                <w:szCs w:val="21"/>
              </w:rPr>
            </w:pPr>
            <w:r w:rsidRPr="00A82943">
              <w:rPr>
                <w:rFonts w:hint="eastAsia"/>
                <w:sz w:val="21"/>
                <w:szCs w:val="21"/>
              </w:rPr>
              <w:t>外壁（構造・雨水）</w:t>
            </w:r>
          </w:p>
        </w:tc>
      </w:tr>
      <w:tr w:rsidR="00FC36BD" w:rsidRPr="00A82943" w14:paraId="11263364" w14:textId="77777777" w:rsidTr="004904F5">
        <w:trPr>
          <w:trHeight w:val="418"/>
        </w:trPr>
        <w:tc>
          <w:tcPr>
            <w:tcW w:w="959" w:type="dxa"/>
            <w:vMerge/>
          </w:tcPr>
          <w:p w14:paraId="101737F4" w14:textId="77777777" w:rsidR="00FC36BD" w:rsidRPr="00A82943" w:rsidRDefault="00FC36BD" w:rsidP="00FC36BD">
            <w:pPr>
              <w:autoSpaceDE/>
              <w:autoSpaceDN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5CA4F73" w14:textId="77777777" w:rsidR="00FC36BD" w:rsidRPr="00A82943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D56D761" w14:textId="77777777" w:rsidR="00FC36BD" w:rsidRPr="00A82943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  <w:r w:rsidRPr="00A82943">
              <w:rPr>
                <w:rFonts w:hint="eastAsia"/>
                <w:sz w:val="21"/>
                <w:szCs w:val="21"/>
              </w:rPr>
              <w:t>【３】</w:t>
            </w:r>
          </w:p>
        </w:tc>
        <w:tc>
          <w:tcPr>
            <w:tcW w:w="6804" w:type="dxa"/>
            <w:vAlign w:val="center"/>
          </w:tcPr>
          <w:p w14:paraId="27916D98" w14:textId="77777777" w:rsidR="00FC36BD" w:rsidRPr="00A82943" w:rsidRDefault="00FC36BD" w:rsidP="00FC36BD">
            <w:pPr>
              <w:autoSpaceDE/>
              <w:autoSpaceDN/>
              <w:spacing w:line="240" w:lineRule="atLeast"/>
              <w:rPr>
                <w:sz w:val="21"/>
                <w:szCs w:val="21"/>
              </w:rPr>
            </w:pPr>
            <w:r w:rsidRPr="00A82943">
              <w:rPr>
                <w:rFonts w:hint="eastAsia"/>
                <w:sz w:val="21"/>
                <w:szCs w:val="21"/>
              </w:rPr>
              <w:t>柱・梁（構造）（Ａ外部）</w:t>
            </w:r>
          </w:p>
        </w:tc>
      </w:tr>
      <w:tr w:rsidR="00FC36BD" w:rsidRPr="00A82943" w14:paraId="6BBF4281" w14:textId="77777777" w:rsidTr="004904F5">
        <w:trPr>
          <w:trHeight w:val="409"/>
        </w:trPr>
        <w:tc>
          <w:tcPr>
            <w:tcW w:w="959" w:type="dxa"/>
            <w:vMerge w:val="restart"/>
            <w:vAlign w:val="center"/>
          </w:tcPr>
          <w:p w14:paraId="018E4EA3" w14:textId="77777777" w:rsidR="00FC36BD" w:rsidRPr="00A82943" w:rsidRDefault="00FC36BD" w:rsidP="004904F5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  <w:r w:rsidRPr="00A82943">
              <w:rPr>
                <w:rFonts w:hint="eastAsia"/>
                <w:sz w:val="21"/>
                <w:szCs w:val="21"/>
              </w:rPr>
              <w:t>Ｂ内部</w:t>
            </w:r>
          </w:p>
        </w:tc>
        <w:tc>
          <w:tcPr>
            <w:tcW w:w="567" w:type="dxa"/>
            <w:vAlign w:val="center"/>
          </w:tcPr>
          <w:p w14:paraId="4B6B6562" w14:textId="77777777" w:rsidR="00FC36BD" w:rsidRPr="00A82943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21D33D8" w14:textId="77777777" w:rsidR="00FC36BD" w:rsidRPr="00A82943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  <w:r w:rsidRPr="00A82943">
              <w:rPr>
                <w:rFonts w:hint="eastAsia"/>
                <w:sz w:val="21"/>
                <w:szCs w:val="21"/>
              </w:rPr>
              <w:t>【４】</w:t>
            </w:r>
          </w:p>
        </w:tc>
        <w:tc>
          <w:tcPr>
            <w:tcW w:w="6804" w:type="dxa"/>
            <w:vAlign w:val="center"/>
          </w:tcPr>
          <w:p w14:paraId="655AE991" w14:textId="77777777" w:rsidR="00FC36BD" w:rsidRPr="00A82943" w:rsidRDefault="00FC36BD" w:rsidP="00FC36BD">
            <w:pPr>
              <w:autoSpaceDE/>
              <w:autoSpaceDN/>
              <w:spacing w:line="240" w:lineRule="atLeast"/>
              <w:rPr>
                <w:sz w:val="21"/>
                <w:szCs w:val="21"/>
              </w:rPr>
            </w:pPr>
            <w:r w:rsidRPr="00A82943">
              <w:rPr>
                <w:rFonts w:hint="eastAsia"/>
                <w:sz w:val="21"/>
                <w:szCs w:val="21"/>
              </w:rPr>
              <w:t>柱・梁（構造）（Ｂ内部）</w:t>
            </w:r>
          </w:p>
        </w:tc>
      </w:tr>
      <w:tr w:rsidR="00FC36BD" w:rsidRPr="00A82943" w14:paraId="1DE12177" w14:textId="77777777" w:rsidTr="004904F5">
        <w:trPr>
          <w:trHeight w:val="401"/>
        </w:trPr>
        <w:tc>
          <w:tcPr>
            <w:tcW w:w="959" w:type="dxa"/>
            <w:vMerge/>
          </w:tcPr>
          <w:p w14:paraId="23673F1C" w14:textId="77777777" w:rsidR="00FC36BD" w:rsidRPr="00A82943" w:rsidRDefault="00FC36BD" w:rsidP="00FC36BD">
            <w:pPr>
              <w:autoSpaceDE/>
              <w:autoSpaceDN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AECCC8B" w14:textId="77777777" w:rsidR="00FC36BD" w:rsidRPr="00A82943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96FD340" w14:textId="77777777" w:rsidR="00FC36BD" w:rsidRPr="00A82943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  <w:r w:rsidRPr="00A82943">
              <w:rPr>
                <w:rFonts w:hint="eastAsia"/>
                <w:sz w:val="21"/>
                <w:szCs w:val="21"/>
              </w:rPr>
              <w:t>【５】</w:t>
            </w:r>
          </w:p>
        </w:tc>
        <w:tc>
          <w:tcPr>
            <w:tcW w:w="6804" w:type="dxa"/>
            <w:vAlign w:val="center"/>
          </w:tcPr>
          <w:p w14:paraId="52082786" w14:textId="77777777" w:rsidR="00FC36BD" w:rsidRPr="00A82943" w:rsidRDefault="00FC36BD" w:rsidP="00FC36BD">
            <w:pPr>
              <w:autoSpaceDE/>
              <w:autoSpaceDN/>
              <w:spacing w:line="240" w:lineRule="atLeast"/>
              <w:rPr>
                <w:sz w:val="21"/>
                <w:szCs w:val="21"/>
              </w:rPr>
            </w:pPr>
            <w:r w:rsidRPr="00A82943">
              <w:rPr>
                <w:rFonts w:hint="eastAsia"/>
                <w:sz w:val="21"/>
                <w:szCs w:val="21"/>
              </w:rPr>
              <w:t>内壁（構造）</w:t>
            </w:r>
          </w:p>
        </w:tc>
      </w:tr>
      <w:tr w:rsidR="00FC36BD" w:rsidRPr="00A82943" w14:paraId="6D3BF537" w14:textId="77777777" w:rsidTr="004904F5">
        <w:trPr>
          <w:trHeight w:val="421"/>
        </w:trPr>
        <w:tc>
          <w:tcPr>
            <w:tcW w:w="959" w:type="dxa"/>
            <w:vMerge/>
          </w:tcPr>
          <w:p w14:paraId="60CD8747" w14:textId="77777777" w:rsidR="00FC36BD" w:rsidRPr="00A82943" w:rsidRDefault="00FC36BD" w:rsidP="00FC36BD">
            <w:pPr>
              <w:autoSpaceDE/>
              <w:autoSpaceDN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7CB9FB6" w14:textId="77777777" w:rsidR="00FC36BD" w:rsidRPr="00A82943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9BAD8B0" w14:textId="77777777" w:rsidR="00FC36BD" w:rsidRPr="00A82943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  <w:r w:rsidRPr="00A82943">
              <w:rPr>
                <w:rFonts w:hint="eastAsia"/>
                <w:sz w:val="21"/>
                <w:szCs w:val="21"/>
              </w:rPr>
              <w:t>【５】</w:t>
            </w:r>
          </w:p>
        </w:tc>
        <w:tc>
          <w:tcPr>
            <w:tcW w:w="6804" w:type="dxa"/>
            <w:vAlign w:val="center"/>
          </w:tcPr>
          <w:p w14:paraId="4017D465" w14:textId="77777777" w:rsidR="00FC36BD" w:rsidRPr="00A82943" w:rsidRDefault="00FC36BD" w:rsidP="00FC36BD">
            <w:pPr>
              <w:autoSpaceDE/>
              <w:autoSpaceDN/>
              <w:spacing w:line="240" w:lineRule="atLeast"/>
              <w:rPr>
                <w:sz w:val="21"/>
                <w:szCs w:val="21"/>
              </w:rPr>
            </w:pPr>
            <w:r w:rsidRPr="00A82943">
              <w:rPr>
                <w:rFonts w:hint="eastAsia"/>
                <w:sz w:val="21"/>
                <w:szCs w:val="21"/>
              </w:rPr>
              <w:t>内壁（雨水）</w:t>
            </w:r>
          </w:p>
        </w:tc>
      </w:tr>
      <w:tr w:rsidR="00FC36BD" w:rsidRPr="00A82943" w14:paraId="41B72C3E" w14:textId="77777777" w:rsidTr="004904F5">
        <w:trPr>
          <w:trHeight w:val="413"/>
        </w:trPr>
        <w:tc>
          <w:tcPr>
            <w:tcW w:w="959" w:type="dxa"/>
            <w:vMerge/>
          </w:tcPr>
          <w:p w14:paraId="303B269C" w14:textId="77777777" w:rsidR="00FC36BD" w:rsidRPr="00A82943" w:rsidRDefault="00FC36BD" w:rsidP="00FC36BD">
            <w:pPr>
              <w:autoSpaceDE/>
              <w:autoSpaceDN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844EA3D" w14:textId="77777777" w:rsidR="00FC36BD" w:rsidRPr="00A82943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6DB0F83" w14:textId="77777777" w:rsidR="00FC36BD" w:rsidRPr="00A82943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  <w:r w:rsidRPr="00A82943">
              <w:rPr>
                <w:rFonts w:hint="eastAsia"/>
                <w:sz w:val="21"/>
                <w:szCs w:val="21"/>
              </w:rPr>
              <w:t>【６】</w:t>
            </w:r>
          </w:p>
        </w:tc>
        <w:tc>
          <w:tcPr>
            <w:tcW w:w="6804" w:type="dxa"/>
            <w:vAlign w:val="center"/>
          </w:tcPr>
          <w:p w14:paraId="0CEED6E8" w14:textId="77777777" w:rsidR="00FC36BD" w:rsidRPr="00A82943" w:rsidRDefault="00FC36BD" w:rsidP="00FC36BD">
            <w:pPr>
              <w:autoSpaceDE/>
              <w:autoSpaceDN/>
              <w:spacing w:line="240" w:lineRule="atLeast"/>
              <w:rPr>
                <w:sz w:val="21"/>
                <w:szCs w:val="21"/>
              </w:rPr>
            </w:pPr>
            <w:r w:rsidRPr="00A82943">
              <w:rPr>
                <w:rFonts w:hint="eastAsia"/>
                <w:sz w:val="21"/>
                <w:szCs w:val="21"/>
              </w:rPr>
              <w:t>天井（雨水）</w:t>
            </w:r>
          </w:p>
        </w:tc>
      </w:tr>
      <w:tr w:rsidR="00FC36BD" w:rsidRPr="00A82943" w14:paraId="2094007E" w14:textId="77777777" w:rsidTr="004904F5">
        <w:trPr>
          <w:trHeight w:val="419"/>
        </w:trPr>
        <w:tc>
          <w:tcPr>
            <w:tcW w:w="959" w:type="dxa"/>
            <w:vMerge/>
          </w:tcPr>
          <w:p w14:paraId="2B291593" w14:textId="77777777" w:rsidR="00FC36BD" w:rsidRPr="00A82943" w:rsidRDefault="00FC36BD" w:rsidP="00FC36BD">
            <w:pPr>
              <w:autoSpaceDE/>
              <w:autoSpaceDN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22D7414" w14:textId="77777777" w:rsidR="00FC36BD" w:rsidRPr="00A82943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4CB0EA4" w14:textId="77777777" w:rsidR="00FC36BD" w:rsidRPr="00A82943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  <w:r w:rsidRPr="00A82943">
              <w:rPr>
                <w:rFonts w:hint="eastAsia"/>
                <w:sz w:val="21"/>
                <w:szCs w:val="21"/>
              </w:rPr>
              <w:t>【７】</w:t>
            </w:r>
          </w:p>
        </w:tc>
        <w:tc>
          <w:tcPr>
            <w:tcW w:w="6804" w:type="dxa"/>
            <w:vAlign w:val="center"/>
          </w:tcPr>
          <w:p w14:paraId="7CFD6837" w14:textId="77777777" w:rsidR="00FC36BD" w:rsidRPr="00A82943" w:rsidRDefault="00FC36BD" w:rsidP="00FC36BD">
            <w:pPr>
              <w:autoSpaceDE/>
              <w:autoSpaceDN/>
              <w:spacing w:line="240" w:lineRule="atLeast"/>
              <w:rPr>
                <w:sz w:val="21"/>
                <w:szCs w:val="21"/>
              </w:rPr>
            </w:pPr>
            <w:r w:rsidRPr="00A82943">
              <w:rPr>
                <w:rFonts w:hint="eastAsia"/>
                <w:sz w:val="21"/>
                <w:szCs w:val="21"/>
              </w:rPr>
              <w:t>設備配管【給水・給湯管】</w:t>
            </w:r>
          </w:p>
        </w:tc>
      </w:tr>
      <w:tr w:rsidR="00FC36BD" w:rsidRPr="00A82943" w14:paraId="662A0CDD" w14:textId="77777777" w:rsidTr="004904F5">
        <w:trPr>
          <w:trHeight w:val="425"/>
        </w:trPr>
        <w:tc>
          <w:tcPr>
            <w:tcW w:w="959" w:type="dxa"/>
            <w:vMerge/>
          </w:tcPr>
          <w:p w14:paraId="68E394A6" w14:textId="77777777" w:rsidR="00FC36BD" w:rsidRPr="00A82943" w:rsidRDefault="00FC36BD" w:rsidP="00FC36BD">
            <w:pPr>
              <w:autoSpaceDE/>
              <w:autoSpaceDN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DCA8AF4" w14:textId="77777777" w:rsidR="00FC36BD" w:rsidRPr="00A82943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E41ACFF" w14:textId="77777777" w:rsidR="00FC36BD" w:rsidRPr="00A82943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  <w:r w:rsidRPr="00A82943">
              <w:rPr>
                <w:rFonts w:hint="eastAsia"/>
                <w:sz w:val="21"/>
                <w:szCs w:val="21"/>
              </w:rPr>
              <w:t>【７】</w:t>
            </w:r>
          </w:p>
        </w:tc>
        <w:tc>
          <w:tcPr>
            <w:tcW w:w="6804" w:type="dxa"/>
            <w:vAlign w:val="center"/>
          </w:tcPr>
          <w:p w14:paraId="1896A44E" w14:textId="77777777" w:rsidR="00FC36BD" w:rsidRPr="00A82943" w:rsidRDefault="00FC36BD" w:rsidP="00FC36BD">
            <w:pPr>
              <w:autoSpaceDE/>
              <w:autoSpaceDN/>
              <w:spacing w:line="240" w:lineRule="atLeast"/>
              <w:rPr>
                <w:sz w:val="21"/>
                <w:szCs w:val="21"/>
              </w:rPr>
            </w:pPr>
            <w:r w:rsidRPr="00A82943">
              <w:rPr>
                <w:rFonts w:hint="eastAsia"/>
                <w:sz w:val="21"/>
                <w:szCs w:val="21"/>
              </w:rPr>
              <w:t>設備配管【排水管】</w:t>
            </w:r>
          </w:p>
        </w:tc>
      </w:tr>
      <w:tr w:rsidR="00FC36BD" w:rsidRPr="00A82943" w14:paraId="585F650F" w14:textId="77777777" w:rsidTr="004904F5">
        <w:trPr>
          <w:trHeight w:val="417"/>
        </w:trPr>
        <w:tc>
          <w:tcPr>
            <w:tcW w:w="959" w:type="dxa"/>
            <w:vMerge/>
          </w:tcPr>
          <w:p w14:paraId="763C73E4" w14:textId="77777777" w:rsidR="00FC36BD" w:rsidRPr="00A82943" w:rsidRDefault="00FC36BD" w:rsidP="00FC36BD">
            <w:pPr>
              <w:autoSpaceDE/>
              <w:autoSpaceDN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836EA77" w14:textId="77777777" w:rsidR="00FC36BD" w:rsidRPr="00A82943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DCD9BCA" w14:textId="77777777" w:rsidR="00FC36BD" w:rsidRPr="00A82943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  <w:r w:rsidRPr="00A82943">
              <w:rPr>
                <w:rFonts w:hint="eastAsia"/>
                <w:sz w:val="21"/>
                <w:szCs w:val="21"/>
              </w:rPr>
              <w:t>【７】</w:t>
            </w:r>
          </w:p>
        </w:tc>
        <w:tc>
          <w:tcPr>
            <w:tcW w:w="6804" w:type="dxa"/>
            <w:vAlign w:val="center"/>
          </w:tcPr>
          <w:p w14:paraId="13DE75F1" w14:textId="77777777" w:rsidR="00FC36BD" w:rsidRPr="00A82943" w:rsidRDefault="00FC36BD" w:rsidP="00FC36BD">
            <w:pPr>
              <w:autoSpaceDE/>
              <w:autoSpaceDN/>
              <w:spacing w:line="240" w:lineRule="atLeast"/>
              <w:rPr>
                <w:sz w:val="21"/>
                <w:szCs w:val="21"/>
              </w:rPr>
            </w:pPr>
            <w:r w:rsidRPr="00A82943">
              <w:rPr>
                <w:rFonts w:hint="eastAsia"/>
                <w:sz w:val="21"/>
                <w:szCs w:val="21"/>
              </w:rPr>
              <w:t>設備配管【換気ダクト】</w:t>
            </w:r>
          </w:p>
        </w:tc>
      </w:tr>
      <w:tr w:rsidR="00FC36BD" w:rsidRPr="00A82943" w14:paraId="0B106BB9" w14:textId="77777777" w:rsidTr="004904F5">
        <w:trPr>
          <w:trHeight w:val="410"/>
        </w:trPr>
        <w:tc>
          <w:tcPr>
            <w:tcW w:w="959" w:type="dxa"/>
            <w:vMerge w:val="restart"/>
            <w:vAlign w:val="center"/>
          </w:tcPr>
          <w:p w14:paraId="5EB4C75D" w14:textId="77777777" w:rsidR="00FC36BD" w:rsidRPr="00A82943" w:rsidRDefault="00FC36BD" w:rsidP="004904F5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  <w:r w:rsidRPr="00A82943">
              <w:rPr>
                <w:rFonts w:hint="eastAsia"/>
                <w:sz w:val="21"/>
                <w:szCs w:val="21"/>
              </w:rPr>
              <w:t>Ｃ</w:t>
            </w:r>
            <w:r w:rsidR="00877941">
              <w:rPr>
                <w:rFonts w:hint="eastAsia"/>
                <w:sz w:val="21"/>
                <w:szCs w:val="21"/>
              </w:rPr>
              <w:t>オプション</w:t>
            </w:r>
          </w:p>
        </w:tc>
        <w:tc>
          <w:tcPr>
            <w:tcW w:w="567" w:type="dxa"/>
            <w:vAlign w:val="center"/>
          </w:tcPr>
          <w:p w14:paraId="58512F99" w14:textId="77777777" w:rsidR="00FC36BD" w:rsidRPr="00A82943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D9BE13D" w14:textId="77777777" w:rsidR="00FC36BD" w:rsidRPr="00A82943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201CC724" w14:textId="77777777" w:rsidR="00FC36BD" w:rsidRPr="00A82943" w:rsidRDefault="00FC36BD" w:rsidP="00FC36BD">
            <w:pPr>
              <w:autoSpaceDE/>
              <w:autoSpaceDN/>
              <w:spacing w:line="240" w:lineRule="atLeast"/>
              <w:rPr>
                <w:sz w:val="21"/>
                <w:szCs w:val="21"/>
              </w:rPr>
            </w:pPr>
            <w:r w:rsidRPr="00A82943">
              <w:rPr>
                <w:rFonts w:hint="eastAsia"/>
                <w:sz w:val="21"/>
                <w:szCs w:val="21"/>
              </w:rPr>
              <w:t>オプション</w:t>
            </w:r>
          </w:p>
        </w:tc>
      </w:tr>
      <w:tr w:rsidR="00FC36BD" w:rsidRPr="00A82943" w14:paraId="30B2E445" w14:textId="77777777" w:rsidTr="004904F5">
        <w:trPr>
          <w:trHeight w:val="415"/>
        </w:trPr>
        <w:tc>
          <w:tcPr>
            <w:tcW w:w="959" w:type="dxa"/>
            <w:vMerge/>
          </w:tcPr>
          <w:p w14:paraId="1001622A" w14:textId="77777777" w:rsidR="00FC36BD" w:rsidRPr="00A82943" w:rsidRDefault="00FC36BD" w:rsidP="00FC36BD">
            <w:pPr>
              <w:autoSpaceDE/>
              <w:autoSpaceDN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01FA373" w14:textId="77777777" w:rsidR="00FC36BD" w:rsidRPr="00A82943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8CE4379" w14:textId="77777777" w:rsidR="00FC36BD" w:rsidRPr="00A82943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1BFF6ADA" w14:textId="77777777" w:rsidR="00FC36BD" w:rsidRPr="00A82943" w:rsidRDefault="00FC36BD" w:rsidP="00FC36BD">
            <w:pPr>
              <w:autoSpaceDE/>
              <w:autoSpaceDN/>
              <w:spacing w:line="240" w:lineRule="atLeast"/>
              <w:rPr>
                <w:sz w:val="21"/>
                <w:szCs w:val="21"/>
              </w:rPr>
            </w:pPr>
            <w:r w:rsidRPr="00A82943">
              <w:rPr>
                <w:rFonts w:hint="eastAsia"/>
                <w:sz w:val="21"/>
                <w:szCs w:val="21"/>
              </w:rPr>
              <w:t>オプション検査　基礎</w:t>
            </w:r>
          </w:p>
        </w:tc>
      </w:tr>
      <w:tr w:rsidR="00FC36BD" w:rsidRPr="00A82943" w14:paraId="4408CFC0" w14:textId="77777777" w:rsidTr="004904F5">
        <w:trPr>
          <w:trHeight w:val="421"/>
        </w:trPr>
        <w:tc>
          <w:tcPr>
            <w:tcW w:w="959" w:type="dxa"/>
            <w:vMerge/>
          </w:tcPr>
          <w:p w14:paraId="59EBF1F3" w14:textId="77777777" w:rsidR="00FC36BD" w:rsidRPr="00A82943" w:rsidRDefault="00FC36BD" w:rsidP="00FC36BD">
            <w:pPr>
              <w:autoSpaceDE/>
              <w:autoSpaceDN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BADCAAC" w14:textId="77777777" w:rsidR="00FC36BD" w:rsidRPr="00A82943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54508B1" w14:textId="77777777" w:rsidR="00FC36BD" w:rsidRPr="00A82943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246B50D5" w14:textId="77777777" w:rsidR="00FC36BD" w:rsidRPr="00A82943" w:rsidRDefault="00FC36BD" w:rsidP="00FC36BD">
            <w:pPr>
              <w:autoSpaceDE/>
              <w:autoSpaceDN/>
              <w:spacing w:line="240" w:lineRule="atLeast"/>
              <w:rPr>
                <w:sz w:val="21"/>
                <w:szCs w:val="21"/>
              </w:rPr>
            </w:pPr>
            <w:r w:rsidRPr="00A82943">
              <w:rPr>
                <w:rFonts w:hint="eastAsia"/>
                <w:sz w:val="21"/>
                <w:szCs w:val="21"/>
              </w:rPr>
              <w:t>オプション検査　屋根・ルーフバルコニー</w:t>
            </w:r>
          </w:p>
        </w:tc>
      </w:tr>
      <w:tr w:rsidR="00FC36BD" w:rsidRPr="00A82943" w14:paraId="55057137" w14:textId="77777777" w:rsidTr="004904F5">
        <w:trPr>
          <w:trHeight w:val="413"/>
        </w:trPr>
        <w:tc>
          <w:tcPr>
            <w:tcW w:w="959" w:type="dxa"/>
            <w:vMerge/>
          </w:tcPr>
          <w:p w14:paraId="2116C075" w14:textId="77777777" w:rsidR="00FC36BD" w:rsidRPr="00A82943" w:rsidRDefault="00FC36BD" w:rsidP="00FC36BD">
            <w:pPr>
              <w:autoSpaceDE/>
              <w:autoSpaceDN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0E21BD4" w14:textId="77777777" w:rsidR="00FC36BD" w:rsidRPr="00A82943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D5246E3" w14:textId="77777777" w:rsidR="00FC36BD" w:rsidRPr="00A82943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58767F7B" w14:textId="77777777" w:rsidR="00FC36BD" w:rsidRPr="00A82943" w:rsidRDefault="00FC36BD" w:rsidP="00FC36BD">
            <w:pPr>
              <w:autoSpaceDE/>
              <w:autoSpaceDN/>
              <w:spacing w:line="240" w:lineRule="atLeast"/>
              <w:rPr>
                <w:sz w:val="21"/>
                <w:szCs w:val="21"/>
              </w:rPr>
            </w:pPr>
            <w:r w:rsidRPr="00A82943">
              <w:rPr>
                <w:rFonts w:hint="eastAsia"/>
                <w:sz w:val="21"/>
                <w:szCs w:val="21"/>
              </w:rPr>
              <w:t>オプション検査　床</w:t>
            </w:r>
          </w:p>
        </w:tc>
      </w:tr>
      <w:tr w:rsidR="00FC36BD" w:rsidRPr="00A82943" w14:paraId="27C6C4F3" w14:textId="77777777" w:rsidTr="004904F5">
        <w:trPr>
          <w:trHeight w:val="420"/>
        </w:trPr>
        <w:tc>
          <w:tcPr>
            <w:tcW w:w="959" w:type="dxa"/>
            <w:vMerge/>
          </w:tcPr>
          <w:p w14:paraId="4CD53B86" w14:textId="77777777" w:rsidR="00FC36BD" w:rsidRPr="00A82943" w:rsidRDefault="00FC36BD" w:rsidP="00FC36BD">
            <w:pPr>
              <w:autoSpaceDE/>
              <w:autoSpaceDN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B5956C7" w14:textId="77777777" w:rsidR="00FC36BD" w:rsidRPr="00A82943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D62D4A1" w14:textId="77777777" w:rsidR="00FC36BD" w:rsidRPr="00A82943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7383F123" w14:textId="77777777" w:rsidR="00FC36BD" w:rsidRPr="00A82943" w:rsidRDefault="00FC36BD" w:rsidP="00FC36BD">
            <w:pPr>
              <w:autoSpaceDE/>
              <w:autoSpaceDN/>
              <w:spacing w:line="240" w:lineRule="atLeast"/>
              <w:rPr>
                <w:sz w:val="21"/>
                <w:szCs w:val="21"/>
              </w:rPr>
            </w:pPr>
            <w:r w:rsidRPr="00A82943">
              <w:rPr>
                <w:rFonts w:hint="eastAsia"/>
                <w:sz w:val="21"/>
                <w:szCs w:val="21"/>
              </w:rPr>
              <w:t>オプション検査　天井</w:t>
            </w:r>
          </w:p>
        </w:tc>
      </w:tr>
    </w:tbl>
    <w:p w14:paraId="0F7E7439" w14:textId="77777777" w:rsidR="00FC36BD" w:rsidRPr="00A82943" w:rsidRDefault="00FC36BD" w:rsidP="00FC36BD">
      <w:pPr>
        <w:autoSpaceDE/>
        <w:autoSpaceDN/>
        <w:spacing w:line="240" w:lineRule="atLeast"/>
        <w:rPr>
          <w:sz w:val="21"/>
          <w:szCs w:val="21"/>
        </w:rPr>
      </w:pPr>
    </w:p>
    <w:p w14:paraId="013D6F4D" w14:textId="77777777" w:rsidR="00FC36BD" w:rsidRPr="00FC36BD" w:rsidRDefault="00FC36BD" w:rsidP="00FC36BD">
      <w:pPr>
        <w:autoSpaceDE/>
        <w:autoSpaceDN/>
        <w:spacing w:line="240" w:lineRule="atLeast"/>
        <w:rPr>
          <w:rFonts w:hAnsi="Century"/>
          <w:szCs w:val="24"/>
        </w:rPr>
      </w:pPr>
    </w:p>
    <w:p w14:paraId="2CE3801E" w14:textId="77777777" w:rsidR="00FC36BD" w:rsidRPr="004904F5" w:rsidRDefault="00FC36BD" w:rsidP="00FC36BD">
      <w:pPr>
        <w:autoSpaceDE/>
        <w:autoSpaceDN/>
        <w:spacing w:line="240" w:lineRule="atLeast"/>
        <w:rPr>
          <w:rFonts w:hAnsi="Century"/>
          <w:sz w:val="18"/>
          <w:szCs w:val="18"/>
        </w:rPr>
      </w:pPr>
      <w:r w:rsidRPr="004904F5">
        <w:rPr>
          <w:rFonts w:hint="eastAsia"/>
          <w:sz w:val="18"/>
          <w:szCs w:val="18"/>
        </w:rPr>
        <w:t>※確認の程度の区分の凡例（第３面以降の確認欄の凡例）</w:t>
      </w:r>
    </w:p>
    <w:p w14:paraId="2EB6B9A5" w14:textId="77777777" w:rsidR="00FC36BD" w:rsidRPr="004904F5" w:rsidRDefault="00FC36BD" w:rsidP="00FC36BD">
      <w:pPr>
        <w:autoSpaceDE/>
        <w:autoSpaceDN/>
        <w:spacing w:line="240" w:lineRule="atLeast"/>
        <w:rPr>
          <w:rFonts w:hAnsi="Century"/>
          <w:sz w:val="18"/>
          <w:szCs w:val="18"/>
        </w:rPr>
      </w:pPr>
      <w:r w:rsidRPr="004904F5">
        <w:rPr>
          <w:rFonts w:hint="eastAsia"/>
          <w:sz w:val="18"/>
          <w:szCs w:val="18"/>
        </w:rPr>
        <w:t>①「すべてまたはほとんどが確認できた」　　　・・・９割以上</w:t>
      </w:r>
    </w:p>
    <w:p w14:paraId="32FCBD81" w14:textId="77777777" w:rsidR="00FC36BD" w:rsidRPr="004904F5" w:rsidRDefault="00FC36BD" w:rsidP="00FC36BD">
      <w:pPr>
        <w:autoSpaceDE/>
        <w:autoSpaceDN/>
        <w:spacing w:line="240" w:lineRule="atLeast"/>
        <w:rPr>
          <w:rFonts w:hAnsi="Century"/>
          <w:sz w:val="18"/>
          <w:szCs w:val="18"/>
        </w:rPr>
      </w:pPr>
      <w:r w:rsidRPr="004904F5">
        <w:rPr>
          <w:rFonts w:hint="eastAsia"/>
          <w:sz w:val="18"/>
          <w:szCs w:val="18"/>
        </w:rPr>
        <w:t>②「過半の部分が確認できた」　　　　　　　　・・・５割以上９割未満</w:t>
      </w:r>
    </w:p>
    <w:p w14:paraId="24FED5CB" w14:textId="77777777" w:rsidR="00FC36BD" w:rsidRPr="004904F5" w:rsidRDefault="00FC36BD" w:rsidP="00FC36BD">
      <w:pPr>
        <w:autoSpaceDE/>
        <w:autoSpaceDN/>
        <w:spacing w:line="240" w:lineRule="atLeast"/>
        <w:rPr>
          <w:rFonts w:hAnsi="Century"/>
          <w:sz w:val="18"/>
          <w:szCs w:val="18"/>
        </w:rPr>
      </w:pPr>
      <w:r w:rsidRPr="004904F5">
        <w:rPr>
          <w:rFonts w:hint="eastAsia"/>
          <w:sz w:val="18"/>
          <w:szCs w:val="18"/>
        </w:rPr>
        <w:t>③「過半の部分が確認できなかった」　　　　　・・・１割以上５割未満</w:t>
      </w:r>
    </w:p>
    <w:p w14:paraId="5F5C995C" w14:textId="77777777" w:rsidR="00FC36BD" w:rsidRPr="004904F5" w:rsidRDefault="00FC36BD" w:rsidP="00FC36BD">
      <w:pPr>
        <w:autoSpaceDE/>
        <w:autoSpaceDN/>
        <w:spacing w:line="240" w:lineRule="atLeast"/>
        <w:rPr>
          <w:rFonts w:hAnsi="Century"/>
          <w:sz w:val="18"/>
          <w:szCs w:val="18"/>
        </w:rPr>
      </w:pPr>
      <w:r w:rsidRPr="004904F5">
        <w:rPr>
          <w:rFonts w:hint="eastAsia"/>
          <w:sz w:val="18"/>
          <w:szCs w:val="18"/>
        </w:rPr>
        <w:t>④「ほとんど確認できなかった」　　　　　　　・・・１割未満</w:t>
      </w:r>
    </w:p>
    <w:p w14:paraId="7E7440FD" w14:textId="77777777" w:rsidR="00FC36BD" w:rsidRPr="004904F5" w:rsidRDefault="00FC36BD" w:rsidP="00FC36BD">
      <w:pPr>
        <w:autoSpaceDE/>
        <w:autoSpaceDN/>
        <w:spacing w:line="240" w:lineRule="atLeast"/>
        <w:rPr>
          <w:rFonts w:hAnsi="Century"/>
          <w:sz w:val="18"/>
          <w:szCs w:val="18"/>
        </w:rPr>
      </w:pPr>
      <w:r w:rsidRPr="004904F5">
        <w:rPr>
          <w:rFonts w:hint="eastAsia"/>
          <w:sz w:val="18"/>
          <w:szCs w:val="18"/>
        </w:rPr>
        <w:t>⑤「まったく確認できなかった」　　　　　　　・・・０割</w:t>
      </w:r>
    </w:p>
    <w:p w14:paraId="4CEE14E8" w14:textId="77777777" w:rsidR="00FC36BD" w:rsidRPr="004904F5" w:rsidRDefault="00FC36BD" w:rsidP="00FC36BD">
      <w:pPr>
        <w:autoSpaceDE/>
        <w:autoSpaceDN/>
        <w:spacing w:line="240" w:lineRule="atLeast"/>
        <w:rPr>
          <w:rFonts w:hAnsi="Century"/>
          <w:sz w:val="18"/>
          <w:szCs w:val="18"/>
        </w:rPr>
      </w:pPr>
      <w:r w:rsidRPr="004904F5">
        <w:rPr>
          <w:rFonts w:hint="eastAsia"/>
          <w:sz w:val="18"/>
          <w:szCs w:val="18"/>
        </w:rPr>
        <w:t>⑥「点検口等から目視可能な範囲で確認できた」</w:t>
      </w:r>
    </w:p>
    <w:p w14:paraId="64A4F0CE" w14:textId="77777777" w:rsidR="00FC36BD" w:rsidRDefault="00FC36BD" w:rsidP="00FC36BD">
      <w:pPr>
        <w:autoSpaceDE/>
        <w:autoSpaceDN/>
        <w:spacing w:line="240" w:lineRule="atLeast"/>
        <w:rPr>
          <w:rFonts w:hAnsi="Century"/>
          <w:sz w:val="16"/>
          <w:szCs w:val="16"/>
        </w:rPr>
      </w:pPr>
    </w:p>
    <w:p w14:paraId="26B6F796" w14:textId="77777777" w:rsidR="004904F5" w:rsidRPr="00FC36BD" w:rsidRDefault="004904F5" w:rsidP="00FC36BD">
      <w:pPr>
        <w:autoSpaceDE/>
        <w:autoSpaceDN/>
        <w:spacing w:line="240" w:lineRule="atLeast"/>
        <w:rPr>
          <w:rFonts w:hAnsi="Century"/>
          <w:sz w:val="16"/>
          <w:szCs w:val="16"/>
        </w:rPr>
      </w:pPr>
    </w:p>
    <w:p w14:paraId="54450CC8" w14:textId="77777777" w:rsidR="00FC36BD" w:rsidRPr="00177102" w:rsidRDefault="00FC36BD" w:rsidP="00FC36BD">
      <w:pPr>
        <w:autoSpaceDE/>
        <w:autoSpaceDN/>
        <w:spacing w:line="240" w:lineRule="atLeast"/>
        <w:jc w:val="right"/>
        <w:rPr>
          <w:sz w:val="18"/>
          <w:szCs w:val="18"/>
        </w:rPr>
      </w:pPr>
      <w:r w:rsidRPr="00FC36BD">
        <w:rPr>
          <w:rFonts w:hAnsi="Century"/>
          <w:sz w:val="16"/>
          <w:szCs w:val="16"/>
        </w:rPr>
        <w:br w:type="page"/>
      </w:r>
      <w:r w:rsidRPr="00177102">
        <w:rPr>
          <w:rFonts w:hint="eastAsia"/>
          <w:sz w:val="18"/>
          <w:szCs w:val="18"/>
        </w:rPr>
        <w:lastRenderedPageBreak/>
        <w:t>（第３面）</w:t>
      </w:r>
    </w:p>
    <w:tbl>
      <w:tblPr>
        <w:tblStyle w:val="a5"/>
        <w:tblW w:w="9180" w:type="dxa"/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417"/>
        <w:gridCol w:w="2835"/>
        <w:gridCol w:w="3402"/>
      </w:tblGrid>
      <w:tr w:rsidR="00FC36BD" w:rsidRPr="00177102" w14:paraId="1E6D4972" w14:textId="77777777" w:rsidTr="00877941">
        <w:trPr>
          <w:trHeight w:val="514"/>
        </w:trPr>
        <w:tc>
          <w:tcPr>
            <w:tcW w:w="1526" w:type="dxa"/>
            <w:gridSpan w:val="2"/>
            <w:vAlign w:val="center"/>
          </w:tcPr>
          <w:p w14:paraId="780845F2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部位等</w:t>
            </w:r>
          </w:p>
        </w:tc>
        <w:tc>
          <w:tcPr>
            <w:tcW w:w="7654" w:type="dxa"/>
            <w:gridSpan w:val="3"/>
            <w:vAlign w:val="center"/>
          </w:tcPr>
          <w:p w14:paraId="70704754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  <w:r w:rsidRPr="00177102">
              <w:rPr>
                <w:rFonts w:hint="eastAsia"/>
                <w:sz w:val="21"/>
                <w:szCs w:val="21"/>
              </w:rPr>
              <w:t>【１】バルコニー（構造）</w:t>
            </w:r>
          </w:p>
        </w:tc>
      </w:tr>
      <w:tr w:rsidR="00FC36BD" w:rsidRPr="00177102" w14:paraId="6951BE70" w14:textId="77777777" w:rsidTr="00B76CD4">
        <w:tc>
          <w:tcPr>
            <w:tcW w:w="675" w:type="dxa"/>
            <w:vMerge w:val="restart"/>
            <w:vAlign w:val="center"/>
          </w:tcPr>
          <w:p w14:paraId="61A74B7E" w14:textId="77777777" w:rsidR="00FC36BD" w:rsidRPr="00177102" w:rsidRDefault="00FC36BD" w:rsidP="00877941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劣化状況</w:t>
            </w:r>
          </w:p>
        </w:tc>
        <w:tc>
          <w:tcPr>
            <w:tcW w:w="851" w:type="dxa"/>
          </w:tcPr>
          <w:p w14:paraId="6A07F9A3" w14:textId="77777777" w:rsidR="00FC36BD" w:rsidRPr="00177102" w:rsidRDefault="005E778A" w:rsidP="00FC36BD">
            <w:pPr>
              <w:autoSpaceDE/>
              <w:autoSpaceDN/>
              <w:spacing w:line="240" w:lineRule="atLeast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Ａ</w:t>
            </w:r>
            <w:r w:rsidR="00FC36BD" w:rsidRPr="00177102">
              <w:rPr>
                <w:rFonts w:hint="eastAsia"/>
                <w:w w:val="80"/>
                <w:sz w:val="18"/>
                <w:szCs w:val="18"/>
              </w:rPr>
              <w:t>外部</w:t>
            </w:r>
          </w:p>
          <w:p w14:paraId="4F00CC63" w14:textId="77777777" w:rsidR="00FC36BD" w:rsidRPr="00177102" w:rsidRDefault="005E778A" w:rsidP="00FC36BD">
            <w:pPr>
              <w:autoSpaceDE/>
              <w:autoSpaceDN/>
              <w:spacing w:line="240" w:lineRule="atLeast"/>
              <w:rPr>
                <w:w w:val="5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Ｂ</w:t>
            </w:r>
            <w:r w:rsidR="00FC36BD" w:rsidRPr="00177102">
              <w:rPr>
                <w:rFonts w:hint="eastAsia"/>
                <w:w w:val="80"/>
                <w:sz w:val="18"/>
                <w:szCs w:val="18"/>
              </w:rPr>
              <w:t>内部</w:t>
            </w:r>
          </w:p>
        </w:tc>
        <w:tc>
          <w:tcPr>
            <w:tcW w:w="1417" w:type="dxa"/>
            <w:vAlign w:val="center"/>
          </w:tcPr>
          <w:p w14:paraId="6CADDA90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確認欄※</w:t>
            </w:r>
          </w:p>
        </w:tc>
        <w:tc>
          <w:tcPr>
            <w:tcW w:w="2835" w:type="dxa"/>
            <w:vAlign w:val="center"/>
          </w:tcPr>
          <w:p w14:paraId="64A6B607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3402" w:type="dxa"/>
            <w:vAlign w:val="center"/>
          </w:tcPr>
          <w:p w14:paraId="6AA22426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確認内容</w:t>
            </w:r>
          </w:p>
        </w:tc>
      </w:tr>
      <w:tr w:rsidR="00FC36BD" w:rsidRPr="00177102" w14:paraId="4E284030" w14:textId="77777777" w:rsidTr="00B76CD4">
        <w:trPr>
          <w:trHeight w:val="11444"/>
        </w:trPr>
        <w:tc>
          <w:tcPr>
            <w:tcW w:w="675" w:type="dxa"/>
            <w:vMerge/>
          </w:tcPr>
          <w:p w14:paraId="0003B977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9EEB77D" w14:textId="77777777" w:rsidR="00FC36BD" w:rsidRPr="00177102" w:rsidRDefault="00FC36BD" w:rsidP="00877941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Ａ外部</w:t>
            </w:r>
          </w:p>
        </w:tc>
        <w:tc>
          <w:tcPr>
            <w:tcW w:w="1417" w:type="dxa"/>
          </w:tcPr>
          <w:p w14:paraId="46020529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☐①</w:t>
            </w:r>
          </w:p>
          <w:p w14:paraId="568CD9E3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☐②</w:t>
            </w:r>
          </w:p>
          <w:p w14:paraId="748FAF7B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☐③</w:t>
            </w:r>
          </w:p>
          <w:p w14:paraId="474BEF9A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☐④</w:t>
            </w:r>
          </w:p>
          <w:p w14:paraId="4733D2C4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☐⑤</w:t>
            </w:r>
          </w:p>
          <w:p w14:paraId="2A2991A8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</w:t>
            </w:r>
          </w:p>
          <w:p w14:paraId="17C59574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  <w:p w14:paraId="12033831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現況検査できなかった箇所</w:t>
            </w:r>
          </w:p>
          <w:p w14:paraId="208F7A5B" w14:textId="77777777" w:rsidR="00877941" w:rsidRDefault="00FC36BD" w:rsidP="00FC36BD">
            <w:pPr>
              <w:autoSpaceDE/>
              <w:autoSpaceDN/>
              <w:spacing w:line="240" w:lineRule="atLeast"/>
              <w:ind w:left="1164" w:hangingChars="599" w:hanging="1164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（　</w:t>
            </w:r>
          </w:p>
          <w:p w14:paraId="3B55C4A2" w14:textId="77777777" w:rsidR="00877941" w:rsidRDefault="00877941" w:rsidP="00FC36BD">
            <w:pPr>
              <w:autoSpaceDE/>
              <w:autoSpaceDN/>
              <w:spacing w:line="240" w:lineRule="atLeast"/>
              <w:ind w:left="1164" w:hangingChars="599" w:hanging="1164"/>
              <w:rPr>
                <w:sz w:val="18"/>
                <w:szCs w:val="18"/>
              </w:rPr>
            </w:pPr>
          </w:p>
          <w:p w14:paraId="646550F1" w14:textId="77777777" w:rsidR="00877941" w:rsidRDefault="00877941" w:rsidP="00FC36BD">
            <w:pPr>
              <w:autoSpaceDE/>
              <w:autoSpaceDN/>
              <w:spacing w:line="240" w:lineRule="atLeast"/>
              <w:ind w:left="1164" w:hangingChars="599" w:hanging="1164"/>
              <w:rPr>
                <w:sz w:val="18"/>
                <w:szCs w:val="18"/>
              </w:rPr>
            </w:pPr>
          </w:p>
          <w:p w14:paraId="1DDF2271" w14:textId="77777777" w:rsidR="00877941" w:rsidRDefault="00877941" w:rsidP="00FC36BD">
            <w:pPr>
              <w:autoSpaceDE/>
              <w:autoSpaceDN/>
              <w:spacing w:line="240" w:lineRule="atLeast"/>
              <w:ind w:left="1164" w:hangingChars="599" w:hanging="1164"/>
              <w:rPr>
                <w:sz w:val="18"/>
                <w:szCs w:val="18"/>
              </w:rPr>
            </w:pPr>
          </w:p>
          <w:p w14:paraId="14390A51" w14:textId="77777777" w:rsidR="00877941" w:rsidRDefault="00877941" w:rsidP="00FC36BD">
            <w:pPr>
              <w:autoSpaceDE/>
              <w:autoSpaceDN/>
              <w:spacing w:line="240" w:lineRule="atLeast"/>
              <w:ind w:left="1164" w:hangingChars="599" w:hanging="1164"/>
              <w:rPr>
                <w:sz w:val="18"/>
                <w:szCs w:val="18"/>
              </w:rPr>
            </w:pPr>
          </w:p>
          <w:p w14:paraId="6B4D80EB" w14:textId="77777777" w:rsidR="00877941" w:rsidRDefault="00877941" w:rsidP="00FC36BD">
            <w:pPr>
              <w:autoSpaceDE/>
              <w:autoSpaceDN/>
              <w:spacing w:line="240" w:lineRule="atLeast"/>
              <w:ind w:left="1164" w:hangingChars="599" w:hanging="1164"/>
              <w:rPr>
                <w:sz w:val="18"/>
                <w:szCs w:val="18"/>
              </w:rPr>
            </w:pPr>
          </w:p>
          <w:p w14:paraId="175799C1" w14:textId="77777777" w:rsidR="00FC36BD" w:rsidRDefault="00FC36BD" w:rsidP="00B76CD4">
            <w:pPr>
              <w:autoSpaceDE/>
              <w:autoSpaceDN/>
              <w:spacing w:line="240" w:lineRule="atLeast"/>
              <w:ind w:firstLineChars="400" w:firstLine="777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</w:t>
            </w:r>
            <w:r w:rsidR="00877941">
              <w:rPr>
                <w:rFonts w:hint="eastAsia"/>
                <w:sz w:val="18"/>
                <w:szCs w:val="18"/>
              </w:rPr>
              <w:t>）</w:t>
            </w:r>
          </w:p>
          <w:p w14:paraId="16B247A0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理由</w:t>
            </w:r>
          </w:p>
          <w:p w14:paraId="507275AE" w14:textId="77777777" w:rsidR="00877941" w:rsidRDefault="00FC36BD" w:rsidP="00942EA8">
            <w:pPr>
              <w:autoSpaceDE/>
              <w:autoSpaceDN/>
              <w:spacing w:line="240" w:lineRule="atLeast"/>
              <w:ind w:left="1164" w:hangingChars="599" w:hanging="1164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（　　　　　　</w:t>
            </w:r>
          </w:p>
          <w:p w14:paraId="521962A9" w14:textId="77777777" w:rsidR="00877941" w:rsidRDefault="00877941" w:rsidP="00942EA8">
            <w:pPr>
              <w:autoSpaceDE/>
              <w:autoSpaceDN/>
              <w:spacing w:line="240" w:lineRule="atLeast"/>
              <w:ind w:left="1164" w:hangingChars="599" w:hanging="1164"/>
              <w:rPr>
                <w:sz w:val="18"/>
                <w:szCs w:val="18"/>
              </w:rPr>
            </w:pPr>
          </w:p>
          <w:p w14:paraId="32EACE0E" w14:textId="77777777" w:rsidR="00877941" w:rsidRDefault="00877941" w:rsidP="00942EA8">
            <w:pPr>
              <w:autoSpaceDE/>
              <w:autoSpaceDN/>
              <w:spacing w:line="240" w:lineRule="atLeast"/>
              <w:ind w:left="1164" w:hangingChars="599" w:hanging="1164"/>
              <w:rPr>
                <w:sz w:val="18"/>
                <w:szCs w:val="18"/>
              </w:rPr>
            </w:pPr>
          </w:p>
          <w:p w14:paraId="74EFAEB2" w14:textId="77777777" w:rsidR="00877941" w:rsidRDefault="00877941" w:rsidP="00942EA8">
            <w:pPr>
              <w:autoSpaceDE/>
              <w:autoSpaceDN/>
              <w:spacing w:line="240" w:lineRule="atLeast"/>
              <w:ind w:left="1164" w:hangingChars="599" w:hanging="1164"/>
              <w:rPr>
                <w:sz w:val="18"/>
                <w:szCs w:val="18"/>
              </w:rPr>
            </w:pPr>
          </w:p>
          <w:p w14:paraId="2A0DEB09" w14:textId="77777777" w:rsidR="00FC36BD" w:rsidRPr="00177102" w:rsidRDefault="00877941" w:rsidP="00942EA8">
            <w:pPr>
              <w:autoSpaceDE/>
              <w:autoSpaceDN/>
              <w:spacing w:line="240" w:lineRule="atLeast"/>
              <w:ind w:left="1164" w:hangingChars="599" w:hanging="11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B76CD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C36BD" w:rsidRPr="0017710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35" w:type="dxa"/>
          </w:tcPr>
          <w:p w14:paraId="72FE8239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972" w:hangingChars="500" w:hanging="972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8D6A943" w14:textId="77777777" w:rsidR="00FC36BD" w:rsidRPr="00177102" w:rsidRDefault="00FC36BD" w:rsidP="00FC36BD">
            <w:pPr>
              <w:autoSpaceDE/>
              <w:autoSpaceDN/>
              <w:spacing w:line="240" w:lineRule="atLeast"/>
              <w:ind w:firstLineChars="300" w:firstLine="583"/>
              <w:rPr>
                <w:sz w:val="18"/>
                <w:szCs w:val="18"/>
              </w:rPr>
            </w:pPr>
          </w:p>
        </w:tc>
      </w:tr>
    </w:tbl>
    <w:p w14:paraId="79334AE6" w14:textId="77777777" w:rsidR="00FC36BD" w:rsidRDefault="00FC36BD" w:rsidP="00FC36BD">
      <w:pPr>
        <w:autoSpaceDE/>
        <w:autoSpaceDN/>
        <w:spacing w:line="240" w:lineRule="atLeast"/>
        <w:rPr>
          <w:sz w:val="18"/>
          <w:szCs w:val="18"/>
        </w:rPr>
      </w:pPr>
    </w:p>
    <w:p w14:paraId="3FCD551D" w14:textId="77777777" w:rsidR="00877941" w:rsidRDefault="00877941" w:rsidP="00FC36BD">
      <w:pPr>
        <w:autoSpaceDE/>
        <w:autoSpaceDN/>
        <w:spacing w:line="240" w:lineRule="atLeast"/>
        <w:rPr>
          <w:sz w:val="18"/>
          <w:szCs w:val="18"/>
        </w:rPr>
      </w:pPr>
    </w:p>
    <w:p w14:paraId="4347013E" w14:textId="77777777" w:rsidR="00FC36BD" w:rsidRPr="00177102" w:rsidRDefault="00FC36BD" w:rsidP="00FC36BD">
      <w:pPr>
        <w:autoSpaceDE/>
        <w:autoSpaceDN/>
        <w:spacing w:line="240" w:lineRule="atLeast"/>
        <w:jc w:val="right"/>
        <w:rPr>
          <w:sz w:val="18"/>
          <w:szCs w:val="18"/>
        </w:rPr>
      </w:pPr>
      <w:r w:rsidRPr="00177102">
        <w:rPr>
          <w:sz w:val="18"/>
          <w:szCs w:val="18"/>
        </w:rPr>
        <w:br w:type="page"/>
      </w:r>
      <w:r w:rsidRPr="00177102">
        <w:rPr>
          <w:rFonts w:hint="eastAsia"/>
          <w:sz w:val="18"/>
          <w:szCs w:val="18"/>
        </w:rPr>
        <w:lastRenderedPageBreak/>
        <w:t>（第４面）</w:t>
      </w:r>
    </w:p>
    <w:tbl>
      <w:tblPr>
        <w:tblStyle w:val="a5"/>
        <w:tblW w:w="9180" w:type="dxa"/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417"/>
        <w:gridCol w:w="2835"/>
        <w:gridCol w:w="3402"/>
      </w:tblGrid>
      <w:tr w:rsidR="00FC36BD" w:rsidRPr="00177102" w14:paraId="07AFCB69" w14:textId="77777777" w:rsidTr="008C04C1">
        <w:trPr>
          <w:trHeight w:val="514"/>
        </w:trPr>
        <w:tc>
          <w:tcPr>
            <w:tcW w:w="1526" w:type="dxa"/>
            <w:gridSpan w:val="2"/>
            <w:vAlign w:val="center"/>
          </w:tcPr>
          <w:p w14:paraId="16077AD9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部位等</w:t>
            </w:r>
          </w:p>
        </w:tc>
        <w:tc>
          <w:tcPr>
            <w:tcW w:w="7654" w:type="dxa"/>
            <w:gridSpan w:val="3"/>
            <w:vAlign w:val="center"/>
          </w:tcPr>
          <w:p w14:paraId="380089B6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  <w:r w:rsidRPr="00177102">
              <w:rPr>
                <w:rFonts w:hint="eastAsia"/>
                <w:sz w:val="21"/>
                <w:szCs w:val="21"/>
              </w:rPr>
              <w:t>【２】外壁（構造）</w:t>
            </w:r>
          </w:p>
        </w:tc>
      </w:tr>
      <w:tr w:rsidR="00FC36BD" w:rsidRPr="00177102" w14:paraId="01F089EF" w14:textId="77777777" w:rsidTr="00B76CD4">
        <w:tc>
          <w:tcPr>
            <w:tcW w:w="675" w:type="dxa"/>
            <w:vMerge w:val="restart"/>
            <w:vAlign w:val="center"/>
          </w:tcPr>
          <w:p w14:paraId="7E1B28C6" w14:textId="77777777" w:rsidR="00FC36BD" w:rsidRPr="00177102" w:rsidRDefault="00FC36BD" w:rsidP="008C04C1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劣化状況</w:t>
            </w:r>
          </w:p>
        </w:tc>
        <w:tc>
          <w:tcPr>
            <w:tcW w:w="851" w:type="dxa"/>
          </w:tcPr>
          <w:p w14:paraId="72F82585" w14:textId="77777777" w:rsidR="00FC36BD" w:rsidRPr="00177102" w:rsidRDefault="005E778A" w:rsidP="00FC36BD">
            <w:pPr>
              <w:autoSpaceDE/>
              <w:autoSpaceDN/>
              <w:spacing w:line="240" w:lineRule="atLeast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Ａ</w:t>
            </w:r>
            <w:r w:rsidR="00FC36BD" w:rsidRPr="00177102">
              <w:rPr>
                <w:rFonts w:hint="eastAsia"/>
                <w:w w:val="80"/>
                <w:sz w:val="18"/>
                <w:szCs w:val="18"/>
              </w:rPr>
              <w:t>外部</w:t>
            </w:r>
          </w:p>
          <w:p w14:paraId="34C4473E" w14:textId="77777777" w:rsidR="00FC36BD" w:rsidRPr="00177102" w:rsidRDefault="005E778A" w:rsidP="00FC36BD">
            <w:pPr>
              <w:autoSpaceDE/>
              <w:autoSpaceDN/>
              <w:spacing w:line="240" w:lineRule="atLeast"/>
              <w:rPr>
                <w:w w:val="5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Ｂ</w:t>
            </w:r>
            <w:r w:rsidR="00FC36BD" w:rsidRPr="00177102">
              <w:rPr>
                <w:rFonts w:hint="eastAsia"/>
                <w:w w:val="80"/>
                <w:sz w:val="18"/>
                <w:szCs w:val="18"/>
              </w:rPr>
              <w:t>内部</w:t>
            </w:r>
          </w:p>
        </w:tc>
        <w:tc>
          <w:tcPr>
            <w:tcW w:w="1417" w:type="dxa"/>
            <w:vAlign w:val="center"/>
          </w:tcPr>
          <w:p w14:paraId="68EDECF6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確認欄※</w:t>
            </w:r>
          </w:p>
        </w:tc>
        <w:tc>
          <w:tcPr>
            <w:tcW w:w="2835" w:type="dxa"/>
            <w:vAlign w:val="center"/>
          </w:tcPr>
          <w:p w14:paraId="0AA89899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3402" w:type="dxa"/>
            <w:vAlign w:val="center"/>
          </w:tcPr>
          <w:p w14:paraId="00F2E965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確認内容</w:t>
            </w:r>
          </w:p>
        </w:tc>
      </w:tr>
      <w:tr w:rsidR="00FC36BD" w:rsidRPr="00177102" w14:paraId="7A45C533" w14:textId="77777777" w:rsidTr="00B76CD4">
        <w:trPr>
          <w:trHeight w:val="454"/>
        </w:trPr>
        <w:tc>
          <w:tcPr>
            <w:tcW w:w="675" w:type="dxa"/>
            <w:vMerge/>
          </w:tcPr>
          <w:p w14:paraId="03E838D2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ED88898" w14:textId="77777777" w:rsidR="00FC36BD" w:rsidRPr="00177102" w:rsidRDefault="00FC36BD" w:rsidP="008C04C1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Ａ外部</w:t>
            </w:r>
          </w:p>
        </w:tc>
        <w:tc>
          <w:tcPr>
            <w:tcW w:w="1417" w:type="dxa"/>
            <w:vMerge w:val="restart"/>
          </w:tcPr>
          <w:p w14:paraId="53FD188A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☐①</w:t>
            </w:r>
          </w:p>
          <w:p w14:paraId="2FA34777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☐②</w:t>
            </w:r>
          </w:p>
          <w:p w14:paraId="25F97833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☐③</w:t>
            </w:r>
          </w:p>
          <w:p w14:paraId="6E84F971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☐④</w:t>
            </w:r>
          </w:p>
          <w:p w14:paraId="7E6257BD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☐⑤</w:t>
            </w:r>
          </w:p>
          <w:p w14:paraId="1DCCD8E3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</w:p>
          <w:p w14:paraId="56A92D3E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現況検査できなかった箇所</w:t>
            </w:r>
          </w:p>
          <w:p w14:paraId="333986E1" w14:textId="77777777" w:rsidR="008C04C1" w:rsidRDefault="00FC36BD" w:rsidP="001B317E">
            <w:pPr>
              <w:autoSpaceDE/>
              <w:autoSpaceDN/>
              <w:spacing w:line="300" w:lineRule="exact"/>
              <w:ind w:left="972" w:hangingChars="500" w:hanging="972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（　</w:t>
            </w:r>
          </w:p>
          <w:p w14:paraId="40F83A08" w14:textId="77777777" w:rsidR="008C04C1" w:rsidRDefault="008C04C1" w:rsidP="001B317E">
            <w:pPr>
              <w:autoSpaceDE/>
              <w:autoSpaceDN/>
              <w:spacing w:line="300" w:lineRule="exact"/>
              <w:ind w:left="972" w:hangingChars="500" w:hanging="972"/>
              <w:rPr>
                <w:sz w:val="18"/>
                <w:szCs w:val="18"/>
              </w:rPr>
            </w:pPr>
          </w:p>
          <w:p w14:paraId="0DD72C03" w14:textId="77777777" w:rsidR="008C04C1" w:rsidRDefault="008C04C1" w:rsidP="001B317E">
            <w:pPr>
              <w:autoSpaceDE/>
              <w:autoSpaceDN/>
              <w:spacing w:line="300" w:lineRule="exact"/>
              <w:ind w:left="972" w:hangingChars="500" w:hanging="972"/>
              <w:rPr>
                <w:sz w:val="18"/>
                <w:szCs w:val="18"/>
              </w:rPr>
            </w:pPr>
          </w:p>
          <w:p w14:paraId="12C0202C" w14:textId="77777777" w:rsidR="008C04C1" w:rsidRDefault="008C04C1" w:rsidP="001B317E">
            <w:pPr>
              <w:autoSpaceDE/>
              <w:autoSpaceDN/>
              <w:spacing w:line="300" w:lineRule="exact"/>
              <w:ind w:left="972" w:hangingChars="500" w:hanging="972"/>
              <w:rPr>
                <w:sz w:val="18"/>
                <w:szCs w:val="18"/>
              </w:rPr>
            </w:pPr>
          </w:p>
          <w:p w14:paraId="6F9EEA7C" w14:textId="77777777" w:rsidR="00FA1D24" w:rsidRDefault="00FA1D24" w:rsidP="001B317E">
            <w:pPr>
              <w:autoSpaceDE/>
              <w:autoSpaceDN/>
              <w:spacing w:line="300" w:lineRule="exact"/>
              <w:ind w:left="972" w:hangingChars="500" w:hanging="972"/>
              <w:rPr>
                <w:sz w:val="18"/>
                <w:szCs w:val="18"/>
              </w:rPr>
            </w:pPr>
          </w:p>
          <w:p w14:paraId="3E968138" w14:textId="77777777" w:rsidR="00FC36BD" w:rsidRPr="00177102" w:rsidRDefault="00FC36BD" w:rsidP="001B317E">
            <w:pPr>
              <w:autoSpaceDE/>
              <w:autoSpaceDN/>
              <w:spacing w:line="300" w:lineRule="exact"/>
              <w:ind w:left="972" w:hangingChars="500" w:hanging="972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　　</w:t>
            </w:r>
            <w:r w:rsidR="00B76CD4">
              <w:rPr>
                <w:rFonts w:hint="eastAsia"/>
                <w:sz w:val="18"/>
                <w:szCs w:val="18"/>
              </w:rPr>
              <w:t xml:space="preserve">　</w:t>
            </w:r>
            <w:r w:rsidRPr="00177102">
              <w:rPr>
                <w:rFonts w:hint="eastAsia"/>
                <w:sz w:val="18"/>
                <w:szCs w:val="18"/>
              </w:rPr>
              <w:t xml:space="preserve">　）</w:t>
            </w:r>
          </w:p>
          <w:p w14:paraId="2EE82A05" w14:textId="77777777" w:rsidR="00FC36BD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</w:p>
          <w:p w14:paraId="1BA0D224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理由</w:t>
            </w:r>
          </w:p>
          <w:p w14:paraId="03AA7E22" w14:textId="77777777" w:rsidR="008C04C1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（</w:t>
            </w:r>
          </w:p>
          <w:p w14:paraId="3EB583AB" w14:textId="77777777" w:rsidR="008C04C1" w:rsidRDefault="008C04C1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</w:p>
          <w:p w14:paraId="5488FC21" w14:textId="77777777" w:rsidR="008C04C1" w:rsidRDefault="008C04C1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</w:p>
          <w:p w14:paraId="263D62FE" w14:textId="77777777" w:rsidR="008C04C1" w:rsidRDefault="008C04C1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</w:p>
          <w:p w14:paraId="1C0B7E6C" w14:textId="77777777" w:rsidR="008C04C1" w:rsidRDefault="008C04C1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</w:p>
          <w:p w14:paraId="7FFDA808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　　</w:t>
            </w:r>
            <w:r w:rsidR="00B76CD4">
              <w:rPr>
                <w:rFonts w:hint="eastAsia"/>
                <w:sz w:val="18"/>
                <w:szCs w:val="18"/>
              </w:rPr>
              <w:t xml:space="preserve">　</w:t>
            </w:r>
            <w:r w:rsidRPr="00177102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835" w:type="dxa"/>
          </w:tcPr>
          <w:p w14:paraId="412440F4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仕上げの種類の確認</w:t>
            </w:r>
          </w:p>
        </w:tc>
        <w:tc>
          <w:tcPr>
            <w:tcW w:w="3402" w:type="dxa"/>
          </w:tcPr>
          <w:p w14:paraId="26DCA8D5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</w:tr>
      <w:tr w:rsidR="00FC36BD" w:rsidRPr="00177102" w14:paraId="47542ACE" w14:textId="77777777" w:rsidTr="00B76CD4">
        <w:trPr>
          <w:trHeight w:val="138"/>
        </w:trPr>
        <w:tc>
          <w:tcPr>
            <w:tcW w:w="675" w:type="dxa"/>
            <w:vMerge/>
          </w:tcPr>
          <w:p w14:paraId="61AB1CDA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7C7EC39D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62357DF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34EEC6FA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Ⅰ．コンクリート打放し又は塗装仕上げの場合</w:t>
            </w:r>
          </w:p>
        </w:tc>
      </w:tr>
      <w:tr w:rsidR="00FC36BD" w:rsidRPr="00177102" w14:paraId="25B98A41" w14:textId="77777777" w:rsidTr="00B76CD4">
        <w:trPr>
          <w:trHeight w:val="2270"/>
        </w:trPr>
        <w:tc>
          <w:tcPr>
            <w:tcW w:w="675" w:type="dxa"/>
            <w:vMerge/>
          </w:tcPr>
          <w:p w14:paraId="02FAED57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F6FE789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312772C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6729BE3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5D3498D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583" w:hangingChars="300" w:hanging="583"/>
              <w:rPr>
                <w:sz w:val="18"/>
                <w:szCs w:val="18"/>
              </w:rPr>
            </w:pPr>
          </w:p>
        </w:tc>
      </w:tr>
      <w:tr w:rsidR="00FC36BD" w:rsidRPr="00177102" w14:paraId="1556CF19" w14:textId="77777777" w:rsidTr="00B76CD4">
        <w:trPr>
          <w:trHeight w:val="313"/>
        </w:trPr>
        <w:tc>
          <w:tcPr>
            <w:tcW w:w="675" w:type="dxa"/>
            <w:vMerge/>
          </w:tcPr>
          <w:p w14:paraId="59F9A5E5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95E2A91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C93D77E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1EBEB5F2" w14:textId="77777777" w:rsidR="00FC36BD" w:rsidRPr="00177102" w:rsidRDefault="00FC36BD" w:rsidP="001B317E">
            <w:pPr>
              <w:autoSpaceDE/>
              <w:autoSpaceDN/>
              <w:spacing w:line="300" w:lineRule="exact"/>
              <w:ind w:firstLineChars="100" w:firstLine="194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Ⅱ．</w:t>
            </w:r>
            <w:r w:rsidRPr="00177102">
              <w:rPr>
                <w:rFonts w:hint="eastAsia"/>
                <w:w w:val="90"/>
                <w:sz w:val="18"/>
                <w:szCs w:val="18"/>
              </w:rPr>
              <w:t>タイル仕上げ（湿式工法）又は塗装仕上げ等の場合</w:t>
            </w:r>
          </w:p>
        </w:tc>
      </w:tr>
      <w:tr w:rsidR="00FC36BD" w:rsidRPr="00177102" w14:paraId="609FB8CF" w14:textId="77777777" w:rsidTr="00473894">
        <w:trPr>
          <w:trHeight w:val="1864"/>
        </w:trPr>
        <w:tc>
          <w:tcPr>
            <w:tcW w:w="675" w:type="dxa"/>
            <w:vMerge/>
          </w:tcPr>
          <w:p w14:paraId="3E539ED1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9007C43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2ABE2FF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72FFD24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70F4A3C" w14:textId="77777777" w:rsidR="00FC36BD" w:rsidRPr="00177102" w:rsidRDefault="00FC36BD" w:rsidP="00FC36BD">
            <w:pPr>
              <w:autoSpaceDE/>
              <w:autoSpaceDN/>
              <w:spacing w:line="240" w:lineRule="atLeast"/>
              <w:ind w:firstLineChars="300" w:firstLine="583"/>
              <w:rPr>
                <w:sz w:val="18"/>
                <w:szCs w:val="18"/>
              </w:rPr>
            </w:pPr>
          </w:p>
        </w:tc>
      </w:tr>
      <w:tr w:rsidR="00FC36BD" w:rsidRPr="00177102" w14:paraId="10F3A4F0" w14:textId="77777777" w:rsidTr="00B76CD4">
        <w:trPr>
          <w:trHeight w:val="261"/>
        </w:trPr>
        <w:tc>
          <w:tcPr>
            <w:tcW w:w="675" w:type="dxa"/>
            <w:vMerge/>
          </w:tcPr>
          <w:p w14:paraId="6A81D54F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1E1180F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364C18F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4B6230B6" w14:textId="77777777" w:rsidR="00FC36BD" w:rsidRPr="00177102" w:rsidRDefault="00FC36BD" w:rsidP="001B317E">
            <w:pPr>
              <w:autoSpaceDE/>
              <w:autoSpaceDN/>
              <w:spacing w:line="300" w:lineRule="exact"/>
              <w:ind w:firstLineChars="100" w:firstLine="194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Ⅲ．タイル仕上げ（湿式工法）の場合</w:t>
            </w:r>
          </w:p>
        </w:tc>
      </w:tr>
      <w:tr w:rsidR="00FC36BD" w:rsidRPr="00177102" w14:paraId="60DAA29F" w14:textId="77777777" w:rsidTr="00473894">
        <w:trPr>
          <w:trHeight w:val="1012"/>
        </w:trPr>
        <w:tc>
          <w:tcPr>
            <w:tcW w:w="675" w:type="dxa"/>
            <w:vMerge/>
          </w:tcPr>
          <w:p w14:paraId="6E0B5776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427469F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1CD2C3C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726D7E9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835BE85" w14:textId="77777777" w:rsidR="00FC36BD" w:rsidRPr="00177102" w:rsidRDefault="00FC36BD" w:rsidP="00FC36BD">
            <w:pPr>
              <w:autoSpaceDE/>
              <w:autoSpaceDN/>
              <w:spacing w:line="240" w:lineRule="atLeast"/>
              <w:ind w:firstLineChars="100" w:firstLine="194"/>
              <w:rPr>
                <w:sz w:val="18"/>
                <w:szCs w:val="18"/>
              </w:rPr>
            </w:pPr>
          </w:p>
        </w:tc>
      </w:tr>
      <w:tr w:rsidR="00FC36BD" w:rsidRPr="00177102" w14:paraId="49DFEBF8" w14:textId="77777777" w:rsidTr="008C04C1">
        <w:trPr>
          <w:trHeight w:val="780"/>
        </w:trPr>
        <w:tc>
          <w:tcPr>
            <w:tcW w:w="675" w:type="dxa"/>
            <w:vMerge/>
          </w:tcPr>
          <w:p w14:paraId="3E9D9158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DDD9FCE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7A487C92" w14:textId="77777777" w:rsidR="00FC36BD" w:rsidRPr="00177102" w:rsidRDefault="00FC36BD" w:rsidP="001B317E">
            <w:pPr>
              <w:autoSpaceDE/>
              <w:autoSpaceDN/>
              <w:spacing w:line="300" w:lineRule="exact"/>
              <w:jc w:val="center"/>
              <w:rPr>
                <w:sz w:val="21"/>
                <w:szCs w:val="21"/>
              </w:rPr>
            </w:pPr>
            <w:r w:rsidRPr="00177102">
              <w:rPr>
                <w:rFonts w:hint="eastAsia"/>
                <w:sz w:val="21"/>
                <w:szCs w:val="21"/>
              </w:rPr>
              <w:t>【２】外壁（雨水）</w:t>
            </w:r>
          </w:p>
        </w:tc>
      </w:tr>
      <w:tr w:rsidR="00FC36BD" w:rsidRPr="00177102" w14:paraId="6115567C" w14:textId="77777777" w:rsidTr="00473894">
        <w:trPr>
          <w:trHeight w:val="489"/>
        </w:trPr>
        <w:tc>
          <w:tcPr>
            <w:tcW w:w="675" w:type="dxa"/>
            <w:vMerge/>
          </w:tcPr>
          <w:p w14:paraId="2E6C578C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D675028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F7ACE25" w14:textId="77777777" w:rsidR="00FC36BD" w:rsidRPr="00177102" w:rsidRDefault="00FC36BD" w:rsidP="001B317E">
            <w:pPr>
              <w:autoSpaceDE/>
              <w:autoSpaceDN/>
              <w:spacing w:line="300" w:lineRule="exac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確認欄※</w:t>
            </w:r>
          </w:p>
        </w:tc>
        <w:tc>
          <w:tcPr>
            <w:tcW w:w="2835" w:type="dxa"/>
            <w:vAlign w:val="center"/>
          </w:tcPr>
          <w:p w14:paraId="35434373" w14:textId="77777777" w:rsidR="00FC36BD" w:rsidRPr="00177102" w:rsidRDefault="00FC36BD" w:rsidP="001B317E">
            <w:pPr>
              <w:autoSpaceDE/>
              <w:autoSpaceDN/>
              <w:spacing w:line="300" w:lineRule="exac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3402" w:type="dxa"/>
            <w:vAlign w:val="center"/>
          </w:tcPr>
          <w:p w14:paraId="707F5CBB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確認内容</w:t>
            </w:r>
          </w:p>
        </w:tc>
      </w:tr>
      <w:tr w:rsidR="00FC36BD" w:rsidRPr="00177102" w14:paraId="05D304D3" w14:textId="77777777" w:rsidTr="00473894">
        <w:trPr>
          <w:trHeight w:val="3548"/>
        </w:trPr>
        <w:tc>
          <w:tcPr>
            <w:tcW w:w="675" w:type="dxa"/>
            <w:vMerge/>
          </w:tcPr>
          <w:p w14:paraId="0AA3CA43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8931F71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F2A073E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☐①</w:t>
            </w:r>
          </w:p>
          <w:p w14:paraId="1A64C385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☐②</w:t>
            </w:r>
          </w:p>
          <w:p w14:paraId="26AD91AC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☐③</w:t>
            </w:r>
          </w:p>
          <w:p w14:paraId="6BBA2A7B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☐④</w:t>
            </w:r>
          </w:p>
          <w:p w14:paraId="5FFC96F6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☐⑤</w:t>
            </w:r>
          </w:p>
          <w:p w14:paraId="783832F5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現況検査できなかった箇所</w:t>
            </w:r>
          </w:p>
          <w:p w14:paraId="1F07C7CF" w14:textId="77777777" w:rsidR="00B76CD4" w:rsidRDefault="00FC36BD" w:rsidP="001B317E">
            <w:pPr>
              <w:autoSpaceDE/>
              <w:autoSpaceDN/>
              <w:spacing w:line="300" w:lineRule="exact"/>
              <w:ind w:left="972" w:hangingChars="500" w:hanging="972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（　　　</w:t>
            </w:r>
          </w:p>
          <w:p w14:paraId="08890BC5" w14:textId="77777777" w:rsidR="00FC36BD" w:rsidRPr="00177102" w:rsidRDefault="00B76CD4" w:rsidP="001B317E">
            <w:pPr>
              <w:autoSpaceDE/>
              <w:autoSpaceDN/>
              <w:spacing w:line="300" w:lineRule="exact"/>
              <w:ind w:left="972" w:hangingChars="500" w:hanging="97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FC36BD" w:rsidRPr="00177102">
              <w:rPr>
                <w:rFonts w:hint="eastAsia"/>
                <w:sz w:val="18"/>
                <w:szCs w:val="18"/>
              </w:rPr>
              <w:t>）</w:t>
            </w:r>
          </w:p>
          <w:p w14:paraId="0C95478E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理由</w:t>
            </w:r>
          </w:p>
          <w:p w14:paraId="55E6D4E5" w14:textId="77777777" w:rsidR="00B76CD4" w:rsidRDefault="00FC36BD" w:rsidP="001B317E">
            <w:pPr>
              <w:autoSpaceDE/>
              <w:autoSpaceDN/>
              <w:spacing w:line="300" w:lineRule="exact"/>
              <w:ind w:left="972" w:hangingChars="500" w:hanging="972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（　　　</w:t>
            </w:r>
          </w:p>
          <w:p w14:paraId="13824BE1" w14:textId="77777777" w:rsidR="00FC36BD" w:rsidRPr="00177102" w:rsidRDefault="00B76CD4" w:rsidP="001B317E">
            <w:pPr>
              <w:autoSpaceDE/>
              <w:autoSpaceDN/>
              <w:spacing w:line="300" w:lineRule="exact"/>
              <w:ind w:left="972" w:hangingChars="500" w:hanging="97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FC36BD" w:rsidRPr="0017710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35" w:type="dxa"/>
          </w:tcPr>
          <w:p w14:paraId="08A5C5CB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仕上げの種類の確認</w:t>
            </w:r>
          </w:p>
        </w:tc>
        <w:tc>
          <w:tcPr>
            <w:tcW w:w="3402" w:type="dxa"/>
          </w:tcPr>
          <w:p w14:paraId="5AA1A20F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389" w:hangingChars="200" w:hanging="389"/>
              <w:rPr>
                <w:sz w:val="18"/>
                <w:szCs w:val="18"/>
              </w:rPr>
            </w:pPr>
          </w:p>
        </w:tc>
      </w:tr>
    </w:tbl>
    <w:p w14:paraId="0B6CD14C" w14:textId="77777777" w:rsidR="00FA1D24" w:rsidRDefault="00FA1D24" w:rsidP="00FC36BD">
      <w:pPr>
        <w:autoSpaceDE/>
        <w:autoSpaceDN/>
        <w:spacing w:line="240" w:lineRule="atLeast"/>
        <w:jc w:val="right"/>
        <w:rPr>
          <w:sz w:val="18"/>
          <w:szCs w:val="18"/>
        </w:rPr>
      </w:pPr>
    </w:p>
    <w:p w14:paraId="68A5FE63" w14:textId="77777777" w:rsidR="00FA1D24" w:rsidRDefault="00FA1D24" w:rsidP="00FC36BD">
      <w:pPr>
        <w:autoSpaceDE/>
        <w:autoSpaceDN/>
        <w:spacing w:line="240" w:lineRule="atLeast"/>
        <w:jc w:val="right"/>
        <w:rPr>
          <w:sz w:val="18"/>
          <w:szCs w:val="18"/>
        </w:rPr>
      </w:pPr>
    </w:p>
    <w:p w14:paraId="431D1B7E" w14:textId="77777777" w:rsidR="00FC36BD" w:rsidRPr="00177102" w:rsidRDefault="00FC36BD" w:rsidP="00FC36BD">
      <w:pPr>
        <w:autoSpaceDE/>
        <w:autoSpaceDN/>
        <w:spacing w:line="240" w:lineRule="atLeast"/>
        <w:jc w:val="right"/>
        <w:rPr>
          <w:sz w:val="18"/>
          <w:szCs w:val="18"/>
        </w:rPr>
      </w:pPr>
      <w:r w:rsidRPr="00177102">
        <w:rPr>
          <w:sz w:val="18"/>
          <w:szCs w:val="18"/>
        </w:rPr>
        <w:br w:type="page"/>
      </w:r>
      <w:r w:rsidRPr="00177102">
        <w:rPr>
          <w:rFonts w:hint="eastAsia"/>
          <w:sz w:val="18"/>
          <w:szCs w:val="18"/>
        </w:rPr>
        <w:lastRenderedPageBreak/>
        <w:t>（第５面）</w:t>
      </w:r>
    </w:p>
    <w:tbl>
      <w:tblPr>
        <w:tblStyle w:val="a5"/>
        <w:tblW w:w="9180" w:type="dxa"/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417"/>
        <w:gridCol w:w="2694"/>
        <w:gridCol w:w="3543"/>
      </w:tblGrid>
      <w:tr w:rsidR="00FC36BD" w:rsidRPr="00177102" w14:paraId="01828E9F" w14:textId="77777777" w:rsidTr="00FA1D24">
        <w:trPr>
          <w:trHeight w:val="476"/>
        </w:trPr>
        <w:tc>
          <w:tcPr>
            <w:tcW w:w="1526" w:type="dxa"/>
            <w:gridSpan w:val="2"/>
            <w:vAlign w:val="center"/>
          </w:tcPr>
          <w:p w14:paraId="4EB49075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部位等</w:t>
            </w:r>
          </w:p>
        </w:tc>
        <w:tc>
          <w:tcPr>
            <w:tcW w:w="7654" w:type="dxa"/>
            <w:gridSpan w:val="3"/>
            <w:vAlign w:val="center"/>
          </w:tcPr>
          <w:p w14:paraId="0016B0A0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  <w:r w:rsidRPr="00177102">
              <w:rPr>
                <w:rFonts w:hint="eastAsia"/>
                <w:sz w:val="21"/>
                <w:szCs w:val="21"/>
              </w:rPr>
              <w:t>【３】柱・梁（構造）（Ａ外部）</w:t>
            </w:r>
          </w:p>
        </w:tc>
      </w:tr>
      <w:tr w:rsidR="00FC36BD" w:rsidRPr="00177102" w14:paraId="0D399B08" w14:textId="77777777" w:rsidTr="00B76CD4">
        <w:trPr>
          <w:trHeight w:val="390"/>
        </w:trPr>
        <w:tc>
          <w:tcPr>
            <w:tcW w:w="675" w:type="dxa"/>
            <w:vMerge w:val="restart"/>
            <w:vAlign w:val="center"/>
          </w:tcPr>
          <w:p w14:paraId="08A6087D" w14:textId="77777777" w:rsidR="00FC36BD" w:rsidRPr="00177102" w:rsidRDefault="00FC36BD" w:rsidP="00FA1D24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劣化状況</w:t>
            </w:r>
          </w:p>
        </w:tc>
        <w:tc>
          <w:tcPr>
            <w:tcW w:w="851" w:type="dxa"/>
          </w:tcPr>
          <w:p w14:paraId="64A0504F" w14:textId="77777777" w:rsidR="00FC36BD" w:rsidRPr="00177102" w:rsidRDefault="005E778A" w:rsidP="00FC36BD">
            <w:pPr>
              <w:autoSpaceDE/>
              <w:autoSpaceDN/>
              <w:spacing w:line="240" w:lineRule="atLeast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Ａ</w:t>
            </w:r>
            <w:r w:rsidR="00FC36BD" w:rsidRPr="00177102">
              <w:rPr>
                <w:rFonts w:hint="eastAsia"/>
                <w:w w:val="80"/>
                <w:sz w:val="18"/>
                <w:szCs w:val="18"/>
              </w:rPr>
              <w:t>外部</w:t>
            </w:r>
          </w:p>
          <w:p w14:paraId="7535CBFB" w14:textId="77777777" w:rsidR="00FC36BD" w:rsidRPr="00177102" w:rsidRDefault="005E778A" w:rsidP="00FC36BD">
            <w:pPr>
              <w:autoSpaceDE/>
              <w:autoSpaceDN/>
              <w:spacing w:line="240" w:lineRule="atLeast"/>
              <w:rPr>
                <w:w w:val="5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Ｂ</w:t>
            </w:r>
            <w:r w:rsidR="00FC36BD" w:rsidRPr="00177102">
              <w:rPr>
                <w:rFonts w:hint="eastAsia"/>
                <w:w w:val="80"/>
                <w:sz w:val="18"/>
                <w:szCs w:val="18"/>
              </w:rPr>
              <w:t>内部</w:t>
            </w:r>
          </w:p>
        </w:tc>
        <w:tc>
          <w:tcPr>
            <w:tcW w:w="1417" w:type="dxa"/>
            <w:vAlign w:val="center"/>
          </w:tcPr>
          <w:p w14:paraId="2BDF5412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確認欄※</w:t>
            </w:r>
          </w:p>
        </w:tc>
        <w:tc>
          <w:tcPr>
            <w:tcW w:w="2694" w:type="dxa"/>
            <w:vAlign w:val="center"/>
          </w:tcPr>
          <w:p w14:paraId="31A901FE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3543" w:type="dxa"/>
            <w:vAlign w:val="center"/>
          </w:tcPr>
          <w:p w14:paraId="3BBE43BE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確認内容</w:t>
            </w:r>
          </w:p>
        </w:tc>
      </w:tr>
      <w:tr w:rsidR="00FC36BD" w:rsidRPr="00177102" w14:paraId="494BF082" w14:textId="77777777" w:rsidTr="00B76CD4">
        <w:trPr>
          <w:trHeight w:val="11472"/>
        </w:trPr>
        <w:tc>
          <w:tcPr>
            <w:tcW w:w="675" w:type="dxa"/>
            <w:vMerge/>
          </w:tcPr>
          <w:p w14:paraId="75FD2E90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CF02E0C" w14:textId="77777777" w:rsidR="00FC36BD" w:rsidRPr="00177102" w:rsidRDefault="00FC36BD" w:rsidP="00FA1D24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Ａ外部</w:t>
            </w:r>
          </w:p>
        </w:tc>
        <w:tc>
          <w:tcPr>
            <w:tcW w:w="1417" w:type="dxa"/>
          </w:tcPr>
          <w:p w14:paraId="75232CD7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☐①</w:t>
            </w:r>
          </w:p>
          <w:p w14:paraId="617C33EE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☐②</w:t>
            </w:r>
          </w:p>
          <w:p w14:paraId="74E12D2A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☐③</w:t>
            </w:r>
          </w:p>
          <w:p w14:paraId="7D8EA030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☐④</w:t>
            </w:r>
          </w:p>
          <w:p w14:paraId="63A43C0F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☐⑤</w:t>
            </w:r>
          </w:p>
          <w:p w14:paraId="2EA0F792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  <w:p w14:paraId="704679FF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現況検査できなかった箇所</w:t>
            </w:r>
          </w:p>
          <w:p w14:paraId="5AC3234C" w14:textId="77777777" w:rsidR="00942EA8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（　　　</w:t>
            </w:r>
          </w:p>
          <w:p w14:paraId="0B2DF799" w14:textId="77777777" w:rsidR="00942EA8" w:rsidRPr="00177102" w:rsidRDefault="00942EA8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  <w:p w14:paraId="7D806C04" w14:textId="77777777" w:rsidR="00942EA8" w:rsidRDefault="00942EA8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  <w:p w14:paraId="42BCC193" w14:textId="77777777" w:rsidR="00FA1D24" w:rsidRPr="00177102" w:rsidRDefault="00FA1D24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  <w:p w14:paraId="5E5B0270" w14:textId="77777777" w:rsidR="00FC36BD" w:rsidRPr="00177102" w:rsidRDefault="00FC36BD" w:rsidP="00B76CD4">
            <w:pPr>
              <w:autoSpaceDE/>
              <w:autoSpaceDN/>
              <w:spacing w:line="240" w:lineRule="atLeast"/>
              <w:ind w:firstLineChars="400" w:firstLine="777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）</w:t>
            </w:r>
          </w:p>
          <w:p w14:paraId="64795AF3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  <w:p w14:paraId="1EA31B6F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理由</w:t>
            </w:r>
          </w:p>
          <w:p w14:paraId="72602E2A" w14:textId="77777777" w:rsidR="00942EA8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（　　　</w:t>
            </w:r>
          </w:p>
          <w:p w14:paraId="6ED7EDFA" w14:textId="77777777" w:rsidR="00942EA8" w:rsidRPr="00177102" w:rsidRDefault="00942EA8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  <w:p w14:paraId="6CD17F3C" w14:textId="77777777" w:rsidR="00942EA8" w:rsidRPr="00177102" w:rsidRDefault="00942EA8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  <w:p w14:paraId="3C0B24E5" w14:textId="77777777" w:rsidR="00942EA8" w:rsidRPr="00177102" w:rsidRDefault="00942EA8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  <w:p w14:paraId="12934806" w14:textId="77777777" w:rsidR="00942EA8" w:rsidRPr="00177102" w:rsidRDefault="00942EA8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  <w:p w14:paraId="373ED80F" w14:textId="77777777" w:rsidR="00FC36BD" w:rsidRPr="00177102" w:rsidRDefault="00FC36BD" w:rsidP="00B76CD4">
            <w:pPr>
              <w:autoSpaceDE/>
              <w:autoSpaceDN/>
              <w:spacing w:line="240" w:lineRule="atLeast"/>
              <w:ind w:firstLineChars="400" w:firstLine="777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694" w:type="dxa"/>
          </w:tcPr>
          <w:p w14:paraId="00F3950A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972" w:hangingChars="500" w:hanging="972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14:paraId="1BA94F17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015697B0" w14:textId="77777777" w:rsidR="00FA1D24" w:rsidRDefault="00FA1D24" w:rsidP="00FC36BD">
      <w:pPr>
        <w:autoSpaceDE/>
        <w:autoSpaceDN/>
        <w:spacing w:line="240" w:lineRule="atLeast"/>
        <w:jc w:val="right"/>
        <w:rPr>
          <w:sz w:val="18"/>
          <w:szCs w:val="18"/>
        </w:rPr>
      </w:pPr>
    </w:p>
    <w:p w14:paraId="7205FEAC" w14:textId="77777777" w:rsidR="00FA1D24" w:rsidRDefault="00FA1D24" w:rsidP="00FC36BD">
      <w:pPr>
        <w:autoSpaceDE/>
        <w:autoSpaceDN/>
        <w:spacing w:line="240" w:lineRule="atLeast"/>
        <w:jc w:val="right"/>
        <w:rPr>
          <w:sz w:val="18"/>
          <w:szCs w:val="18"/>
        </w:rPr>
      </w:pPr>
    </w:p>
    <w:p w14:paraId="6B07EE1D" w14:textId="77777777" w:rsidR="00FC36BD" w:rsidRPr="00177102" w:rsidRDefault="00FC36BD" w:rsidP="00FC36BD">
      <w:pPr>
        <w:autoSpaceDE/>
        <w:autoSpaceDN/>
        <w:spacing w:line="240" w:lineRule="atLeast"/>
        <w:jc w:val="right"/>
        <w:rPr>
          <w:sz w:val="18"/>
          <w:szCs w:val="18"/>
        </w:rPr>
      </w:pPr>
      <w:r w:rsidRPr="00177102">
        <w:rPr>
          <w:sz w:val="18"/>
          <w:szCs w:val="18"/>
        </w:rPr>
        <w:br w:type="page"/>
      </w:r>
      <w:r w:rsidRPr="00177102">
        <w:rPr>
          <w:rFonts w:hint="eastAsia"/>
          <w:sz w:val="18"/>
          <w:szCs w:val="18"/>
        </w:rPr>
        <w:lastRenderedPageBreak/>
        <w:t>（第６面）</w:t>
      </w:r>
    </w:p>
    <w:tbl>
      <w:tblPr>
        <w:tblStyle w:val="a5"/>
        <w:tblW w:w="9180" w:type="dxa"/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417"/>
        <w:gridCol w:w="2730"/>
        <w:gridCol w:w="3507"/>
      </w:tblGrid>
      <w:tr w:rsidR="00FC36BD" w:rsidRPr="00177102" w14:paraId="6F54253B" w14:textId="77777777" w:rsidTr="00FA1D24">
        <w:trPr>
          <w:trHeight w:val="434"/>
        </w:trPr>
        <w:tc>
          <w:tcPr>
            <w:tcW w:w="1526" w:type="dxa"/>
            <w:gridSpan w:val="2"/>
            <w:vAlign w:val="center"/>
          </w:tcPr>
          <w:p w14:paraId="2A46CDFD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部位等</w:t>
            </w:r>
          </w:p>
        </w:tc>
        <w:tc>
          <w:tcPr>
            <w:tcW w:w="7654" w:type="dxa"/>
            <w:gridSpan w:val="3"/>
            <w:vAlign w:val="center"/>
          </w:tcPr>
          <w:p w14:paraId="79593BB2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  <w:r w:rsidRPr="00177102">
              <w:rPr>
                <w:rFonts w:hint="eastAsia"/>
                <w:sz w:val="21"/>
                <w:szCs w:val="21"/>
              </w:rPr>
              <w:t>【４】柱・梁（構造）（Ｂ内部）</w:t>
            </w:r>
          </w:p>
        </w:tc>
      </w:tr>
      <w:tr w:rsidR="00FC36BD" w:rsidRPr="00177102" w14:paraId="5C7DAAE9" w14:textId="77777777" w:rsidTr="00B76CD4">
        <w:trPr>
          <w:trHeight w:val="355"/>
        </w:trPr>
        <w:tc>
          <w:tcPr>
            <w:tcW w:w="675" w:type="dxa"/>
            <w:vMerge w:val="restart"/>
            <w:vAlign w:val="center"/>
          </w:tcPr>
          <w:p w14:paraId="0A253528" w14:textId="77777777" w:rsidR="00FC36BD" w:rsidRPr="00177102" w:rsidRDefault="00FC36BD" w:rsidP="00FA1D24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劣化状況</w:t>
            </w:r>
          </w:p>
        </w:tc>
        <w:tc>
          <w:tcPr>
            <w:tcW w:w="851" w:type="dxa"/>
          </w:tcPr>
          <w:p w14:paraId="50750896" w14:textId="77777777" w:rsidR="00FC36BD" w:rsidRPr="00177102" w:rsidRDefault="005E778A" w:rsidP="00FC36BD">
            <w:pPr>
              <w:autoSpaceDE/>
              <w:autoSpaceDN/>
              <w:spacing w:line="240" w:lineRule="atLeast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Ａ</w:t>
            </w:r>
            <w:r w:rsidR="00FC36BD" w:rsidRPr="00177102">
              <w:rPr>
                <w:rFonts w:hint="eastAsia"/>
                <w:w w:val="80"/>
                <w:sz w:val="18"/>
                <w:szCs w:val="18"/>
              </w:rPr>
              <w:t>外部</w:t>
            </w:r>
          </w:p>
          <w:p w14:paraId="34D74027" w14:textId="77777777" w:rsidR="00FC36BD" w:rsidRPr="00177102" w:rsidRDefault="005E778A" w:rsidP="00FC36BD">
            <w:pPr>
              <w:autoSpaceDE/>
              <w:autoSpaceDN/>
              <w:spacing w:line="240" w:lineRule="atLeast"/>
              <w:rPr>
                <w:w w:val="5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Ｂ</w:t>
            </w:r>
            <w:r w:rsidR="00FC36BD" w:rsidRPr="00177102">
              <w:rPr>
                <w:rFonts w:hint="eastAsia"/>
                <w:w w:val="80"/>
                <w:sz w:val="18"/>
                <w:szCs w:val="18"/>
              </w:rPr>
              <w:t>内部</w:t>
            </w:r>
          </w:p>
        </w:tc>
        <w:tc>
          <w:tcPr>
            <w:tcW w:w="1417" w:type="dxa"/>
            <w:vAlign w:val="center"/>
          </w:tcPr>
          <w:p w14:paraId="40C4F3F5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確認欄※</w:t>
            </w:r>
          </w:p>
        </w:tc>
        <w:tc>
          <w:tcPr>
            <w:tcW w:w="2730" w:type="dxa"/>
            <w:vAlign w:val="center"/>
          </w:tcPr>
          <w:p w14:paraId="5ECFC509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3507" w:type="dxa"/>
            <w:vAlign w:val="center"/>
          </w:tcPr>
          <w:p w14:paraId="63C6CB99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確認内容</w:t>
            </w:r>
          </w:p>
        </w:tc>
      </w:tr>
      <w:tr w:rsidR="00FC36BD" w:rsidRPr="00177102" w14:paraId="2915CFC0" w14:textId="77777777" w:rsidTr="00B76CD4">
        <w:trPr>
          <w:trHeight w:val="11330"/>
        </w:trPr>
        <w:tc>
          <w:tcPr>
            <w:tcW w:w="675" w:type="dxa"/>
            <w:vMerge/>
          </w:tcPr>
          <w:p w14:paraId="5C128FEC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F28446C" w14:textId="77777777" w:rsidR="00FC36BD" w:rsidRPr="00177102" w:rsidRDefault="00FC36BD" w:rsidP="00FA1D24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Ｂ内部</w:t>
            </w:r>
          </w:p>
        </w:tc>
        <w:tc>
          <w:tcPr>
            <w:tcW w:w="1417" w:type="dxa"/>
          </w:tcPr>
          <w:p w14:paraId="56D5CE75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☐①</w:t>
            </w:r>
          </w:p>
          <w:p w14:paraId="635E3592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☐②</w:t>
            </w:r>
          </w:p>
          <w:p w14:paraId="3039FE6D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☐③</w:t>
            </w:r>
          </w:p>
          <w:p w14:paraId="3BE27403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☐④</w:t>
            </w:r>
          </w:p>
          <w:p w14:paraId="79897DD0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☐⑤</w:t>
            </w:r>
          </w:p>
          <w:p w14:paraId="2AAC95E4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  <w:p w14:paraId="39FF1316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現況検査できなかった箇所</w:t>
            </w:r>
          </w:p>
          <w:p w14:paraId="098C02DF" w14:textId="77777777" w:rsidR="00942EA8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（　　　</w:t>
            </w:r>
          </w:p>
          <w:p w14:paraId="5B56CA40" w14:textId="77777777" w:rsidR="00942EA8" w:rsidRPr="00177102" w:rsidRDefault="00942EA8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  <w:p w14:paraId="2B99DDA8" w14:textId="77777777" w:rsidR="00EB23E1" w:rsidRPr="00177102" w:rsidRDefault="00EB23E1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  <w:p w14:paraId="48D938CB" w14:textId="77777777" w:rsidR="00EB23E1" w:rsidRPr="00177102" w:rsidRDefault="00EB23E1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  <w:p w14:paraId="50649784" w14:textId="77777777" w:rsidR="00942EA8" w:rsidRPr="00177102" w:rsidRDefault="00942EA8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  <w:p w14:paraId="3E157FA4" w14:textId="77777777" w:rsidR="00FC36BD" w:rsidRPr="00177102" w:rsidRDefault="00FC36BD" w:rsidP="00B76CD4">
            <w:pPr>
              <w:autoSpaceDE/>
              <w:autoSpaceDN/>
              <w:spacing w:line="240" w:lineRule="atLeast"/>
              <w:ind w:firstLineChars="400" w:firstLine="777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）</w:t>
            </w:r>
          </w:p>
          <w:p w14:paraId="59CE8481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  <w:p w14:paraId="62BE1F1B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理由</w:t>
            </w:r>
          </w:p>
          <w:p w14:paraId="32BC2B45" w14:textId="77777777" w:rsidR="00942EA8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（　　</w:t>
            </w:r>
          </w:p>
          <w:p w14:paraId="77D4D572" w14:textId="77777777" w:rsidR="00942EA8" w:rsidRPr="00177102" w:rsidRDefault="00942EA8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  <w:p w14:paraId="3B0D7F62" w14:textId="77777777" w:rsidR="00EB23E1" w:rsidRPr="00177102" w:rsidRDefault="00EB23E1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  <w:p w14:paraId="0FDCADF1" w14:textId="77777777" w:rsidR="00EB23E1" w:rsidRPr="00177102" w:rsidRDefault="00EB23E1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  <w:p w14:paraId="2009BA23" w14:textId="77777777" w:rsidR="00942EA8" w:rsidRPr="00177102" w:rsidRDefault="00942EA8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  <w:p w14:paraId="3036A469" w14:textId="77777777" w:rsidR="00FC36BD" w:rsidRPr="00177102" w:rsidRDefault="00FC36BD" w:rsidP="00942EA8">
            <w:pPr>
              <w:autoSpaceDE/>
              <w:autoSpaceDN/>
              <w:spacing w:line="240" w:lineRule="atLeast"/>
              <w:ind w:firstLineChars="200" w:firstLine="389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</w:t>
            </w:r>
            <w:r w:rsidR="00B76CD4">
              <w:rPr>
                <w:rFonts w:hint="eastAsia"/>
                <w:sz w:val="18"/>
                <w:szCs w:val="18"/>
              </w:rPr>
              <w:t xml:space="preserve">　</w:t>
            </w:r>
            <w:r w:rsidRPr="00177102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730" w:type="dxa"/>
          </w:tcPr>
          <w:p w14:paraId="3B4E25DD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972" w:hangingChars="500" w:hanging="972"/>
              <w:rPr>
                <w:sz w:val="18"/>
                <w:szCs w:val="18"/>
              </w:rPr>
            </w:pPr>
          </w:p>
        </w:tc>
        <w:tc>
          <w:tcPr>
            <w:tcW w:w="3507" w:type="dxa"/>
          </w:tcPr>
          <w:p w14:paraId="400F6155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44CFB25F" w14:textId="77777777" w:rsidR="00FA1D24" w:rsidRDefault="00FA1D24" w:rsidP="00FC36BD">
      <w:pPr>
        <w:autoSpaceDE/>
        <w:autoSpaceDN/>
        <w:spacing w:line="240" w:lineRule="atLeast"/>
        <w:jc w:val="right"/>
        <w:rPr>
          <w:sz w:val="18"/>
          <w:szCs w:val="18"/>
        </w:rPr>
      </w:pPr>
    </w:p>
    <w:p w14:paraId="6EFAB423" w14:textId="77777777" w:rsidR="00FA1D24" w:rsidRDefault="00FA1D24" w:rsidP="00FC36BD">
      <w:pPr>
        <w:autoSpaceDE/>
        <w:autoSpaceDN/>
        <w:spacing w:line="240" w:lineRule="atLeast"/>
        <w:jc w:val="right"/>
        <w:rPr>
          <w:sz w:val="18"/>
          <w:szCs w:val="18"/>
        </w:rPr>
      </w:pPr>
    </w:p>
    <w:p w14:paraId="22DD8373" w14:textId="77777777" w:rsidR="00FC36BD" w:rsidRPr="00177102" w:rsidRDefault="00FC36BD" w:rsidP="00FC36BD">
      <w:pPr>
        <w:autoSpaceDE/>
        <w:autoSpaceDN/>
        <w:spacing w:line="240" w:lineRule="atLeast"/>
        <w:jc w:val="right"/>
        <w:rPr>
          <w:sz w:val="18"/>
          <w:szCs w:val="18"/>
        </w:rPr>
      </w:pPr>
      <w:r w:rsidRPr="00177102">
        <w:rPr>
          <w:sz w:val="18"/>
          <w:szCs w:val="18"/>
        </w:rPr>
        <w:br w:type="page"/>
      </w:r>
      <w:r w:rsidRPr="00177102">
        <w:rPr>
          <w:rFonts w:hint="eastAsia"/>
          <w:sz w:val="18"/>
          <w:szCs w:val="18"/>
        </w:rPr>
        <w:lastRenderedPageBreak/>
        <w:t>（第７面）</w:t>
      </w:r>
    </w:p>
    <w:tbl>
      <w:tblPr>
        <w:tblStyle w:val="a5"/>
        <w:tblW w:w="9180" w:type="dxa"/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417"/>
        <w:gridCol w:w="2780"/>
        <w:gridCol w:w="3457"/>
      </w:tblGrid>
      <w:tr w:rsidR="00FC36BD" w:rsidRPr="00177102" w14:paraId="7C8CD6EA" w14:textId="77777777" w:rsidTr="00B76CD4">
        <w:trPr>
          <w:trHeight w:val="337"/>
        </w:trPr>
        <w:tc>
          <w:tcPr>
            <w:tcW w:w="1526" w:type="dxa"/>
            <w:gridSpan w:val="2"/>
            <w:vAlign w:val="center"/>
          </w:tcPr>
          <w:p w14:paraId="27089970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部位等</w:t>
            </w:r>
          </w:p>
        </w:tc>
        <w:tc>
          <w:tcPr>
            <w:tcW w:w="7654" w:type="dxa"/>
            <w:gridSpan w:val="3"/>
            <w:vAlign w:val="center"/>
          </w:tcPr>
          <w:p w14:paraId="0FF31C2E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  <w:r w:rsidRPr="00177102">
              <w:rPr>
                <w:rFonts w:hint="eastAsia"/>
                <w:sz w:val="21"/>
                <w:szCs w:val="21"/>
              </w:rPr>
              <w:t>【５】内壁（構造）</w:t>
            </w:r>
          </w:p>
        </w:tc>
      </w:tr>
      <w:tr w:rsidR="00FC36BD" w:rsidRPr="00177102" w14:paraId="1755F41F" w14:textId="77777777" w:rsidTr="00B76CD4">
        <w:trPr>
          <w:trHeight w:val="276"/>
        </w:trPr>
        <w:tc>
          <w:tcPr>
            <w:tcW w:w="675" w:type="dxa"/>
            <w:vMerge w:val="restart"/>
            <w:vAlign w:val="center"/>
          </w:tcPr>
          <w:p w14:paraId="421DD6C7" w14:textId="77777777" w:rsidR="00FC36BD" w:rsidRPr="00177102" w:rsidRDefault="00FC36BD" w:rsidP="00B76CD4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劣化状況</w:t>
            </w:r>
          </w:p>
        </w:tc>
        <w:tc>
          <w:tcPr>
            <w:tcW w:w="851" w:type="dxa"/>
          </w:tcPr>
          <w:p w14:paraId="0DC56F3B" w14:textId="77777777" w:rsidR="00FC36BD" w:rsidRPr="00177102" w:rsidRDefault="005E778A" w:rsidP="00FC36BD">
            <w:pPr>
              <w:autoSpaceDE/>
              <w:autoSpaceDN/>
              <w:spacing w:line="240" w:lineRule="atLeast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Ａ</w:t>
            </w:r>
            <w:r w:rsidR="00FC36BD" w:rsidRPr="00177102">
              <w:rPr>
                <w:rFonts w:hint="eastAsia"/>
                <w:w w:val="80"/>
                <w:sz w:val="18"/>
                <w:szCs w:val="18"/>
              </w:rPr>
              <w:t>外部</w:t>
            </w:r>
          </w:p>
          <w:p w14:paraId="6A48E33A" w14:textId="77777777" w:rsidR="00FC36BD" w:rsidRPr="00177102" w:rsidRDefault="005E778A" w:rsidP="00FC36BD">
            <w:pPr>
              <w:autoSpaceDE/>
              <w:autoSpaceDN/>
              <w:spacing w:line="240" w:lineRule="atLeast"/>
              <w:rPr>
                <w:w w:val="5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Ｂ</w:t>
            </w:r>
            <w:r w:rsidR="00FC36BD" w:rsidRPr="00177102">
              <w:rPr>
                <w:rFonts w:hint="eastAsia"/>
                <w:w w:val="80"/>
                <w:sz w:val="18"/>
                <w:szCs w:val="18"/>
              </w:rPr>
              <w:t>内部</w:t>
            </w:r>
          </w:p>
        </w:tc>
        <w:tc>
          <w:tcPr>
            <w:tcW w:w="1417" w:type="dxa"/>
            <w:vAlign w:val="center"/>
          </w:tcPr>
          <w:p w14:paraId="09421C23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確認欄※</w:t>
            </w:r>
          </w:p>
        </w:tc>
        <w:tc>
          <w:tcPr>
            <w:tcW w:w="2780" w:type="dxa"/>
            <w:vAlign w:val="center"/>
          </w:tcPr>
          <w:p w14:paraId="483E2C0D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3457" w:type="dxa"/>
            <w:vAlign w:val="center"/>
          </w:tcPr>
          <w:p w14:paraId="142CD78D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確認内容</w:t>
            </w:r>
          </w:p>
        </w:tc>
      </w:tr>
      <w:tr w:rsidR="00FC36BD" w:rsidRPr="00177102" w14:paraId="75ECD6BD" w14:textId="77777777" w:rsidTr="00B76CD4">
        <w:trPr>
          <w:trHeight w:val="3250"/>
        </w:trPr>
        <w:tc>
          <w:tcPr>
            <w:tcW w:w="675" w:type="dxa"/>
            <w:vMerge/>
          </w:tcPr>
          <w:p w14:paraId="57831011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A0C4EF7" w14:textId="77777777" w:rsidR="00FC36BD" w:rsidRPr="00177102" w:rsidRDefault="00FC36BD" w:rsidP="00B76CD4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Ｂ内部</w:t>
            </w:r>
          </w:p>
        </w:tc>
        <w:tc>
          <w:tcPr>
            <w:tcW w:w="1417" w:type="dxa"/>
            <w:vMerge w:val="restart"/>
          </w:tcPr>
          <w:p w14:paraId="253E3E10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☐①</w:t>
            </w:r>
          </w:p>
          <w:p w14:paraId="5FDFA79B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☐②</w:t>
            </w:r>
          </w:p>
          <w:p w14:paraId="222DBD34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☐③</w:t>
            </w:r>
          </w:p>
          <w:p w14:paraId="4FC029D7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☐④</w:t>
            </w:r>
          </w:p>
          <w:p w14:paraId="1A11EE8E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☐⑤</w:t>
            </w:r>
          </w:p>
          <w:p w14:paraId="3CF98212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  <w:p w14:paraId="4AFFC721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現況検査できなかった箇所</w:t>
            </w:r>
          </w:p>
          <w:p w14:paraId="5187079E" w14:textId="77777777" w:rsidR="00B76CD4" w:rsidRDefault="00FC36BD" w:rsidP="00FC36BD">
            <w:pPr>
              <w:autoSpaceDE/>
              <w:autoSpaceDN/>
              <w:spacing w:line="240" w:lineRule="atLeast"/>
              <w:ind w:left="972" w:hangingChars="500" w:hanging="972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（　</w:t>
            </w:r>
          </w:p>
          <w:p w14:paraId="443C0EF1" w14:textId="77777777" w:rsidR="00B76CD4" w:rsidRDefault="00B76CD4" w:rsidP="00FC36BD">
            <w:pPr>
              <w:autoSpaceDE/>
              <w:autoSpaceDN/>
              <w:spacing w:line="240" w:lineRule="atLeast"/>
              <w:ind w:left="972" w:hangingChars="500" w:hanging="972"/>
              <w:rPr>
                <w:sz w:val="18"/>
                <w:szCs w:val="18"/>
              </w:rPr>
            </w:pPr>
          </w:p>
          <w:p w14:paraId="4F160586" w14:textId="77777777" w:rsidR="00B76CD4" w:rsidRDefault="00B76CD4" w:rsidP="00FC36BD">
            <w:pPr>
              <w:autoSpaceDE/>
              <w:autoSpaceDN/>
              <w:spacing w:line="240" w:lineRule="atLeast"/>
              <w:ind w:left="972" w:hangingChars="500" w:hanging="972"/>
              <w:rPr>
                <w:sz w:val="18"/>
                <w:szCs w:val="18"/>
              </w:rPr>
            </w:pPr>
          </w:p>
          <w:p w14:paraId="1ADEB495" w14:textId="77777777" w:rsidR="00B76CD4" w:rsidRDefault="00B76CD4" w:rsidP="00FC36BD">
            <w:pPr>
              <w:autoSpaceDE/>
              <w:autoSpaceDN/>
              <w:spacing w:line="240" w:lineRule="atLeast"/>
              <w:ind w:left="972" w:hangingChars="500" w:hanging="972"/>
              <w:rPr>
                <w:sz w:val="18"/>
                <w:szCs w:val="18"/>
              </w:rPr>
            </w:pPr>
          </w:p>
          <w:p w14:paraId="6CC275DE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972" w:hangingChars="500" w:hanging="972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　　　　　）</w:t>
            </w:r>
          </w:p>
          <w:p w14:paraId="7B30B942" w14:textId="77777777" w:rsidR="00FC36BD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  <w:p w14:paraId="174023AC" w14:textId="77777777" w:rsidR="00B76CD4" w:rsidRPr="00177102" w:rsidRDefault="00B76CD4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  <w:p w14:paraId="12A5395B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理由</w:t>
            </w:r>
          </w:p>
          <w:p w14:paraId="6796108D" w14:textId="77777777" w:rsidR="00B76CD4" w:rsidRDefault="00FC36BD" w:rsidP="00FC36BD">
            <w:pPr>
              <w:autoSpaceDE/>
              <w:autoSpaceDN/>
              <w:spacing w:line="240" w:lineRule="atLeast"/>
              <w:ind w:left="972" w:hangingChars="500" w:hanging="972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（　</w:t>
            </w:r>
          </w:p>
          <w:p w14:paraId="0305EFC8" w14:textId="77777777" w:rsidR="00B76CD4" w:rsidRDefault="00B76CD4" w:rsidP="00FC36BD">
            <w:pPr>
              <w:autoSpaceDE/>
              <w:autoSpaceDN/>
              <w:spacing w:line="240" w:lineRule="atLeast"/>
              <w:ind w:left="972" w:hangingChars="500" w:hanging="972"/>
              <w:rPr>
                <w:sz w:val="18"/>
                <w:szCs w:val="18"/>
              </w:rPr>
            </w:pPr>
          </w:p>
          <w:p w14:paraId="15CC771E" w14:textId="77777777" w:rsidR="00B76CD4" w:rsidRDefault="00B76CD4" w:rsidP="00FC36BD">
            <w:pPr>
              <w:autoSpaceDE/>
              <w:autoSpaceDN/>
              <w:spacing w:line="240" w:lineRule="atLeast"/>
              <w:ind w:left="972" w:hangingChars="500" w:hanging="972"/>
              <w:rPr>
                <w:sz w:val="18"/>
                <w:szCs w:val="18"/>
              </w:rPr>
            </w:pPr>
          </w:p>
          <w:p w14:paraId="60027ADD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972" w:hangingChars="500" w:hanging="972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　　　　　）</w:t>
            </w:r>
          </w:p>
          <w:p w14:paraId="5A304D45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w w:val="80"/>
                <w:sz w:val="18"/>
                <w:szCs w:val="18"/>
              </w:rPr>
            </w:pPr>
          </w:p>
        </w:tc>
        <w:tc>
          <w:tcPr>
            <w:tcW w:w="2780" w:type="dxa"/>
          </w:tcPr>
          <w:p w14:paraId="0A1139DE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972" w:hangingChars="500" w:hanging="972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仕上げ材の種類の確認</w:t>
            </w:r>
          </w:p>
        </w:tc>
        <w:tc>
          <w:tcPr>
            <w:tcW w:w="3457" w:type="dxa"/>
          </w:tcPr>
          <w:p w14:paraId="51E5BF68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</w:tr>
      <w:tr w:rsidR="00FC36BD" w:rsidRPr="00177102" w14:paraId="0C9E6657" w14:textId="77777777" w:rsidTr="00B76CD4">
        <w:trPr>
          <w:trHeight w:val="93"/>
        </w:trPr>
        <w:tc>
          <w:tcPr>
            <w:tcW w:w="675" w:type="dxa"/>
            <w:vMerge/>
          </w:tcPr>
          <w:p w14:paraId="19F70853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35070EC7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ACEABBA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159EEAB2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Ⅰ．コンクリート打放し又は塗装仕上げの場合</w:t>
            </w:r>
          </w:p>
        </w:tc>
      </w:tr>
      <w:tr w:rsidR="00FC36BD" w:rsidRPr="00177102" w14:paraId="3045E669" w14:textId="77777777" w:rsidTr="00B76CD4">
        <w:trPr>
          <w:trHeight w:val="7581"/>
        </w:trPr>
        <w:tc>
          <w:tcPr>
            <w:tcW w:w="675" w:type="dxa"/>
            <w:vMerge/>
          </w:tcPr>
          <w:p w14:paraId="33C8C982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38E75904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E4ED1A9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780" w:type="dxa"/>
          </w:tcPr>
          <w:p w14:paraId="50CE06C0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972" w:hangingChars="500" w:hanging="972"/>
              <w:rPr>
                <w:sz w:val="18"/>
                <w:szCs w:val="18"/>
              </w:rPr>
            </w:pPr>
          </w:p>
        </w:tc>
        <w:tc>
          <w:tcPr>
            <w:tcW w:w="3457" w:type="dxa"/>
          </w:tcPr>
          <w:p w14:paraId="0AE5E319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b/>
                <w:sz w:val="18"/>
                <w:szCs w:val="18"/>
              </w:rPr>
            </w:pPr>
          </w:p>
        </w:tc>
      </w:tr>
    </w:tbl>
    <w:p w14:paraId="04A52A0F" w14:textId="77777777" w:rsidR="00FC36BD" w:rsidRDefault="00FC36BD" w:rsidP="00FC36BD">
      <w:pPr>
        <w:autoSpaceDE/>
        <w:autoSpaceDN/>
        <w:spacing w:line="240" w:lineRule="atLeast"/>
        <w:rPr>
          <w:sz w:val="18"/>
          <w:szCs w:val="18"/>
        </w:rPr>
      </w:pPr>
    </w:p>
    <w:p w14:paraId="4F4B21BE" w14:textId="77777777" w:rsidR="00B76CD4" w:rsidRDefault="00B76CD4" w:rsidP="00FC36BD">
      <w:pPr>
        <w:autoSpaceDE/>
        <w:autoSpaceDN/>
        <w:spacing w:line="240" w:lineRule="atLeast"/>
        <w:rPr>
          <w:sz w:val="18"/>
          <w:szCs w:val="18"/>
        </w:rPr>
      </w:pPr>
    </w:p>
    <w:p w14:paraId="105A5AE1" w14:textId="77777777" w:rsidR="00FC36BD" w:rsidRPr="00177102" w:rsidRDefault="00FC36BD" w:rsidP="00FC36BD">
      <w:pPr>
        <w:autoSpaceDE/>
        <w:autoSpaceDN/>
        <w:spacing w:line="240" w:lineRule="atLeast"/>
        <w:jc w:val="right"/>
        <w:rPr>
          <w:sz w:val="18"/>
          <w:szCs w:val="18"/>
        </w:rPr>
      </w:pPr>
      <w:r w:rsidRPr="00177102">
        <w:rPr>
          <w:sz w:val="18"/>
          <w:szCs w:val="18"/>
        </w:rPr>
        <w:br w:type="page"/>
      </w:r>
      <w:r w:rsidRPr="00177102">
        <w:rPr>
          <w:rFonts w:hint="eastAsia"/>
          <w:sz w:val="18"/>
          <w:szCs w:val="18"/>
        </w:rPr>
        <w:lastRenderedPageBreak/>
        <w:t>（第８面）</w:t>
      </w:r>
    </w:p>
    <w:tbl>
      <w:tblPr>
        <w:tblStyle w:val="a5"/>
        <w:tblW w:w="9180" w:type="dxa"/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417"/>
        <w:gridCol w:w="2835"/>
        <w:gridCol w:w="3402"/>
      </w:tblGrid>
      <w:tr w:rsidR="00FC36BD" w:rsidRPr="00177102" w14:paraId="4A4E80B9" w14:textId="77777777" w:rsidTr="00B76CD4">
        <w:trPr>
          <w:trHeight w:val="434"/>
        </w:trPr>
        <w:tc>
          <w:tcPr>
            <w:tcW w:w="1526" w:type="dxa"/>
            <w:gridSpan w:val="2"/>
            <w:vAlign w:val="center"/>
          </w:tcPr>
          <w:p w14:paraId="755D2FF1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部位等</w:t>
            </w:r>
          </w:p>
        </w:tc>
        <w:tc>
          <w:tcPr>
            <w:tcW w:w="7654" w:type="dxa"/>
            <w:gridSpan w:val="3"/>
            <w:vAlign w:val="center"/>
          </w:tcPr>
          <w:p w14:paraId="13053853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  <w:r w:rsidRPr="00177102">
              <w:rPr>
                <w:rFonts w:hint="eastAsia"/>
                <w:sz w:val="21"/>
                <w:szCs w:val="21"/>
              </w:rPr>
              <w:t>【５】内壁（雨水）</w:t>
            </w:r>
          </w:p>
        </w:tc>
      </w:tr>
      <w:tr w:rsidR="00FC36BD" w:rsidRPr="00177102" w14:paraId="227A3939" w14:textId="77777777" w:rsidTr="00B76CD4">
        <w:trPr>
          <w:trHeight w:val="355"/>
        </w:trPr>
        <w:tc>
          <w:tcPr>
            <w:tcW w:w="675" w:type="dxa"/>
            <w:vMerge w:val="restart"/>
            <w:vAlign w:val="center"/>
          </w:tcPr>
          <w:p w14:paraId="40AD185E" w14:textId="77777777" w:rsidR="00FC36BD" w:rsidRPr="00177102" w:rsidRDefault="00FC36BD" w:rsidP="00B76CD4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劣化状況</w:t>
            </w:r>
          </w:p>
        </w:tc>
        <w:tc>
          <w:tcPr>
            <w:tcW w:w="851" w:type="dxa"/>
          </w:tcPr>
          <w:p w14:paraId="4B8C9BD9" w14:textId="77777777" w:rsidR="00FC36BD" w:rsidRPr="00177102" w:rsidRDefault="005E778A" w:rsidP="00FC36BD">
            <w:pPr>
              <w:autoSpaceDE/>
              <w:autoSpaceDN/>
              <w:spacing w:line="240" w:lineRule="atLeast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Ａ</w:t>
            </w:r>
            <w:r w:rsidR="00FC36BD" w:rsidRPr="00177102">
              <w:rPr>
                <w:rFonts w:hint="eastAsia"/>
                <w:w w:val="80"/>
                <w:sz w:val="18"/>
                <w:szCs w:val="18"/>
              </w:rPr>
              <w:t>外部</w:t>
            </w:r>
          </w:p>
          <w:p w14:paraId="6C43BB88" w14:textId="77777777" w:rsidR="00FC36BD" w:rsidRPr="00177102" w:rsidRDefault="005E778A" w:rsidP="00FC36BD">
            <w:pPr>
              <w:autoSpaceDE/>
              <w:autoSpaceDN/>
              <w:spacing w:line="240" w:lineRule="atLeast"/>
              <w:rPr>
                <w:w w:val="5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Ｂ</w:t>
            </w:r>
            <w:r w:rsidR="00FC36BD" w:rsidRPr="00177102">
              <w:rPr>
                <w:rFonts w:hint="eastAsia"/>
                <w:w w:val="80"/>
                <w:sz w:val="18"/>
                <w:szCs w:val="18"/>
              </w:rPr>
              <w:t>内部</w:t>
            </w:r>
          </w:p>
        </w:tc>
        <w:tc>
          <w:tcPr>
            <w:tcW w:w="1417" w:type="dxa"/>
            <w:vAlign w:val="center"/>
          </w:tcPr>
          <w:p w14:paraId="7D7E393A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確認欄※</w:t>
            </w:r>
          </w:p>
        </w:tc>
        <w:tc>
          <w:tcPr>
            <w:tcW w:w="2835" w:type="dxa"/>
            <w:vAlign w:val="center"/>
          </w:tcPr>
          <w:p w14:paraId="6E666AC4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3402" w:type="dxa"/>
            <w:vAlign w:val="center"/>
          </w:tcPr>
          <w:p w14:paraId="6A1AD56A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確認内容</w:t>
            </w:r>
          </w:p>
        </w:tc>
      </w:tr>
      <w:tr w:rsidR="00FC36BD" w:rsidRPr="00177102" w14:paraId="14B51D50" w14:textId="77777777" w:rsidTr="00B76CD4">
        <w:trPr>
          <w:trHeight w:val="4656"/>
        </w:trPr>
        <w:tc>
          <w:tcPr>
            <w:tcW w:w="675" w:type="dxa"/>
            <w:vMerge/>
          </w:tcPr>
          <w:p w14:paraId="45F200E5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0192C14" w14:textId="77777777" w:rsidR="00FC36BD" w:rsidRPr="00177102" w:rsidRDefault="00FC36BD" w:rsidP="00B76CD4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Ｂ内部</w:t>
            </w:r>
          </w:p>
        </w:tc>
        <w:tc>
          <w:tcPr>
            <w:tcW w:w="1417" w:type="dxa"/>
          </w:tcPr>
          <w:p w14:paraId="10BCE1C5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☐①</w:t>
            </w:r>
          </w:p>
          <w:p w14:paraId="392E08A0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☐②</w:t>
            </w:r>
          </w:p>
          <w:p w14:paraId="360DB599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☐③</w:t>
            </w:r>
          </w:p>
          <w:p w14:paraId="46FC6F65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☐④</w:t>
            </w:r>
          </w:p>
          <w:p w14:paraId="5D4A5419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☐⑤</w:t>
            </w:r>
          </w:p>
          <w:p w14:paraId="07893E31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現況検査できなかった箇所</w:t>
            </w:r>
          </w:p>
          <w:p w14:paraId="3723A1FD" w14:textId="77777777" w:rsidR="00B76CD4" w:rsidRDefault="00FC36BD" w:rsidP="001B317E">
            <w:pPr>
              <w:autoSpaceDE/>
              <w:autoSpaceDN/>
              <w:spacing w:line="300" w:lineRule="exact"/>
              <w:ind w:left="1164" w:hangingChars="599" w:hanging="1164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（</w:t>
            </w:r>
          </w:p>
          <w:p w14:paraId="6D0A259F" w14:textId="77777777" w:rsidR="00B76CD4" w:rsidRDefault="00B76CD4" w:rsidP="001B317E">
            <w:pPr>
              <w:autoSpaceDE/>
              <w:autoSpaceDN/>
              <w:spacing w:line="300" w:lineRule="exact"/>
              <w:ind w:left="1164" w:hangingChars="599" w:hanging="1164"/>
              <w:rPr>
                <w:sz w:val="18"/>
                <w:szCs w:val="18"/>
              </w:rPr>
            </w:pPr>
          </w:p>
          <w:p w14:paraId="3952463D" w14:textId="77777777" w:rsidR="00B76CD4" w:rsidRDefault="00B76CD4" w:rsidP="001B317E">
            <w:pPr>
              <w:autoSpaceDE/>
              <w:autoSpaceDN/>
              <w:spacing w:line="300" w:lineRule="exact"/>
              <w:ind w:left="1164" w:hangingChars="599" w:hanging="1164"/>
              <w:rPr>
                <w:sz w:val="18"/>
                <w:szCs w:val="18"/>
              </w:rPr>
            </w:pPr>
          </w:p>
          <w:p w14:paraId="245D6735" w14:textId="77777777" w:rsidR="00FC36BD" w:rsidRPr="00177102" w:rsidRDefault="00FC36BD" w:rsidP="001B317E">
            <w:pPr>
              <w:autoSpaceDE/>
              <w:autoSpaceDN/>
              <w:spacing w:line="300" w:lineRule="exact"/>
              <w:ind w:left="1164" w:hangingChars="599" w:hanging="1164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</w:t>
            </w:r>
            <w:r w:rsidR="00B76CD4">
              <w:rPr>
                <w:rFonts w:hint="eastAsia"/>
                <w:sz w:val="18"/>
                <w:szCs w:val="18"/>
              </w:rPr>
              <w:t xml:space="preserve">　</w:t>
            </w:r>
            <w:r w:rsidRPr="00177102">
              <w:rPr>
                <w:rFonts w:hint="eastAsia"/>
                <w:sz w:val="18"/>
                <w:szCs w:val="18"/>
              </w:rPr>
              <w:t xml:space="preserve">　　　）</w:t>
            </w:r>
          </w:p>
          <w:p w14:paraId="2E4D15F3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理由</w:t>
            </w:r>
          </w:p>
          <w:p w14:paraId="5E4FDFDF" w14:textId="77777777" w:rsidR="00B76CD4" w:rsidRDefault="00FC36BD" w:rsidP="001B317E">
            <w:pPr>
              <w:autoSpaceDE/>
              <w:autoSpaceDN/>
              <w:spacing w:line="300" w:lineRule="exact"/>
              <w:ind w:left="1164" w:hangingChars="599" w:hanging="1164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（</w:t>
            </w:r>
          </w:p>
          <w:p w14:paraId="394C4AA0" w14:textId="77777777" w:rsidR="00B76CD4" w:rsidRDefault="00B76CD4" w:rsidP="001B317E">
            <w:pPr>
              <w:autoSpaceDE/>
              <w:autoSpaceDN/>
              <w:spacing w:line="300" w:lineRule="exact"/>
              <w:ind w:left="1164" w:hangingChars="599" w:hanging="1164"/>
              <w:rPr>
                <w:sz w:val="18"/>
                <w:szCs w:val="18"/>
              </w:rPr>
            </w:pPr>
          </w:p>
          <w:p w14:paraId="3ED7A315" w14:textId="77777777" w:rsidR="00B76CD4" w:rsidRDefault="00B76CD4" w:rsidP="001B317E">
            <w:pPr>
              <w:autoSpaceDE/>
              <w:autoSpaceDN/>
              <w:spacing w:line="300" w:lineRule="exact"/>
              <w:ind w:left="1164" w:hangingChars="599" w:hanging="1164"/>
              <w:rPr>
                <w:sz w:val="18"/>
                <w:szCs w:val="18"/>
              </w:rPr>
            </w:pPr>
          </w:p>
          <w:p w14:paraId="719836FD" w14:textId="77777777" w:rsidR="00FC36BD" w:rsidRPr="00177102" w:rsidRDefault="00FC36BD" w:rsidP="001B317E">
            <w:pPr>
              <w:autoSpaceDE/>
              <w:autoSpaceDN/>
              <w:spacing w:line="300" w:lineRule="exact"/>
              <w:ind w:left="1164" w:hangingChars="599" w:hanging="1164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</w:t>
            </w:r>
            <w:r w:rsidR="00B76CD4">
              <w:rPr>
                <w:rFonts w:hint="eastAsia"/>
                <w:sz w:val="18"/>
                <w:szCs w:val="18"/>
              </w:rPr>
              <w:t xml:space="preserve">　</w:t>
            </w:r>
            <w:r w:rsidRPr="00177102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2835" w:type="dxa"/>
          </w:tcPr>
          <w:p w14:paraId="77828A5B" w14:textId="77777777" w:rsidR="00FC36BD" w:rsidRPr="00177102" w:rsidRDefault="00FC36BD" w:rsidP="001B317E">
            <w:pPr>
              <w:autoSpaceDE/>
              <w:autoSpaceDN/>
              <w:spacing w:line="300" w:lineRule="exact"/>
              <w:ind w:left="972" w:hangingChars="500" w:hanging="972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602CE66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Chars="148" w:left="570" w:hangingChars="100" w:hanging="194"/>
              <w:rPr>
                <w:sz w:val="18"/>
                <w:szCs w:val="18"/>
              </w:rPr>
            </w:pPr>
          </w:p>
        </w:tc>
      </w:tr>
      <w:tr w:rsidR="00FC36BD" w:rsidRPr="00177102" w14:paraId="74B098FD" w14:textId="77777777" w:rsidTr="00B76CD4">
        <w:trPr>
          <w:trHeight w:val="388"/>
        </w:trPr>
        <w:tc>
          <w:tcPr>
            <w:tcW w:w="675" w:type="dxa"/>
            <w:vMerge/>
          </w:tcPr>
          <w:p w14:paraId="03323C04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935108A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43C8429F" w14:textId="77777777" w:rsidR="00FC36BD" w:rsidRPr="00177102" w:rsidRDefault="00FC36BD" w:rsidP="001B317E">
            <w:pPr>
              <w:autoSpaceDE/>
              <w:autoSpaceDN/>
              <w:spacing w:line="300" w:lineRule="exact"/>
              <w:jc w:val="center"/>
              <w:rPr>
                <w:sz w:val="21"/>
                <w:szCs w:val="21"/>
              </w:rPr>
            </w:pPr>
            <w:r w:rsidRPr="00177102">
              <w:rPr>
                <w:rFonts w:hint="eastAsia"/>
                <w:sz w:val="21"/>
                <w:szCs w:val="21"/>
              </w:rPr>
              <w:t>【６】天井（雨水）</w:t>
            </w:r>
          </w:p>
        </w:tc>
      </w:tr>
      <w:tr w:rsidR="00FC36BD" w:rsidRPr="00177102" w14:paraId="06A4B331" w14:textId="77777777" w:rsidTr="00473894">
        <w:trPr>
          <w:trHeight w:val="670"/>
        </w:trPr>
        <w:tc>
          <w:tcPr>
            <w:tcW w:w="675" w:type="dxa"/>
            <w:vMerge/>
          </w:tcPr>
          <w:p w14:paraId="35EA09D6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E882E2E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6099F0" w14:textId="77777777" w:rsidR="00FC36BD" w:rsidRPr="00177102" w:rsidRDefault="00FC36BD" w:rsidP="001B317E">
            <w:pPr>
              <w:autoSpaceDE/>
              <w:autoSpaceDN/>
              <w:spacing w:line="300" w:lineRule="exac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確認欄※</w:t>
            </w:r>
          </w:p>
        </w:tc>
        <w:tc>
          <w:tcPr>
            <w:tcW w:w="2835" w:type="dxa"/>
            <w:vAlign w:val="center"/>
          </w:tcPr>
          <w:p w14:paraId="09FE7684" w14:textId="77777777" w:rsidR="00FC36BD" w:rsidRPr="00177102" w:rsidRDefault="00FC36BD" w:rsidP="001B317E">
            <w:pPr>
              <w:autoSpaceDE/>
              <w:autoSpaceDN/>
              <w:spacing w:line="300" w:lineRule="exac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3402" w:type="dxa"/>
            <w:vAlign w:val="center"/>
          </w:tcPr>
          <w:p w14:paraId="02154FD8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確認内容</w:t>
            </w:r>
          </w:p>
        </w:tc>
      </w:tr>
      <w:tr w:rsidR="00FC36BD" w:rsidRPr="00177102" w14:paraId="45C03F77" w14:textId="77777777" w:rsidTr="00473894">
        <w:trPr>
          <w:trHeight w:val="4947"/>
        </w:trPr>
        <w:tc>
          <w:tcPr>
            <w:tcW w:w="675" w:type="dxa"/>
            <w:vMerge/>
          </w:tcPr>
          <w:p w14:paraId="777B083C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5F7E7CA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28400A1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☐①</w:t>
            </w:r>
          </w:p>
          <w:p w14:paraId="2D190EEF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☐②</w:t>
            </w:r>
          </w:p>
          <w:p w14:paraId="355EB6A0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☐③</w:t>
            </w:r>
          </w:p>
          <w:p w14:paraId="0D90DCC3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☐④</w:t>
            </w:r>
          </w:p>
          <w:p w14:paraId="0971E701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☐⑤</w:t>
            </w:r>
          </w:p>
          <w:p w14:paraId="71B7D3BF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☐⑥</w:t>
            </w:r>
          </w:p>
          <w:p w14:paraId="3443440B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</w:p>
          <w:p w14:paraId="13962501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現況検査できなかった箇所</w:t>
            </w:r>
          </w:p>
          <w:p w14:paraId="02164406" w14:textId="77777777" w:rsidR="00106C5E" w:rsidRDefault="00FC36BD" w:rsidP="001B317E">
            <w:pPr>
              <w:autoSpaceDE/>
              <w:autoSpaceDN/>
              <w:spacing w:line="300" w:lineRule="exact"/>
              <w:ind w:left="1164" w:hangingChars="599" w:hanging="1164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（</w:t>
            </w:r>
          </w:p>
          <w:p w14:paraId="2B3C578C" w14:textId="77777777" w:rsidR="00106C5E" w:rsidRDefault="00106C5E" w:rsidP="001B317E">
            <w:pPr>
              <w:autoSpaceDE/>
              <w:autoSpaceDN/>
              <w:spacing w:line="300" w:lineRule="exact"/>
              <w:ind w:left="1164" w:hangingChars="599" w:hanging="1164"/>
              <w:rPr>
                <w:sz w:val="18"/>
                <w:szCs w:val="18"/>
              </w:rPr>
            </w:pPr>
          </w:p>
          <w:p w14:paraId="44F766A2" w14:textId="77777777" w:rsidR="00106C5E" w:rsidRDefault="00106C5E" w:rsidP="001B317E">
            <w:pPr>
              <w:autoSpaceDE/>
              <w:autoSpaceDN/>
              <w:spacing w:line="300" w:lineRule="exact"/>
              <w:ind w:left="1164" w:hangingChars="599" w:hanging="1164"/>
              <w:rPr>
                <w:sz w:val="18"/>
                <w:szCs w:val="18"/>
              </w:rPr>
            </w:pPr>
          </w:p>
          <w:p w14:paraId="62293E59" w14:textId="77777777" w:rsidR="00FC36BD" w:rsidRDefault="00FC36BD" w:rsidP="001B317E">
            <w:pPr>
              <w:autoSpaceDE/>
              <w:autoSpaceDN/>
              <w:spacing w:line="300" w:lineRule="exact"/>
              <w:ind w:left="1164" w:hangingChars="599" w:hanging="1164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　</w:t>
            </w:r>
            <w:r w:rsidR="00106C5E">
              <w:rPr>
                <w:rFonts w:hint="eastAsia"/>
                <w:sz w:val="18"/>
                <w:szCs w:val="18"/>
              </w:rPr>
              <w:t xml:space="preserve">　　　</w:t>
            </w:r>
            <w:r w:rsidRPr="00177102">
              <w:rPr>
                <w:rFonts w:hint="eastAsia"/>
                <w:sz w:val="18"/>
                <w:szCs w:val="18"/>
              </w:rPr>
              <w:t>）</w:t>
            </w:r>
          </w:p>
          <w:p w14:paraId="6349D2F1" w14:textId="77777777" w:rsidR="00106C5E" w:rsidRPr="00177102" w:rsidRDefault="00106C5E" w:rsidP="001B317E">
            <w:pPr>
              <w:autoSpaceDE/>
              <w:autoSpaceDN/>
              <w:spacing w:line="300" w:lineRule="exact"/>
              <w:ind w:left="1164" w:hangingChars="599" w:hanging="1164"/>
              <w:rPr>
                <w:sz w:val="18"/>
                <w:szCs w:val="18"/>
              </w:rPr>
            </w:pPr>
          </w:p>
          <w:p w14:paraId="222E55FF" w14:textId="77777777" w:rsidR="00FC36BD" w:rsidRPr="00177102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理由</w:t>
            </w:r>
          </w:p>
          <w:p w14:paraId="66A5E76F" w14:textId="77777777" w:rsidR="00106C5E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（</w:t>
            </w:r>
          </w:p>
          <w:p w14:paraId="05AC7853" w14:textId="77777777" w:rsidR="00106C5E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</w:t>
            </w:r>
          </w:p>
          <w:p w14:paraId="4490CA50" w14:textId="77777777" w:rsidR="00106C5E" w:rsidRDefault="00FC36BD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</w:t>
            </w:r>
          </w:p>
          <w:p w14:paraId="01AE47D1" w14:textId="77777777" w:rsidR="00FC36BD" w:rsidRPr="00177102" w:rsidRDefault="00EB23E1" w:rsidP="001B317E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　　　　</w:t>
            </w:r>
            <w:r w:rsidR="00FC36BD" w:rsidRPr="0017710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35" w:type="dxa"/>
          </w:tcPr>
          <w:p w14:paraId="1605CDDB" w14:textId="77777777" w:rsidR="00FC36BD" w:rsidRPr="00177102" w:rsidRDefault="00FC36BD" w:rsidP="001B317E">
            <w:pPr>
              <w:autoSpaceDE/>
              <w:autoSpaceDN/>
              <w:spacing w:line="300" w:lineRule="exact"/>
              <w:ind w:left="975" w:hangingChars="500" w:hanging="975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77B7157C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Chars="148" w:left="570" w:hangingChars="100" w:hanging="194"/>
              <w:rPr>
                <w:sz w:val="18"/>
                <w:szCs w:val="18"/>
              </w:rPr>
            </w:pPr>
          </w:p>
        </w:tc>
      </w:tr>
    </w:tbl>
    <w:p w14:paraId="7B4F9729" w14:textId="77777777" w:rsidR="00106C5E" w:rsidRDefault="00106C5E" w:rsidP="00FC36BD">
      <w:pPr>
        <w:autoSpaceDE/>
        <w:autoSpaceDN/>
        <w:spacing w:line="240" w:lineRule="atLeast"/>
        <w:rPr>
          <w:b/>
          <w:sz w:val="18"/>
          <w:szCs w:val="18"/>
        </w:rPr>
      </w:pPr>
    </w:p>
    <w:p w14:paraId="3767056B" w14:textId="77777777" w:rsidR="00106C5E" w:rsidRPr="00177102" w:rsidRDefault="00106C5E" w:rsidP="00FC36BD">
      <w:pPr>
        <w:autoSpaceDE/>
        <w:autoSpaceDN/>
        <w:spacing w:line="240" w:lineRule="atLeast"/>
        <w:rPr>
          <w:b/>
          <w:sz w:val="18"/>
          <w:szCs w:val="18"/>
        </w:rPr>
      </w:pPr>
    </w:p>
    <w:p w14:paraId="0647A7BA" w14:textId="77777777" w:rsidR="00FC36BD" w:rsidRPr="00177102" w:rsidRDefault="00FC36BD" w:rsidP="00FC36BD">
      <w:pPr>
        <w:autoSpaceDE/>
        <w:autoSpaceDN/>
        <w:spacing w:line="240" w:lineRule="atLeast"/>
        <w:jc w:val="right"/>
        <w:rPr>
          <w:sz w:val="18"/>
          <w:szCs w:val="18"/>
        </w:rPr>
      </w:pPr>
      <w:r w:rsidRPr="00177102">
        <w:rPr>
          <w:sz w:val="18"/>
          <w:szCs w:val="18"/>
        </w:rPr>
        <w:br w:type="page"/>
      </w:r>
      <w:r w:rsidRPr="00177102">
        <w:rPr>
          <w:rFonts w:hint="eastAsia"/>
          <w:sz w:val="18"/>
          <w:szCs w:val="18"/>
        </w:rPr>
        <w:lastRenderedPageBreak/>
        <w:t>（第９面）</w:t>
      </w:r>
    </w:p>
    <w:tbl>
      <w:tblPr>
        <w:tblStyle w:val="a5"/>
        <w:tblW w:w="9180" w:type="dxa"/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417"/>
        <w:gridCol w:w="2835"/>
        <w:gridCol w:w="3402"/>
      </w:tblGrid>
      <w:tr w:rsidR="00FC36BD" w:rsidRPr="00177102" w14:paraId="1149CDB7" w14:textId="77777777" w:rsidTr="00106C5E">
        <w:trPr>
          <w:trHeight w:val="514"/>
        </w:trPr>
        <w:tc>
          <w:tcPr>
            <w:tcW w:w="1526" w:type="dxa"/>
            <w:gridSpan w:val="2"/>
            <w:vAlign w:val="center"/>
          </w:tcPr>
          <w:p w14:paraId="05FA337C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部位等</w:t>
            </w:r>
          </w:p>
        </w:tc>
        <w:tc>
          <w:tcPr>
            <w:tcW w:w="7654" w:type="dxa"/>
            <w:gridSpan w:val="3"/>
            <w:vAlign w:val="center"/>
          </w:tcPr>
          <w:p w14:paraId="6A95D644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  <w:r w:rsidRPr="00177102">
              <w:rPr>
                <w:rFonts w:hint="eastAsia"/>
                <w:sz w:val="21"/>
                <w:szCs w:val="21"/>
              </w:rPr>
              <w:t>【７】設備配管【給水・給湯管】</w:t>
            </w:r>
          </w:p>
        </w:tc>
      </w:tr>
      <w:tr w:rsidR="00FC36BD" w:rsidRPr="00177102" w14:paraId="50E671B4" w14:textId="77777777" w:rsidTr="00473894">
        <w:trPr>
          <w:trHeight w:val="246"/>
        </w:trPr>
        <w:tc>
          <w:tcPr>
            <w:tcW w:w="675" w:type="dxa"/>
            <w:vMerge w:val="restart"/>
            <w:vAlign w:val="center"/>
          </w:tcPr>
          <w:p w14:paraId="5765A53E" w14:textId="77777777" w:rsidR="00FC36BD" w:rsidRPr="00177102" w:rsidRDefault="00FC36BD" w:rsidP="00106C5E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劣化状況</w:t>
            </w:r>
          </w:p>
        </w:tc>
        <w:tc>
          <w:tcPr>
            <w:tcW w:w="851" w:type="dxa"/>
            <w:vAlign w:val="center"/>
          </w:tcPr>
          <w:p w14:paraId="71812B77" w14:textId="77777777" w:rsidR="00FC36BD" w:rsidRPr="00177102" w:rsidRDefault="005E778A" w:rsidP="00A54168">
            <w:pPr>
              <w:autoSpaceDE/>
              <w:autoSpaceDN/>
              <w:spacing w:line="300" w:lineRule="exact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Ａ</w:t>
            </w:r>
            <w:r w:rsidR="00FC36BD" w:rsidRPr="00177102">
              <w:rPr>
                <w:rFonts w:hint="eastAsia"/>
                <w:w w:val="80"/>
                <w:sz w:val="18"/>
                <w:szCs w:val="18"/>
              </w:rPr>
              <w:t>外部</w:t>
            </w:r>
          </w:p>
          <w:p w14:paraId="036D5C4F" w14:textId="77777777" w:rsidR="00FC36BD" w:rsidRPr="00177102" w:rsidRDefault="005E778A" w:rsidP="00A54168">
            <w:pPr>
              <w:autoSpaceDE/>
              <w:autoSpaceDN/>
              <w:spacing w:line="300" w:lineRule="exact"/>
              <w:rPr>
                <w:w w:val="5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Ｂ</w:t>
            </w:r>
            <w:r w:rsidR="00FC36BD" w:rsidRPr="00177102">
              <w:rPr>
                <w:rFonts w:hint="eastAsia"/>
                <w:w w:val="80"/>
                <w:sz w:val="18"/>
                <w:szCs w:val="18"/>
              </w:rPr>
              <w:t>内部</w:t>
            </w:r>
          </w:p>
        </w:tc>
        <w:tc>
          <w:tcPr>
            <w:tcW w:w="1417" w:type="dxa"/>
            <w:vAlign w:val="center"/>
          </w:tcPr>
          <w:p w14:paraId="157B01B8" w14:textId="77777777" w:rsidR="00FC36BD" w:rsidRPr="00177102" w:rsidRDefault="00FC36BD" w:rsidP="00A54168">
            <w:pPr>
              <w:autoSpaceDE/>
              <w:autoSpaceDN/>
              <w:spacing w:line="300" w:lineRule="exac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確認欄※</w:t>
            </w:r>
          </w:p>
        </w:tc>
        <w:tc>
          <w:tcPr>
            <w:tcW w:w="2835" w:type="dxa"/>
            <w:vAlign w:val="center"/>
          </w:tcPr>
          <w:p w14:paraId="2AFD9A1B" w14:textId="77777777" w:rsidR="00FC36BD" w:rsidRPr="00177102" w:rsidRDefault="00FC36BD" w:rsidP="00A54168">
            <w:pPr>
              <w:autoSpaceDE/>
              <w:autoSpaceDN/>
              <w:spacing w:line="300" w:lineRule="exac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3402" w:type="dxa"/>
            <w:vAlign w:val="center"/>
          </w:tcPr>
          <w:p w14:paraId="5E0DC25E" w14:textId="77777777" w:rsidR="00FC36BD" w:rsidRPr="00177102" w:rsidRDefault="00FC36BD" w:rsidP="00A54168">
            <w:pPr>
              <w:autoSpaceDE/>
              <w:autoSpaceDN/>
              <w:spacing w:line="300" w:lineRule="exac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確認内容</w:t>
            </w:r>
          </w:p>
        </w:tc>
      </w:tr>
      <w:tr w:rsidR="00FC36BD" w:rsidRPr="00177102" w14:paraId="2190291A" w14:textId="77777777" w:rsidTr="00473894">
        <w:trPr>
          <w:trHeight w:val="3300"/>
        </w:trPr>
        <w:tc>
          <w:tcPr>
            <w:tcW w:w="675" w:type="dxa"/>
            <w:vMerge/>
          </w:tcPr>
          <w:p w14:paraId="33A4F343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A152841" w14:textId="77777777" w:rsidR="00FC36BD" w:rsidRPr="00177102" w:rsidRDefault="00FC36BD" w:rsidP="00106C5E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Ｂ内部</w:t>
            </w:r>
          </w:p>
        </w:tc>
        <w:tc>
          <w:tcPr>
            <w:tcW w:w="1417" w:type="dxa"/>
          </w:tcPr>
          <w:p w14:paraId="78B63A6C" w14:textId="77777777" w:rsidR="00FC36BD" w:rsidRPr="00177102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☐①</w:t>
            </w:r>
          </w:p>
          <w:p w14:paraId="01EC4842" w14:textId="77777777" w:rsidR="00FC36BD" w:rsidRPr="00177102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☐②</w:t>
            </w:r>
          </w:p>
          <w:p w14:paraId="609CCBBD" w14:textId="77777777" w:rsidR="00FC36BD" w:rsidRPr="00177102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☐③</w:t>
            </w:r>
          </w:p>
          <w:p w14:paraId="7A41019A" w14:textId="77777777" w:rsidR="00FC36BD" w:rsidRPr="00177102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☐④</w:t>
            </w:r>
          </w:p>
          <w:p w14:paraId="2AE77006" w14:textId="77777777" w:rsidR="00FC36BD" w:rsidRPr="00177102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☐⑤</w:t>
            </w:r>
          </w:p>
          <w:p w14:paraId="0BC1726C" w14:textId="77777777" w:rsidR="00FC36BD" w:rsidRPr="00177102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☐⑥</w:t>
            </w:r>
          </w:p>
          <w:p w14:paraId="174F3D5A" w14:textId="77777777" w:rsidR="00FC36BD" w:rsidRPr="00177102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現況検査できなかった箇所</w:t>
            </w:r>
          </w:p>
          <w:p w14:paraId="55F16E4D" w14:textId="77777777" w:rsidR="00F50B5F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（　　</w:t>
            </w:r>
          </w:p>
          <w:p w14:paraId="2A215A30" w14:textId="77777777" w:rsidR="00FC36BD" w:rsidRPr="00177102" w:rsidRDefault="00106C5E" w:rsidP="00F50B5F">
            <w:pPr>
              <w:autoSpaceDE/>
              <w:autoSpaceDN/>
              <w:spacing w:line="280" w:lineRule="exact"/>
              <w:ind w:firstLineChars="400" w:firstLine="77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C36BD" w:rsidRPr="00177102">
              <w:rPr>
                <w:rFonts w:hint="eastAsia"/>
                <w:sz w:val="18"/>
                <w:szCs w:val="18"/>
              </w:rPr>
              <w:t>）</w:t>
            </w:r>
          </w:p>
          <w:p w14:paraId="5C8DB196" w14:textId="77777777" w:rsidR="00FC36BD" w:rsidRPr="00177102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理由</w:t>
            </w:r>
          </w:p>
          <w:p w14:paraId="42E2B2A4" w14:textId="77777777" w:rsidR="00FC36BD" w:rsidRPr="00177102" w:rsidRDefault="001B317E" w:rsidP="00106C5E">
            <w:pPr>
              <w:autoSpaceDE/>
              <w:autoSpaceDN/>
              <w:spacing w:line="280" w:lineRule="exact"/>
              <w:ind w:left="777" w:hangingChars="400" w:hanging="777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（　　</w:t>
            </w:r>
            <w:r w:rsidR="00F50B5F">
              <w:rPr>
                <w:rFonts w:hint="eastAsia"/>
                <w:sz w:val="18"/>
                <w:szCs w:val="18"/>
              </w:rPr>
              <w:t xml:space="preserve">　</w:t>
            </w:r>
            <w:r w:rsidR="00106C5E">
              <w:rPr>
                <w:rFonts w:hint="eastAsia"/>
                <w:sz w:val="18"/>
                <w:szCs w:val="18"/>
              </w:rPr>
              <w:t xml:space="preserve">　</w:t>
            </w:r>
            <w:r w:rsidR="00FC36BD" w:rsidRPr="0017710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35" w:type="dxa"/>
          </w:tcPr>
          <w:p w14:paraId="0DEC0DAE" w14:textId="77777777" w:rsidR="00FC36BD" w:rsidRPr="00177102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3D5865B" w14:textId="77777777" w:rsidR="00FC36BD" w:rsidRPr="00177102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</w:p>
        </w:tc>
      </w:tr>
      <w:tr w:rsidR="00FC36BD" w:rsidRPr="00177102" w14:paraId="48F5AD9D" w14:textId="77777777" w:rsidTr="00106C5E">
        <w:trPr>
          <w:trHeight w:val="480"/>
        </w:trPr>
        <w:tc>
          <w:tcPr>
            <w:tcW w:w="675" w:type="dxa"/>
            <w:vMerge/>
          </w:tcPr>
          <w:p w14:paraId="32858E55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8B21C15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73EC3D39" w14:textId="77777777" w:rsidR="00FC36BD" w:rsidRPr="00177102" w:rsidRDefault="00FC36BD" w:rsidP="001B317E">
            <w:pPr>
              <w:autoSpaceDE/>
              <w:autoSpaceDN/>
              <w:spacing w:line="280" w:lineRule="exact"/>
              <w:jc w:val="center"/>
              <w:rPr>
                <w:sz w:val="21"/>
                <w:szCs w:val="21"/>
              </w:rPr>
            </w:pPr>
            <w:r w:rsidRPr="00177102">
              <w:rPr>
                <w:rFonts w:hint="eastAsia"/>
                <w:sz w:val="21"/>
                <w:szCs w:val="21"/>
              </w:rPr>
              <w:t>【７】設備配管【排水管】</w:t>
            </w:r>
          </w:p>
        </w:tc>
      </w:tr>
      <w:tr w:rsidR="00FC36BD" w:rsidRPr="00177102" w14:paraId="77A31FEE" w14:textId="77777777" w:rsidTr="00F50B5F">
        <w:trPr>
          <w:trHeight w:val="335"/>
        </w:trPr>
        <w:tc>
          <w:tcPr>
            <w:tcW w:w="675" w:type="dxa"/>
            <w:vMerge/>
          </w:tcPr>
          <w:p w14:paraId="14124E42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D50F4DF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5CEE002" w14:textId="77777777" w:rsidR="00FC36BD" w:rsidRPr="00177102" w:rsidRDefault="00FC36BD" w:rsidP="001B317E">
            <w:pPr>
              <w:autoSpaceDE/>
              <w:autoSpaceDN/>
              <w:spacing w:line="280" w:lineRule="exac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確認欄※</w:t>
            </w:r>
          </w:p>
        </w:tc>
        <w:tc>
          <w:tcPr>
            <w:tcW w:w="2835" w:type="dxa"/>
            <w:vAlign w:val="center"/>
          </w:tcPr>
          <w:p w14:paraId="2C749421" w14:textId="77777777" w:rsidR="00FC36BD" w:rsidRPr="00177102" w:rsidRDefault="00FC36BD" w:rsidP="001B317E">
            <w:pPr>
              <w:autoSpaceDE/>
              <w:autoSpaceDN/>
              <w:spacing w:line="280" w:lineRule="exac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3402" w:type="dxa"/>
            <w:vAlign w:val="center"/>
          </w:tcPr>
          <w:p w14:paraId="0F6382F1" w14:textId="77777777" w:rsidR="00FC36BD" w:rsidRPr="00177102" w:rsidRDefault="00FC36BD" w:rsidP="001B317E">
            <w:pPr>
              <w:autoSpaceDE/>
              <w:autoSpaceDN/>
              <w:spacing w:line="280" w:lineRule="exac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確認内容</w:t>
            </w:r>
          </w:p>
        </w:tc>
      </w:tr>
      <w:tr w:rsidR="00FC36BD" w:rsidRPr="00177102" w14:paraId="47D4E936" w14:textId="77777777" w:rsidTr="00F50B5F">
        <w:trPr>
          <w:trHeight w:val="3526"/>
        </w:trPr>
        <w:tc>
          <w:tcPr>
            <w:tcW w:w="675" w:type="dxa"/>
            <w:vMerge/>
          </w:tcPr>
          <w:p w14:paraId="480CD922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FF2C7F1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FED332F" w14:textId="77777777" w:rsidR="00FC36BD" w:rsidRPr="00177102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☐①</w:t>
            </w:r>
          </w:p>
          <w:p w14:paraId="19D14241" w14:textId="77777777" w:rsidR="00FC36BD" w:rsidRPr="00177102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☐②</w:t>
            </w:r>
          </w:p>
          <w:p w14:paraId="0BE78997" w14:textId="77777777" w:rsidR="00FC36BD" w:rsidRPr="00177102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☐③</w:t>
            </w:r>
          </w:p>
          <w:p w14:paraId="4C960E64" w14:textId="77777777" w:rsidR="00FC36BD" w:rsidRPr="00177102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☐④</w:t>
            </w:r>
          </w:p>
          <w:p w14:paraId="33B2F66F" w14:textId="77777777" w:rsidR="00FC36BD" w:rsidRPr="00177102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☐⑤</w:t>
            </w:r>
          </w:p>
          <w:p w14:paraId="73A4CD93" w14:textId="77777777" w:rsidR="00FC36BD" w:rsidRPr="00177102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☐⑥</w:t>
            </w:r>
          </w:p>
          <w:p w14:paraId="146F64A9" w14:textId="77777777" w:rsidR="00FC36BD" w:rsidRPr="00177102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現況検査できなかった箇所</w:t>
            </w:r>
          </w:p>
          <w:p w14:paraId="10755C5F" w14:textId="77777777" w:rsidR="00F50B5F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（　　</w:t>
            </w:r>
          </w:p>
          <w:p w14:paraId="01656C1A" w14:textId="77777777" w:rsidR="00FC36BD" w:rsidRPr="00177102" w:rsidRDefault="00FC36BD" w:rsidP="00F50B5F">
            <w:pPr>
              <w:autoSpaceDE/>
              <w:autoSpaceDN/>
              <w:spacing w:line="280" w:lineRule="exact"/>
              <w:ind w:firstLineChars="400" w:firstLine="777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）</w:t>
            </w:r>
          </w:p>
          <w:p w14:paraId="2AF0CEC7" w14:textId="77777777" w:rsidR="00FC36BD" w:rsidRPr="00177102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理由</w:t>
            </w:r>
          </w:p>
          <w:p w14:paraId="73397E02" w14:textId="77777777" w:rsidR="00FC36BD" w:rsidRPr="00177102" w:rsidRDefault="00FC36BD" w:rsidP="00106C5E">
            <w:pPr>
              <w:autoSpaceDE/>
              <w:autoSpaceDN/>
              <w:spacing w:line="280" w:lineRule="exact"/>
              <w:ind w:left="777" w:hangingChars="400" w:hanging="777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（　</w:t>
            </w:r>
            <w:r w:rsidR="00F50B5F">
              <w:rPr>
                <w:rFonts w:hint="eastAsia"/>
                <w:sz w:val="18"/>
                <w:szCs w:val="18"/>
              </w:rPr>
              <w:t xml:space="preserve">　</w:t>
            </w:r>
            <w:r w:rsidRPr="00177102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2835" w:type="dxa"/>
          </w:tcPr>
          <w:p w14:paraId="7FA416A2" w14:textId="77777777" w:rsidR="00FC36BD" w:rsidRPr="00177102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5054FD8" w14:textId="77777777" w:rsidR="00FC36BD" w:rsidRPr="00177102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</w:p>
        </w:tc>
      </w:tr>
      <w:tr w:rsidR="00FC36BD" w:rsidRPr="00177102" w14:paraId="2F9DA4DD" w14:textId="77777777" w:rsidTr="00106C5E">
        <w:trPr>
          <w:trHeight w:val="525"/>
        </w:trPr>
        <w:tc>
          <w:tcPr>
            <w:tcW w:w="675" w:type="dxa"/>
            <w:vMerge/>
          </w:tcPr>
          <w:p w14:paraId="4E038AFE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8F80BF6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5EEFC677" w14:textId="77777777" w:rsidR="00FC36BD" w:rsidRPr="00177102" w:rsidRDefault="00FC36BD" w:rsidP="001B317E">
            <w:pPr>
              <w:autoSpaceDE/>
              <w:autoSpaceDN/>
              <w:spacing w:line="280" w:lineRule="exact"/>
              <w:jc w:val="center"/>
              <w:rPr>
                <w:sz w:val="21"/>
                <w:szCs w:val="21"/>
                <w:lang w:eastAsia="zh-TW"/>
              </w:rPr>
            </w:pPr>
            <w:r w:rsidRPr="00177102">
              <w:rPr>
                <w:rFonts w:hint="eastAsia"/>
                <w:sz w:val="21"/>
                <w:szCs w:val="21"/>
                <w:lang w:eastAsia="zh-TW"/>
              </w:rPr>
              <w:t>【７】設備配管【</w:t>
            </w:r>
            <w:r w:rsidRPr="00177102">
              <w:rPr>
                <w:rFonts w:hint="eastAsia"/>
                <w:sz w:val="21"/>
                <w:szCs w:val="21"/>
              </w:rPr>
              <w:t>換気ダクト</w:t>
            </w:r>
            <w:r w:rsidRPr="00177102">
              <w:rPr>
                <w:rFonts w:hint="eastAsia"/>
                <w:sz w:val="21"/>
                <w:szCs w:val="21"/>
                <w:lang w:eastAsia="zh-TW"/>
              </w:rPr>
              <w:t>】</w:t>
            </w:r>
          </w:p>
        </w:tc>
      </w:tr>
      <w:tr w:rsidR="00FC36BD" w:rsidRPr="00177102" w14:paraId="549E0F37" w14:textId="77777777" w:rsidTr="00F50B5F">
        <w:trPr>
          <w:trHeight w:val="434"/>
        </w:trPr>
        <w:tc>
          <w:tcPr>
            <w:tcW w:w="675" w:type="dxa"/>
            <w:vMerge/>
          </w:tcPr>
          <w:p w14:paraId="4DCA7FC3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  <w:lang w:eastAsia="zh-TW"/>
              </w:rPr>
            </w:pPr>
          </w:p>
        </w:tc>
        <w:tc>
          <w:tcPr>
            <w:tcW w:w="851" w:type="dxa"/>
            <w:vMerge/>
          </w:tcPr>
          <w:p w14:paraId="6C942EA2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0BCDF20B" w14:textId="77777777" w:rsidR="00FC36BD" w:rsidRPr="00177102" w:rsidRDefault="00FC36BD" w:rsidP="001B317E">
            <w:pPr>
              <w:autoSpaceDE/>
              <w:autoSpaceDN/>
              <w:spacing w:line="280" w:lineRule="exac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確認欄※</w:t>
            </w:r>
          </w:p>
        </w:tc>
        <w:tc>
          <w:tcPr>
            <w:tcW w:w="2835" w:type="dxa"/>
            <w:vAlign w:val="center"/>
          </w:tcPr>
          <w:p w14:paraId="76CB46C4" w14:textId="77777777" w:rsidR="00FC36BD" w:rsidRPr="00177102" w:rsidRDefault="00FC36BD" w:rsidP="001B317E">
            <w:pPr>
              <w:autoSpaceDE/>
              <w:autoSpaceDN/>
              <w:spacing w:line="280" w:lineRule="exac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3402" w:type="dxa"/>
            <w:vAlign w:val="center"/>
          </w:tcPr>
          <w:p w14:paraId="6F66C4F0" w14:textId="77777777" w:rsidR="00FC36BD" w:rsidRPr="00177102" w:rsidRDefault="00FC36BD" w:rsidP="001B317E">
            <w:pPr>
              <w:autoSpaceDE/>
              <w:autoSpaceDN/>
              <w:spacing w:line="280" w:lineRule="exac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確認内容</w:t>
            </w:r>
          </w:p>
        </w:tc>
      </w:tr>
      <w:tr w:rsidR="00FC36BD" w:rsidRPr="00177102" w14:paraId="1FF1E4B8" w14:textId="77777777" w:rsidTr="00F50B5F">
        <w:trPr>
          <w:trHeight w:val="3526"/>
        </w:trPr>
        <w:tc>
          <w:tcPr>
            <w:tcW w:w="675" w:type="dxa"/>
            <w:vMerge/>
          </w:tcPr>
          <w:p w14:paraId="4EBA9DB3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  <w:lang w:eastAsia="zh-TW"/>
              </w:rPr>
            </w:pPr>
          </w:p>
        </w:tc>
        <w:tc>
          <w:tcPr>
            <w:tcW w:w="851" w:type="dxa"/>
            <w:vMerge/>
          </w:tcPr>
          <w:p w14:paraId="6840CB5E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417" w:type="dxa"/>
          </w:tcPr>
          <w:p w14:paraId="18C6D235" w14:textId="77777777" w:rsidR="00FC36BD" w:rsidRPr="00177102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☐①</w:t>
            </w:r>
          </w:p>
          <w:p w14:paraId="1E7AF4CD" w14:textId="77777777" w:rsidR="00FC36BD" w:rsidRPr="00177102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☐②</w:t>
            </w:r>
          </w:p>
          <w:p w14:paraId="6E0E2321" w14:textId="77777777" w:rsidR="00FC36BD" w:rsidRPr="00177102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☐③</w:t>
            </w:r>
          </w:p>
          <w:p w14:paraId="2F668DD8" w14:textId="77777777" w:rsidR="00FC36BD" w:rsidRPr="00177102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☐④</w:t>
            </w:r>
          </w:p>
          <w:p w14:paraId="0C5C5DD4" w14:textId="77777777" w:rsidR="00FC36BD" w:rsidRPr="00177102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☐⑤</w:t>
            </w:r>
          </w:p>
          <w:p w14:paraId="4E8856FF" w14:textId="77777777" w:rsidR="00FC36BD" w:rsidRPr="00177102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☐⑥</w:t>
            </w:r>
          </w:p>
          <w:p w14:paraId="5F7E4B54" w14:textId="77777777" w:rsidR="00FC36BD" w:rsidRPr="00177102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現況検査できなかった箇所</w:t>
            </w:r>
          </w:p>
          <w:p w14:paraId="0B1CB56D" w14:textId="77777777" w:rsidR="00F50B5F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（　　</w:t>
            </w:r>
          </w:p>
          <w:p w14:paraId="6768DD41" w14:textId="77777777" w:rsidR="00FC36BD" w:rsidRPr="00177102" w:rsidRDefault="00FC36BD" w:rsidP="00F50B5F">
            <w:pPr>
              <w:autoSpaceDE/>
              <w:autoSpaceDN/>
              <w:spacing w:line="280" w:lineRule="exact"/>
              <w:ind w:firstLineChars="400" w:firstLine="777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）</w:t>
            </w:r>
          </w:p>
          <w:p w14:paraId="3CFCEB78" w14:textId="77777777" w:rsidR="00FC36BD" w:rsidRPr="00177102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理由</w:t>
            </w:r>
          </w:p>
          <w:p w14:paraId="4DE220CD" w14:textId="77777777" w:rsidR="00FC36BD" w:rsidRPr="00106C5E" w:rsidRDefault="00FC36BD" w:rsidP="00106C5E">
            <w:pPr>
              <w:autoSpaceDE/>
              <w:autoSpaceDN/>
              <w:spacing w:line="280" w:lineRule="exact"/>
              <w:ind w:left="777" w:hangingChars="400" w:hanging="777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（　</w:t>
            </w:r>
            <w:r w:rsidR="00F50B5F">
              <w:rPr>
                <w:rFonts w:hint="eastAsia"/>
                <w:sz w:val="18"/>
                <w:szCs w:val="18"/>
              </w:rPr>
              <w:t xml:space="preserve">　</w:t>
            </w:r>
            <w:r w:rsidRPr="00177102">
              <w:rPr>
                <w:rFonts w:hint="eastAsia"/>
                <w:sz w:val="18"/>
                <w:szCs w:val="18"/>
              </w:rPr>
              <w:t xml:space="preserve">　</w:t>
            </w:r>
            <w:r w:rsidR="00106C5E">
              <w:rPr>
                <w:rFonts w:hint="eastAsia"/>
                <w:sz w:val="18"/>
                <w:szCs w:val="18"/>
              </w:rPr>
              <w:t xml:space="preserve">　</w:t>
            </w:r>
            <w:r w:rsidRPr="0017710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35" w:type="dxa"/>
          </w:tcPr>
          <w:p w14:paraId="771139E0" w14:textId="77777777" w:rsidR="00FC36BD" w:rsidRPr="00177102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AE64BAC" w14:textId="77777777" w:rsidR="00FC36BD" w:rsidRPr="00177102" w:rsidRDefault="00FC36BD" w:rsidP="001B317E">
            <w:pPr>
              <w:autoSpaceDE/>
              <w:autoSpaceDN/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1DE03B97" w14:textId="77777777" w:rsidR="00106C5E" w:rsidRDefault="00106C5E" w:rsidP="00FC36BD">
      <w:pPr>
        <w:autoSpaceDE/>
        <w:autoSpaceDN/>
        <w:spacing w:line="240" w:lineRule="atLeast"/>
        <w:jc w:val="right"/>
        <w:rPr>
          <w:sz w:val="18"/>
          <w:szCs w:val="18"/>
        </w:rPr>
      </w:pPr>
    </w:p>
    <w:p w14:paraId="3E5AD40A" w14:textId="77777777" w:rsidR="00FC36BD" w:rsidRPr="00177102" w:rsidRDefault="00FC36BD" w:rsidP="00FC36BD">
      <w:pPr>
        <w:autoSpaceDE/>
        <w:autoSpaceDN/>
        <w:spacing w:line="240" w:lineRule="atLeast"/>
        <w:jc w:val="right"/>
        <w:rPr>
          <w:sz w:val="18"/>
          <w:szCs w:val="18"/>
        </w:rPr>
      </w:pPr>
      <w:r w:rsidRPr="00177102">
        <w:rPr>
          <w:sz w:val="18"/>
          <w:szCs w:val="18"/>
        </w:rPr>
        <w:br w:type="page"/>
      </w:r>
      <w:r w:rsidRPr="00177102">
        <w:rPr>
          <w:rFonts w:hint="eastAsia"/>
          <w:sz w:val="18"/>
          <w:szCs w:val="18"/>
        </w:rPr>
        <w:lastRenderedPageBreak/>
        <w:t>（第１０面）</w:t>
      </w:r>
    </w:p>
    <w:tbl>
      <w:tblPr>
        <w:tblStyle w:val="a5"/>
        <w:tblW w:w="9180" w:type="dxa"/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276"/>
        <w:gridCol w:w="2954"/>
        <w:gridCol w:w="3424"/>
      </w:tblGrid>
      <w:tr w:rsidR="00FC36BD" w:rsidRPr="00177102" w14:paraId="420EE93B" w14:textId="77777777" w:rsidTr="00EB23E1">
        <w:trPr>
          <w:trHeight w:val="538"/>
        </w:trPr>
        <w:tc>
          <w:tcPr>
            <w:tcW w:w="9180" w:type="dxa"/>
            <w:gridSpan w:val="5"/>
            <w:vAlign w:val="center"/>
          </w:tcPr>
          <w:p w14:paraId="3D8568B6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  <w:r w:rsidRPr="00177102">
              <w:rPr>
                <w:rFonts w:hint="eastAsia"/>
                <w:sz w:val="21"/>
                <w:szCs w:val="21"/>
              </w:rPr>
              <w:t>オプション</w:t>
            </w:r>
          </w:p>
        </w:tc>
      </w:tr>
      <w:tr w:rsidR="00FC36BD" w:rsidRPr="00177102" w14:paraId="124B2B12" w14:textId="77777777" w:rsidTr="00505F95">
        <w:trPr>
          <w:trHeight w:val="399"/>
        </w:trPr>
        <w:tc>
          <w:tcPr>
            <w:tcW w:w="675" w:type="dxa"/>
            <w:vMerge w:val="restart"/>
            <w:vAlign w:val="center"/>
          </w:tcPr>
          <w:p w14:paraId="5116517A" w14:textId="77777777" w:rsidR="00FC36BD" w:rsidRPr="00177102" w:rsidRDefault="00FC36BD" w:rsidP="00505F95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劣化状況</w:t>
            </w:r>
          </w:p>
        </w:tc>
        <w:tc>
          <w:tcPr>
            <w:tcW w:w="851" w:type="dxa"/>
          </w:tcPr>
          <w:p w14:paraId="60409560" w14:textId="77777777" w:rsidR="00FC36BD" w:rsidRPr="00177102" w:rsidRDefault="005E778A" w:rsidP="00FC36BD">
            <w:pPr>
              <w:autoSpaceDE/>
              <w:autoSpaceDN/>
              <w:spacing w:line="240" w:lineRule="atLeast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Ａ</w:t>
            </w:r>
            <w:r w:rsidR="00FC36BD" w:rsidRPr="00177102">
              <w:rPr>
                <w:rFonts w:hint="eastAsia"/>
                <w:w w:val="80"/>
                <w:sz w:val="18"/>
                <w:szCs w:val="18"/>
              </w:rPr>
              <w:t>外部</w:t>
            </w:r>
          </w:p>
          <w:p w14:paraId="28AF7ED6" w14:textId="77777777" w:rsidR="00FC36BD" w:rsidRPr="00177102" w:rsidRDefault="005E778A" w:rsidP="00FC36BD">
            <w:pPr>
              <w:autoSpaceDE/>
              <w:autoSpaceDN/>
              <w:spacing w:line="240" w:lineRule="atLeast"/>
              <w:rPr>
                <w:w w:val="5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Ｂ</w:t>
            </w:r>
            <w:r w:rsidR="00FC36BD" w:rsidRPr="00177102">
              <w:rPr>
                <w:rFonts w:hint="eastAsia"/>
                <w:w w:val="80"/>
                <w:sz w:val="18"/>
                <w:szCs w:val="18"/>
              </w:rPr>
              <w:t>内部</w:t>
            </w:r>
          </w:p>
        </w:tc>
        <w:tc>
          <w:tcPr>
            <w:tcW w:w="1276" w:type="dxa"/>
            <w:vAlign w:val="center"/>
          </w:tcPr>
          <w:p w14:paraId="6FA18DFD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検査の有無</w:t>
            </w:r>
          </w:p>
        </w:tc>
        <w:tc>
          <w:tcPr>
            <w:tcW w:w="2954" w:type="dxa"/>
            <w:vAlign w:val="center"/>
          </w:tcPr>
          <w:p w14:paraId="23D1103C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3424" w:type="dxa"/>
            <w:vAlign w:val="center"/>
          </w:tcPr>
          <w:p w14:paraId="266881E0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確認内容</w:t>
            </w:r>
          </w:p>
        </w:tc>
      </w:tr>
      <w:tr w:rsidR="00FC36BD" w:rsidRPr="00177102" w14:paraId="71144FD4" w14:textId="77777777" w:rsidTr="00505F95">
        <w:trPr>
          <w:trHeight w:val="2916"/>
        </w:trPr>
        <w:tc>
          <w:tcPr>
            <w:tcW w:w="675" w:type="dxa"/>
            <w:vMerge/>
          </w:tcPr>
          <w:p w14:paraId="68C009F5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320" w:right="113" w:hanging="32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4AF397" w14:textId="77777777" w:rsidR="00FC36BD" w:rsidRPr="00177102" w:rsidRDefault="00FC36BD" w:rsidP="00505F95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Ａ外部</w:t>
            </w:r>
          </w:p>
        </w:tc>
        <w:tc>
          <w:tcPr>
            <w:tcW w:w="1276" w:type="dxa"/>
          </w:tcPr>
          <w:p w14:paraId="186FBDCD" w14:textId="77777777" w:rsidR="00FC36BD" w:rsidRPr="00177102" w:rsidRDefault="00FC36BD" w:rsidP="00FC36BD">
            <w:pPr>
              <w:autoSpaceDE/>
              <w:autoSpaceDN/>
              <w:spacing w:line="20" w:lineRule="atLeast"/>
              <w:ind w:left="320" w:hanging="320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☐検査あり</w:t>
            </w:r>
          </w:p>
          <w:p w14:paraId="11D12210" w14:textId="77777777" w:rsidR="00FC36BD" w:rsidRPr="00177102" w:rsidRDefault="00FC36BD" w:rsidP="00FC36BD">
            <w:pPr>
              <w:autoSpaceDE/>
              <w:autoSpaceDN/>
              <w:spacing w:line="20" w:lineRule="atLeast"/>
              <w:ind w:left="194" w:hangingChars="100" w:hanging="194"/>
              <w:rPr>
                <w:sz w:val="18"/>
                <w:szCs w:val="18"/>
              </w:rPr>
            </w:pPr>
          </w:p>
        </w:tc>
        <w:tc>
          <w:tcPr>
            <w:tcW w:w="2954" w:type="dxa"/>
          </w:tcPr>
          <w:p w14:paraId="1F148952" w14:textId="77777777" w:rsidR="00FC36BD" w:rsidRPr="00177102" w:rsidRDefault="00FC36BD" w:rsidP="00FC36BD">
            <w:pPr>
              <w:autoSpaceDE/>
              <w:autoSpaceDN/>
              <w:spacing w:line="20" w:lineRule="atLeast"/>
              <w:ind w:left="320" w:hanging="320"/>
              <w:rPr>
                <w:sz w:val="18"/>
                <w:szCs w:val="18"/>
                <w:lang w:eastAsia="zh-CN"/>
              </w:rPr>
            </w:pPr>
          </w:p>
        </w:tc>
        <w:tc>
          <w:tcPr>
            <w:tcW w:w="3424" w:type="dxa"/>
          </w:tcPr>
          <w:p w14:paraId="71E4C988" w14:textId="77777777" w:rsidR="00FC36BD" w:rsidRPr="00177102" w:rsidRDefault="00FC36BD" w:rsidP="00FC36BD">
            <w:pPr>
              <w:autoSpaceDE/>
              <w:autoSpaceDN/>
              <w:spacing w:line="20" w:lineRule="atLeast"/>
              <w:ind w:left="320" w:hanging="320"/>
              <w:rPr>
                <w:sz w:val="18"/>
                <w:szCs w:val="18"/>
              </w:rPr>
            </w:pPr>
          </w:p>
        </w:tc>
      </w:tr>
      <w:tr w:rsidR="00FC36BD" w:rsidRPr="00177102" w14:paraId="0F9EB8CE" w14:textId="77777777" w:rsidTr="00505F95">
        <w:trPr>
          <w:trHeight w:val="2969"/>
        </w:trPr>
        <w:tc>
          <w:tcPr>
            <w:tcW w:w="675" w:type="dxa"/>
            <w:vMerge/>
          </w:tcPr>
          <w:p w14:paraId="334767BC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636A8B" w14:textId="77777777" w:rsidR="00FC36BD" w:rsidRPr="00177102" w:rsidRDefault="00FC36BD" w:rsidP="00505F95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Ｂ内部</w:t>
            </w:r>
          </w:p>
        </w:tc>
        <w:tc>
          <w:tcPr>
            <w:tcW w:w="1276" w:type="dxa"/>
          </w:tcPr>
          <w:p w14:paraId="61FB28C4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☐検査あり</w:t>
            </w:r>
          </w:p>
        </w:tc>
        <w:tc>
          <w:tcPr>
            <w:tcW w:w="2954" w:type="dxa"/>
          </w:tcPr>
          <w:p w14:paraId="7B57D1F9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  <w:lang w:eastAsia="zh-CN"/>
              </w:rPr>
            </w:pPr>
          </w:p>
        </w:tc>
        <w:tc>
          <w:tcPr>
            <w:tcW w:w="3424" w:type="dxa"/>
          </w:tcPr>
          <w:p w14:paraId="731F3770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640" w:hanging="640"/>
              <w:rPr>
                <w:sz w:val="18"/>
                <w:szCs w:val="18"/>
              </w:rPr>
            </w:pPr>
          </w:p>
        </w:tc>
      </w:tr>
      <w:tr w:rsidR="00FC36BD" w:rsidRPr="00177102" w14:paraId="2C6E62A5" w14:textId="77777777" w:rsidTr="00505F95">
        <w:trPr>
          <w:cantSplit/>
          <w:trHeight w:val="2827"/>
        </w:trPr>
        <w:tc>
          <w:tcPr>
            <w:tcW w:w="675" w:type="dxa"/>
            <w:vMerge/>
            <w:textDirection w:val="tbRlV"/>
            <w:vAlign w:val="center"/>
          </w:tcPr>
          <w:p w14:paraId="572466B7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8556F2" w14:textId="77777777" w:rsidR="00FC36BD" w:rsidRPr="00177102" w:rsidRDefault="00FC36BD" w:rsidP="00505F95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圧縮</w:t>
            </w:r>
            <w:r w:rsidR="00505F95">
              <w:rPr>
                <w:rFonts w:hint="eastAsia"/>
                <w:sz w:val="18"/>
                <w:szCs w:val="18"/>
              </w:rPr>
              <w:t xml:space="preserve">　</w:t>
            </w:r>
            <w:r w:rsidRPr="00177102">
              <w:rPr>
                <w:rFonts w:hint="eastAsia"/>
                <w:sz w:val="18"/>
                <w:szCs w:val="18"/>
              </w:rPr>
              <w:t>強度</w:t>
            </w:r>
          </w:p>
        </w:tc>
        <w:tc>
          <w:tcPr>
            <w:tcW w:w="1276" w:type="dxa"/>
          </w:tcPr>
          <w:p w14:paraId="58653AEF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320" w:hanging="320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☐検査あり</w:t>
            </w:r>
          </w:p>
          <w:p w14:paraId="3E92C56E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954" w:type="dxa"/>
          </w:tcPr>
          <w:p w14:paraId="1FACE84D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424" w:type="dxa"/>
          </w:tcPr>
          <w:p w14:paraId="4758958F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320" w:hanging="320"/>
              <w:rPr>
                <w:sz w:val="18"/>
                <w:szCs w:val="18"/>
              </w:rPr>
            </w:pPr>
          </w:p>
        </w:tc>
      </w:tr>
      <w:tr w:rsidR="00FC36BD" w:rsidRPr="00177102" w14:paraId="1E5D800B" w14:textId="77777777" w:rsidTr="00505F95">
        <w:trPr>
          <w:cantSplit/>
          <w:trHeight w:val="2805"/>
        </w:trPr>
        <w:tc>
          <w:tcPr>
            <w:tcW w:w="675" w:type="dxa"/>
            <w:vMerge/>
            <w:textDirection w:val="tbRlV"/>
            <w:vAlign w:val="center"/>
          </w:tcPr>
          <w:p w14:paraId="21CB29A9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0A0A72" w14:textId="77777777" w:rsidR="00FC36BD" w:rsidRPr="00177102" w:rsidRDefault="00FC36BD" w:rsidP="00505F95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鉄筋</w:t>
            </w:r>
            <w:r w:rsidR="00505F95">
              <w:rPr>
                <w:rFonts w:hint="eastAsia"/>
                <w:sz w:val="18"/>
                <w:szCs w:val="18"/>
              </w:rPr>
              <w:t xml:space="preserve">　</w:t>
            </w:r>
            <w:r w:rsidRPr="00177102">
              <w:rPr>
                <w:rFonts w:hint="eastAsia"/>
                <w:sz w:val="18"/>
                <w:szCs w:val="18"/>
              </w:rPr>
              <w:t>探査</w:t>
            </w:r>
          </w:p>
        </w:tc>
        <w:tc>
          <w:tcPr>
            <w:tcW w:w="1276" w:type="dxa"/>
          </w:tcPr>
          <w:p w14:paraId="3E3F66EB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☐検査あり</w:t>
            </w:r>
          </w:p>
          <w:p w14:paraId="215C255B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  <w:p w14:paraId="6711E1AF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954" w:type="dxa"/>
          </w:tcPr>
          <w:p w14:paraId="340BD74F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424" w:type="dxa"/>
          </w:tcPr>
          <w:p w14:paraId="454FB848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320" w:hanging="320"/>
              <w:rPr>
                <w:sz w:val="18"/>
                <w:szCs w:val="18"/>
              </w:rPr>
            </w:pPr>
          </w:p>
        </w:tc>
      </w:tr>
    </w:tbl>
    <w:p w14:paraId="0405F054" w14:textId="77777777" w:rsidR="00505F95" w:rsidRDefault="00505F95" w:rsidP="00FC36BD">
      <w:pPr>
        <w:autoSpaceDE/>
        <w:autoSpaceDN/>
        <w:spacing w:line="240" w:lineRule="atLeast"/>
        <w:jc w:val="right"/>
        <w:rPr>
          <w:sz w:val="18"/>
          <w:szCs w:val="18"/>
        </w:rPr>
      </w:pPr>
    </w:p>
    <w:p w14:paraId="72E1812F" w14:textId="77777777" w:rsidR="00505F95" w:rsidRDefault="00505F95" w:rsidP="00FC36BD">
      <w:pPr>
        <w:autoSpaceDE/>
        <w:autoSpaceDN/>
        <w:spacing w:line="240" w:lineRule="atLeast"/>
        <w:jc w:val="right"/>
        <w:rPr>
          <w:sz w:val="18"/>
          <w:szCs w:val="18"/>
        </w:rPr>
      </w:pPr>
    </w:p>
    <w:p w14:paraId="5025CA88" w14:textId="77777777" w:rsidR="00FC36BD" w:rsidRPr="00177102" w:rsidRDefault="00FC36BD" w:rsidP="00FC36BD">
      <w:pPr>
        <w:autoSpaceDE/>
        <w:autoSpaceDN/>
        <w:spacing w:line="240" w:lineRule="atLeast"/>
        <w:jc w:val="right"/>
        <w:rPr>
          <w:sz w:val="18"/>
          <w:szCs w:val="18"/>
        </w:rPr>
      </w:pPr>
      <w:r w:rsidRPr="00177102">
        <w:rPr>
          <w:sz w:val="18"/>
          <w:szCs w:val="18"/>
        </w:rPr>
        <w:br w:type="page"/>
      </w:r>
      <w:r w:rsidRPr="00177102">
        <w:rPr>
          <w:rFonts w:hint="eastAsia"/>
          <w:sz w:val="18"/>
          <w:szCs w:val="18"/>
        </w:rPr>
        <w:lastRenderedPageBreak/>
        <w:t>（第１１面）</w:t>
      </w:r>
    </w:p>
    <w:tbl>
      <w:tblPr>
        <w:tblStyle w:val="a5"/>
        <w:tblW w:w="9180" w:type="dxa"/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417"/>
        <w:gridCol w:w="2805"/>
        <w:gridCol w:w="3432"/>
      </w:tblGrid>
      <w:tr w:rsidR="00FC36BD" w:rsidRPr="00177102" w14:paraId="0A1BB046" w14:textId="77777777" w:rsidTr="00F50B5F">
        <w:trPr>
          <w:trHeight w:val="514"/>
        </w:trPr>
        <w:tc>
          <w:tcPr>
            <w:tcW w:w="1526" w:type="dxa"/>
            <w:gridSpan w:val="2"/>
            <w:vAlign w:val="center"/>
          </w:tcPr>
          <w:p w14:paraId="54D790F5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部位等</w:t>
            </w:r>
          </w:p>
        </w:tc>
        <w:tc>
          <w:tcPr>
            <w:tcW w:w="7654" w:type="dxa"/>
            <w:gridSpan w:val="3"/>
            <w:vAlign w:val="center"/>
          </w:tcPr>
          <w:p w14:paraId="6CE0E0C4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  <w:r w:rsidRPr="00177102">
              <w:rPr>
                <w:rFonts w:hint="eastAsia"/>
                <w:sz w:val="21"/>
                <w:szCs w:val="21"/>
              </w:rPr>
              <w:t>オプション検査　基礎</w:t>
            </w:r>
          </w:p>
        </w:tc>
      </w:tr>
      <w:tr w:rsidR="00FC36BD" w:rsidRPr="00177102" w14:paraId="5AFE46A0" w14:textId="77777777" w:rsidTr="00F50B5F">
        <w:tc>
          <w:tcPr>
            <w:tcW w:w="675" w:type="dxa"/>
            <w:vMerge w:val="restart"/>
            <w:vAlign w:val="center"/>
          </w:tcPr>
          <w:p w14:paraId="634624A6" w14:textId="77777777" w:rsidR="00FC36BD" w:rsidRPr="00177102" w:rsidRDefault="00FC36BD" w:rsidP="00F50B5F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劣化状況</w:t>
            </w:r>
          </w:p>
        </w:tc>
        <w:tc>
          <w:tcPr>
            <w:tcW w:w="851" w:type="dxa"/>
          </w:tcPr>
          <w:p w14:paraId="14F8EF7D" w14:textId="77777777" w:rsidR="00FC36BD" w:rsidRPr="00177102" w:rsidRDefault="005E778A" w:rsidP="00FC36BD">
            <w:pPr>
              <w:autoSpaceDE/>
              <w:autoSpaceDN/>
              <w:spacing w:line="240" w:lineRule="atLeast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Ａ</w:t>
            </w:r>
            <w:r w:rsidR="00FC36BD" w:rsidRPr="00177102">
              <w:rPr>
                <w:rFonts w:hint="eastAsia"/>
                <w:w w:val="80"/>
                <w:sz w:val="18"/>
                <w:szCs w:val="18"/>
              </w:rPr>
              <w:t>外部</w:t>
            </w:r>
          </w:p>
          <w:p w14:paraId="2D085991" w14:textId="77777777" w:rsidR="00FC36BD" w:rsidRPr="00177102" w:rsidRDefault="005E778A" w:rsidP="00FC36BD">
            <w:pPr>
              <w:autoSpaceDE/>
              <w:autoSpaceDN/>
              <w:spacing w:line="240" w:lineRule="atLeast"/>
              <w:rPr>
                <w:w w:val="5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Ｂ</w:t>
            </w:r>
            <w:r w:rsidR="00FC36BD" w:rsidRPr="00177102">
              <w:rPr>
                <w:rFonts w:hint="eastAsia"/>
                <w:w w:val="80"/>
                <w:sz w:val="18"/>
                <w:szCs w:val="18"/>
              </w:rPr>
              <w:t>内部</w:t>
            </w:r>
          </w:p>
        </w:tc>
        <w:tc>
          <w:tcPr>
            <w:tcW w:w="1417" w:type="dxa"/>
            <w:vAlign w:val="center"/>
          </w:tcPr>
          <w:p w14:paraId="3460CA45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確認欄※</w:t>
            </w:r>
          </w:p>
        </w:tc>
        <w:tc>
          <w:tcPr>
            <w:tcW w:w="2805" w:type="dxa"/>
            <w:vAlign w:val="center"/>
          </w:tcPr>
          <w:p w14:paraId="003C948F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3432" w:type="dxa"/>
            <w:vAlign w:val="center"/>
          </w:tcPr>
          <w:p w14:paraId="2F1BDD1C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確認内容</w:t>
            </w:r>
          </w:p>
        </w:tc>
      </w:tr>
      <w:tr w:rsidR="00FC36BD" w:rsidRPr="00177102" w14:paraId="37959023" w14:textId="77777777" w:rsidTr="00F50B5F">
        <w:trPr>
          <w:trHeight w:val="5560"/>
        </w:trPr>
        <w:tc>
          <w:tcPr>
            <w:tcW w:w="675" w:type="dxa"/>
            <w:vMerge/>
          </w:tcPr>
          <w:p w14:paraId="67E84CFA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5DDFF64" w14:textId="77777777" w:rsidR="00FC36BD" w:rsidRPr="00177102" w:rsidRDefault="00FC36BD" w:rsidP="00F50B5F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Ｃオプション</w:t>
            </w:r>
          </w:p>
        </w:tc>
        <w:tc>
          <w:tcPr>
            <w:tcW w:w="1417" w:type="dxa"/>
          </w:tcPr>
          <w:p w14:paraId="409B80BC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☐①</w:t>
            </w:r>
          </w:p>
          <w:p w14:paraId="28A68B3C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☐②</w:t>
            </w:r>
          </w:p>
          <w:p w14:paraId="18383598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☐③</w:t>
            </w:r>
          </w:p>
          <w:p w14:paraId="3F6CD5EB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☐④</w:t>
            </w:r>
          </w:p>
          <w:p w14:paraId="4D578012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☐⑤</w:t>
            </w:r>
          </w:p>
          <w:p w14:paraId="30D91B5D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☐⑥</w:t>
            </w:r>
          </w:p>
          <w:p w14:paraId="13FB9D0C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現況検査できなかった箇所</w:t>
            </w:r>
          </w:p>
          <w:p w14:paraId="36C49C2B" w14:textId="77777777" w:rsidR="00F50B5F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（</w:t>
            </w:r>
          </w:p>
          <w:p w14:paraId="2FA7EA0D" w14:textId="77777777" w:rsidR="00EB23E1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　　　　　　　　　</w:t>
            </w:r>
          </w:p>
          <w:p w14:paraId="57CAB2B0" w14:textId="77777777" w:rsidR="00FC36BD" w:rsidRPr="00177102" w:rsidRDefault="00EB23E1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　　　　</w:t>
            </w:r>
            <w:r w:rsidR="00F50B5F">
              <w:rPr>
                <w:rFonts w:hint="eastAsia"/>
                <w:sz w:val="18"/>
                <w:szCs w:val="18"/>
              </w:rPr>
              <w:t xml:space="preserve">　　　　　　</w:t>
            </w:r>
            <w:r w:rsidR="00FC36BD" w:rsidRPr="00177102">
              <w:rPr>
                <w:rFonts w:hint="eastAsia"/>
                <w:sz w:val="18"/>
                <w:szCs w:val="18"/>
              </w:rPr>
              <w:t>）</w:t>
            </w:r>
          </w:p>
          <w:p w14:paraId="1635EC19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</w:p>
          <w:p w14:paraId="2DAF2C9C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理由</w:t>
            </w:r>
          </w:p>
          <w:p w14:paraId="344F38FC" w14:textId="77777777" w:rsidR="00EB23E1" w:rsidRPr="00177102" w:rsidRDefault="00FC36BD" w:rsidP="00A54168">
            <w:pPr>
              <w:autoSpaceDE/>
              <w:autoSpaceDN/>
              <w:spacing w:line="300" w:lineRule="exact"/>
              <w:ind w:left="777" w:hangingChars="400" w:hanging="777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（　　　</w:t>
            </w:r>
          </w:p>
          <w:p w14:paraId="5E49ECFE" w14:textId="77777777" w:rsidR="00F50B5F" w:rsidRDefault="00FC36BD" w:rsidP="00A54168">
            <w:pPr>
              <w:autoSpaceDE/>
              <w:autoSpaceDN/>
              <w:spacing w:line="300" w:lineRule="exact"/>
              <w:ind w:left="777" w:hangingChars="400" w:hanging="777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　　</w:t>
            </w:r>
          </w:p>
          <w:p w14:paraId="5515B71F" w14:textId="77777777" w:rsidR="00F50B5F" w:rsidRDefault="00F50B5F" w:rsidP="00A54168">
            <w:pPr>
              <w:autoSpaceDE/>
              <w:autoSpaceDN/>
              <w:spacing w:line="300" w:lineRule="exact"/>
              <w:ind w:left="777" w:hangingChars="400" w:hanging="777"/>
              <w:rPr>
                <w:sz w:val="18"/>
                <w:szCs w:val="18"/>
              </w:rPr>
            </w:pPr>
          </w:p>
          <w:p w14:paraId="3D1EFADA" w14:textId="77777777" w:rsidR="00FC36BD" w:rsidRPr="00177102" w:rsidRDefault="00FC36BD" w:rsidP="00F50B5F">
            <w:pPr>
              <w:autoSpaceDE/>
              <w:autoSpaceDN/>
              <w:spacing w:line="300" w:lineRule="exact"/>
              <w:ind w:leftChars="200" w:left="898" w:hangingChars="200" w:hanging="389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2805" w:type="dxa"/>
          </w:tcPr>
          <w:p w14:paraId="688A47D2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432" w:type="dxa"/>
          </w:tcPr>
          <w:p w14:paraId="1BF24032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</w:p>
        </w:tc>
      </w:tr>
      <w:tr w:rsidR="00FC36BD" w:rsidRPr="00177102" w14:paraId="124578C6" w14:textId="77777777" w:rsidTr="00F50B5F">
        <w:trPr>
          <w:trHeight w:val="480"/>
        </w:trPr>
        <w:tc>
          <w:tcPr>
            <w:tcW w:w="675" w:type="dxa"/>
            <w:vMerge/>
          </w:tcPr>
          <w:p w14:paraId="7FC75D9C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E5F3424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45601654" w14:textId="77777777" w:rsidR="00FC36BD" w:rsidRPr="00177102" w:rsidRDefault="00FC36BD" w:rsidP="00A54168">
            <w:pPr>
              <w:autoSpaceDE/>
              <w:autoSpaceDN/>
              <w:spacing w:line="300" w:lineRule="exact"/>
              <w:jc w:val="center"/>
              <w:rPr>
                <w:sz w:val="21"/>
                <w:szCs w:val="21"/>
              </w:rPr>
            </w:pPr>
            <w:r w:rsidRPr="00177102">
              <w:rPr>
                <w:rFonts w:hint="eastAsia"/>
                <w:sz w:val="21"/>
                <w:szCs w:val="21"/>
              </w:rPr>
              <w:t>オプション検査　屋根・ルーフバルコニー（雨水）</w:t>
            </w:r>
          </w:p>
        </w:tc>
      </w:tr>
      <w:tr w:rsidR="00FC36BD" w:rsidRPr="00177102" w14:paraId="7A195E5C" w14:textId="77777777" w:rsidTr="00F50B5F">
        <w:trPr>
          <w:trHeight w:val="255"/>
        </w:trPr>
        <w:tc>
          <w:tcPr>
            <w:tcW w:w="675" w:type="dxa"/>
            <w:vMerge/>
          </w:tcPr>
          <w:p w14:paraId="0E36F8C2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DF1E01F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30078F" w14:textId="77777777" w:rsidR="00FC36BD" w:rsidRPr="00177102" w:rsidRDefault="00FC36BD" w:rsidP="00A54168">
            <w:pPr>
              <w:autoSpaceDE/>
              <w:autoSpaceDN/>
              <w:spacing w:line="300" w:lineRule="exac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確認欄※</w:t>
            </w:r>
          </w:p>
        </w:tc>
        <w:tc>
          <w:tcPr>
            <w:tcW w:w="2805" w:type="dxa"/>
            <w:vAlign w:val="center"/>
          </w:tcPr>
          <w:p w14:paraId="149EF45C" w14:textId="77777777" w:rsidR="00FC36BD" w:rsidRPr="00177102" w:rsidRDefault="00FC36BD" w:rsidP="00A54168">
            <w:pPr>
              <w:autoSpaceDE/>
              <w:autoSpaceDN/>
              <w:spacing w:line="300" w:lineRule="exac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3432" w:type="dxa"/>
            <w:vAlign w:val="center"/>
          </w:tcPr>
          <w:p w14:paraId="31112731" w14:textId="77777777" w:rsidR="00FC36BD" w:rsidRPr="00177102" w:rsidRDefault="00FC36BD" w:rsidP="00A54168">
            <w:pPr>
              <w:autoSpaceDE/>
              <w:autoSpaceDN/>
              <w:spacing w:line="300" w:lineRule="exac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確認内容</w:t>
            </w:r>
          </w:p>
        </w:tc>
      </w:tr>
      <w:tr w:rsidR="00FC36BD" w:rsidRPr="00177102" w14:paraId="5B3A565E" w14:textId="77777777" w:rsidTr="00F50B5F">
        <w:trPr>
          <w:trHeight w:val="5085"/>
        </w:trPr>
        <w:tc>
          <w:tcPr>
            <w:tcW w:w="675" w:type="dxa"/>
            <w:vMerge/>
          </w:tcPr>
          <w:p w14:paraId="3A45EE47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7D2E134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0163F56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☐①</w:t>
            </w:r>
          </w:p>
          <w:p w14:paraId="5088AFF7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☐②</w:t>
            </w:r>
          </w:p>
          <w:p w14:paraId="26D37BE3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☐③</w:t>
            </w:r>
          </w:p>
          <w:p w14:paraId="1A446F2F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☐④</w:t>
            </w:r>
          </w:p>
          <w:p w14:paraId="4E6A2EFF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☐⑤</w:t>
            </w:r>
          </w:p>
          <w:p w14:paraId="5A99CD11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現況検査できなかった箇所</w:t>
            </w:r>
          </w:p>
          <w:p w14:paraId="595CFC9C" w14:textId="77777777" w:rsidR="00EB23E1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（　　　　　</w:t>
            </w:r>
          </w:p>
          <w:p w14:paraId="5F53DB0A" w14:textId="77777777" w:rsidR="00F50B5F" w:rsidRDefault="00F50B5F" w:rsidP="00A54168">
            <w:pPr>
              <w:autoSpaceDE/>
              <w:autoSpaceDN/>
              <w:spacing w:line="300" w:lineRule="exact"/>
              <w:ind w:leftChars="200" w:left="703" w:hangingChars="100" w:hanging="194"/>
              <w:rPr>
                <w:sz w:val="18"/>
                <w:szCs w:val="18"/>
              </w:rPr>
            </w:pPr>
          </w:p>
          <w:p w14:paraId="2F06FDD4" w14:textId="77777777" w:rsidR="00F50B5F" w:rsidRDefault="00F50B5F" w:rsidP="00A54168">
            <w:pPr>
              <w:autoSpaceDE/>
              <w:autoSpaceDN/>
              <w:spacing w:line="300" w:lineRule="exact"/>
              <w:ind w:leftChars="200" w:left="703" w:hangingChars="100" w:hanging="194"/>
              <w:rPr>
                <w:sz w:val="18"/>
                <w:szCs w:val="18"/>
              </w:rPr>
            </w:pPr>
          </w:p>
          <w:p w14:paraId="3A4476C6" w14:textId="77777777" w:rsidR="00FC36BD" w:rsidRDefault="00FB6D8B" w:rsidP="00F50B5F">
            <w:pPr>
              <w:autoSpaceDE/>
              <w:autoSpaceDN/>
              <w:spacing w:line="300" w:lineRule="exact"/>
              <w:ind w:leftChars="300" w:left="7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C36BD" w:rsidRPr="00177102">
              <w:rPr>
                <w:rFonts w:hint="eastAsia"/>
                <w:sz w:val="18"/>
                <w:szCs w:val="18"/>
              </w:rPr>
              <w:t>）</w:t>
            </w:r>
          </w:p>
          <w:p w14:paraId="6F8D4BB7" w14:textId="77777777" w:rsidR="00FB6D8B" w:rsidRPr="00177102" w:rsidRDefault="00FB6D8B" w:rsidP="00F50B5F">
            <w:pPr>
              <w:autoSpaceDE/>
              <w:autoSpaceDN/>
              <w:spacing w:line="300" w:lineRule="exact"/>
              <w:ind w:leftChars="300" w:left="763"/>
              <w:rPr>
                <w:sz w:val="18"/>
                <w:szCs w:val="18"/>
              </w:rPr>
            </w:pPr>
          </w:p>
          <w:p w14:paraId="1A9E97C1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理由</w:t>
            </w:r>
          </w:p>
          <w:p w14:paraId="51308CB9" w14:textId="77777777" w:rsidR="00FB6D8B" w:rsidRDefault="00FC36BD" w:rsidP="00A54168">
            <w:pPr>
              <w:autoSpaceDE/>
              <w:autoSpaceDN/>
              <w:spacing w:line="300" w:lineRule="exact"/>
              <w:ind w:left="777" w:hangingChars="400" w:hanging="777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（　</w:t>
            </w:r>
          </w:p>
          <w:p w14:paraId="4E93653B" w14:textId="77777777" w:rsidR="00FB6D8B" w:rsidRDefault="00FB6D8B" w:rsidP="00A54168">
            <w:pPr>
              <w:autoSpaceDE/>
              <w:autoSpaceDN/>
              <w:spacing w:line="300" w:lineRule="exact"/>
              <w:ind w:left="777" w:hangingChars="400" w:hanging="777"/>
              <w:rPr>
                <w:sz w:val="18"/>
                <w:szCs w:val="18"/>
              </w:rPr>
            </w:pPr>
          </w:p>
          <w:p w14:paraId="079F61FA" w14:textId="77777777" w:rsidR="00FB6D8B" w:rsidRDefault="00FB6D8B" w:rsidP="00A54168">
            <w:pPr>
              <w:autoSpaceDE/>
              <w:autoSpaceDN/>
              <w:spacing w:line="300" w:lineRule="exact"/>
              <w:ind w:left="777" w:hangingChars="400" w:hanging="777"/>
              <w:rPr>
                <w:sz w:val="18"/>
                <w:szCs w:val="18"/>
              </w:rPr>
            </w:pPr>
          </w:p>
          <w:p w14:paraId="087E699F" w14:textId="77777777" w:rsidR="00FC36BD" w:rsidRPr="00177102" w:rsidRDefault="00FC36BD" w:rsidP="00A54168">
            <w:pPr>
              <w:autoSpaceDE/>
              <w:autoSpaceDN/>
              <w:spacing w:line="300" w:lineRule="exact"/>
              <w:ind w:left="777" w:hangingChars="400" w:hanging="777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　　　　）</w:t>
            </w:r>
          </w:p>
        </w:tc>
        <w:tc>
          <w:tcPr>
            <w:tcW w:w="2805" w:type="dxa"/>
          </w:tcPr>
          <w:p w14:paraId="74A6BC45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432" w:type="dxa"/>
          </w:tcPr>
          <w:p w14:paraId="3B919628" w14:textId="77777777" w:rsidR="00FC36BD" w:rsidRPr="00177102" w:rsidRDefault="00FC36BD" w:rsidP="00A54168">
            <w:pPr>
              <w:autoSpaceDE/>
              <w:autoSpaceDN/>
              <w:spacing w:line="300" w:lineRule="exact"/>
              <w:ind w:firstLineChars="200" w:firstLine="389"/>
              <w:rPr>
                <w:sz w:val="18"/>
                <w:szCs w:val="18"/>
              </w:rPr>
            </w:pPr>
          </w:p>
        </w:tc>
      </w:tr>
    </w:tbl>
    <w:p w14:paraId="68104C2E" w14:textId="77777777" w:rsidR="00F50B5F" w:rsidRDefault="00F50B5F" w:rsidP="00FC36BD">
      <w:pPr>
        <w:autoSpaceDE/>
        <w:autoSpaceDN/>
        <w:spacing w:line="240" w:lineRule="atLeast"/>
        <w:jc w:val="right"/>
        <w:rPr>
          <w:sz w:val="18"/>
          <w:szCs w:val="18"/>
        </w:rPr>
      </w:pPr>
    </w:p>
    <w:p w14:paraId="54478076" w14:textId="77777777" w:rsidR="00F50B5F" w:rsidRDefault="00F50B5F" w:rsidP="00FC36BD">
      <w:pPr>
        <w:autoSpaceDE/>
        <w:autoSpaceDN/>
        <w:spacing w:line="240" w:lineRule="atLeast"/>
        <w:jc w:val="right"/>
        <w:rPr>
          <w:sz w:val="18"/>
          <w:szCs w:val="18"/>
        </w:rPr>
      </w:pPr>
    </w:p>
    <w:p w14:paraId="56182374" w14:textId="77777777" w:rsidR="00FC36BD" w:rsidRPr="00177102" w:rsidRDefault="00FC36BD" w:rsidP="00FC36BD">
      <w:pPr>
        <w:autoSpaceDE/>
        <w:autoSpaceDN/>
        <w:spacing w:line="240" w:lineRule="atLeast"/>
        <w:jc w:val="right"/>
        <w:rPr>
          <w:sz w:val="18"/>
          <w:szCs w:val="18"/>
        </w:rPr>
      </w:pPr>
      <w:r w:rsidRPr="00177102">
        <w:rPr>
          <w:sz w:val="18"/>
          <w:szCs w:val="18"/>
        </w:rPr>
        <w:br w:type="page"/>
      </w:r>
      <w:r w:rsidRPr="00177102">
        <w:rPr>
          <w:rFonts w:hint="eastAsia"/>
          <w:sz w:val="18"/>
          <w:szCs w:val="18"/>
        </w:rPr>
        <w:lastRenderedPageBreak/>
        <w:t>（第１２面）</w:t>
      </w:r>
    </w:p>
    <w:tbl>
      <w:tblPr>
        <w:tblStyle w:val="a5"/>
        <w:tblW w:w="9180" w:type="dxa"/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417"/>
        <w:gridCol w:w="2785"/>
        <w:gridCol w:w="3452"/>
      </w:tblGrid>
      <w:tr w:rsidR="00FC36BD" w:rsidRPr="00177102" w14:paraId="0E0DA7AD" w14:textId="77777777" w:rsidTr="00F50B5F">
        <w:trPr>
          <w:trHeight w:val="514"/>
        </w:trPr>
        <w:tc>
          <w:tcPr>
            <w:tcW w:w="1526" w:type="dxa"/>
            <w:gridSpan w:val="2"/>
            <w:vAlign w:val="center"/>
          </w:tcPr>
          <w:p w14:paraId="77150B41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部位等</w:t>
            </w:r>
          </w:p>
        </w:tc>
        <w:tc>
          <w:tcPr>
            <w:tcW w:w="7654" w:type="dxa"/>
            <w:gridSpan w:val="3"/>
            <w:vAlign w:val="center"/>
          </w:tcPr>
          <w:p w14:paraId="7D5DAEF3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21"/>
                <w:szCs w:val="21"/>
              </w:rPr>
            </w:pPr>
            <w:r w:rsidRPr="00177102">
              <w:rPr>
                <w:rFonts w:hint="eastAsia"/>
                <w:sz w:val="21"/>
                <w:szCs w:val="21"/>
              </w:rPr>
              <w:t>オプション検査　床（構造）</w:t>
            </w:r>
          </w:p>
        </w:tc>
      </w:tr>
      <w:tr w:rsidR="00FC36BD" w:rsidRPr="00177102" w14:paraId="389C9F5D" w14:textId="77777777" w:rsidTr="00FB6D8B">
        <w:tc>
          <w:tcPr>
            <w:tcW w:w="675" w:type="dxa"/>
            <w:vMerge w:val="restart"/>
            <w:vAlign w:val="center"/>
          </w:tcPr>
          <w:p w14:paraId="3CE65404" w14:textId="77777777" w:rsidR="00FC36BD" w:rsidRPr="00177102" w:rsidRDefault="00FC36BD" w:rsidP="00F50B5F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劣化状況</w:t>
            </w:r>
          </w:p>
        </w:tc>
        <w:tc>
          <w:tcPr>
            <w:tcW w:w="851" w:type="dxa"/>
          </w:tcPr>
          <w:p w14:paraId="6B31F1D2" w14:textId="77777777" w:rsidR="00FC36BD" w:rsidRPr="00177102" w:rsidRDefault="005E778A" w:rsidP="00FC36BD">
            <w:pPr>
              <w:autoSpaceDE/>
              <w:autoSpaceDN/>
              <w:spacing w:line="240" w:lineRule="atLeast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Ａ</w:t>
            </w:r>
            <w:r w:rsidR="00FC36BD" w:rsidRPr="00177102">
              <w:rPr>
                <w:rFonts w:hint="eastAsia"/>
                <w:w w:val="80"/>
                <w:sz w:val="18"/>
                <w:szCs w:val="18"/>
              </w:rPr>
              <w:t>外部</w:t>
            </w:r>
          </w:p>
          <w:p w14:paraId="7616F35B" w14:textId="77777777" w:rsidR="00FC36BD" w:rsidRPr="00177102" w:rsidRDefault="005E778A" w:rsidP="00FC36BD">
            <w:pPr>
              <w:autoSpaceDE/>
              <w:autoSpaceDN/>
              <w:spacing w:line="240" w:lineRule="atLeast"/>
              <w:rPr>
                <w:w w:val="5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Ｂ</w:t>
            </w:r>
            <w:r w:rsidR="00FC36BD" w:rsidRPr="00177102">
              <w:rPr>
                <w:rFonts w:hint="eastAsia"/>
                <w:w w:val="80"/>
                <w:sz w:val="18"/>
                <w:szCs w:val="18"/>
              </w:rPr>
              <w:t>内部</w:t>
            </w:r>
          </w:p>
        </w:tc>
        <w:tc>
          <w:tcPr>
            <w:tcW w:w="1417" w:type="dxa"/>
            <w:vAlign w:val="center"/>
          </w:tcPr>
          <w:p w14:paraId="6982E3D1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確認欄※</w:t>
            </w:r>
          </w:p>
        </w:tc>
        <w:tc>
          <w:tcPr>
            <w:tcW w:w="2785" w:type="dxa"/>
            <w:vAlign w:val="center"/>
          </w:tcPr>
          <w:p w14:paraId="5D6AA935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3452" w:type="dxa"/>
            <w:vAlign w:val="center"/>
          </w:tcPr>
          <w:p w14:paraId="5FEA3FC0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確認内容</w:t>
            </w:r>
          </w:p>
        </w:tc>
      </w:tr>
      <w:tr w:rsidR="00FC36BD" w:rsidRPr="00177102" w14:paraId="604C3BC1" w14:textId="77777777" w:rsidTr="00FB6D8B">
        <w:trPr>
          <w:trHeight w:val="5363"/>
        </w:trPr>
        <w:tc>
          <w:tcPr>
            <w:tcW w:w="675" w:type="dxa"/>
            <w:vMerge/>
            <w:tcBorders>
              <w:top w:val="nil"/>
            </w:tcBorders>
          </w:tcPr>
          <w:p w14:paraId="6B9A7ADD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14:paraId="20686673" w14:textId="77777777" w:rsidR="00FC36BD" w:rsidRPr="00177102" w:rsidRDefault="00FC36BD" w:rsidP="00F50B5F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Ｃオプション</w:t>
            </w:r>
          </w:p>
        </w:tc>
        <w:tc>
          <w:tcPr>
            <w:tcW w:w="1417" w:type="dxa"/>
            <w:tcBorders>
              <w:top w:val="nil"/>
            </w:tcBorders>
          </w:tcPr>
          <w:p w14:paraId="602F0E7C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☐①</w:t>
            </w:r>
          </w:p>
          <w:p w14:paraId="084B9A8B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☐②</w:t>
            </w:r>
          </w:p>
          <w:p w14:paraId="577484C3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☐③</w:t>
            </w:r>
          </w:p>
          <w:p w14:paraId="2C160482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☐④</w:t>
            </w:r>
          </w:p>
          <w:p w14:paraId="63B7B6A2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☐⑤</w:t>
            </w:r>
          </w:p>
          <w:p w14:paraId="19E642AA" w14:textId="77777777" w:rsidR="005A5280" w:rsidRPr="00177102" w:rsidRDefault="005A5280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</w:p>
          <w:p w14:paraId="3198371F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現況検査できなかった箇所</w:t>
            </w:r>
          </w:p>
          <w:p w14:paraId="37875F0D" w14:textId="77777777" w:rsidR="00FB6D8B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（　　　　</w:t>
            </w:r>
            <w:r w:rsidR="005A5280" w:rsidRPr="00177102"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5F5657CD" w14:textId="77777777" w:rsidR="00FB6D8B" w:rsidRDefault="00FB6D8B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</w:p>
          <w:p w14:paraId="0E734AC3" w14:textId="77777777" w:rsidR="00FB6D8B" w:rsidRDefault="00FB6D8B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</w:p>
          <w:p w14:paraId="7807D4E8" w14:textId="77777777" w:rsidR="00FC36BD" w:rsidRPr="00177102" w:rsidRDefault="005A5280" w:rsidP="00FB6D8B">
            <w:pPr>
              <w:autoSpaceDE/>
              <w:autoSpaceDN/>
              <w:spacing w:line="300" w:lineRule="exact"/>
              <w:ind w:firstLineChars="300" w:firstLine="583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　</w:t>
            </w:r>
            <w:r w:rsidR="00FC36BD" w:rsidRPr="00177102">
              <w:rPr>
                <w:rFonts w:hint="eastAsia"/>
                <w:sz w:val="18"/>
                <w:szCs w:val="18"/>
              </w:rPr>
              <w:t>）</w:t>
            </w:r>
          </w:p>
          <w:p w14:paraId="5F7FBFB7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</w:p>
          <w:p w14:paraId="42EABE00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理由</w:t>
            </w:r>
          </w:p>
          <w:p w14:paraId="4287DCC4" w14:textId="77777777" w:rsidR="00FB6D8B" w:rsidRDefault="00FC36BD" w:rsidP="00A54168">
            <w:pPr>
              <w:autoSpaceDE/>
              <w:autoSpaceDN/>
              <w:spacing w:line="300" w:lineRule="exact"/>
              <w:ind w:left="777" w:hangingChars="400" w:hanging="777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（　　　　　</w:t>
            </w:r>
          </w:p>
          <w:p w14:paraId="712D3214" w14:textId="77777777" w:rsidR="00FB6D8B" w:rsidRDefault="00FB6D8B" w:rsidP="00A54168">
            <w:pPr>
              <w:autoSpaceDE/>
              <w:autoSpaceDN/>
              <w:spacing w:line="300" w:lineRule="exact"/>
              <w:ind w:left="777" w:hangingChars="400" w:hanging="777"/>
              <w:rPr>
                <w:sz w:val="18"/>
                <w:szCs w:val="18"/>
              </w:rPr>
            </w:pPr>
          </w:p>
          <w:p w14:paraId="6DE7122A" w14:textId="77777777" w:rsidR="00FC36BD" w:rsidRPr="00177102" w:rsidRDefault="00FC36BD" w:rsidP="00FB6D8B">
            <w:pPr>
              <w:autoSpaceDE/>
              <w:autoSpaceDN/>
              <w:spacing w:line="300" w:lineRule="exact"/>
              <w:ind w:leftChars="300" w:left="957" w:hangingChars="100" w:hanging="194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785" w:type="dxa"/>
            <w:tcBorders>
              <w:top w:val="nil"/>
            </w:tcBorders>
          </w:tcPr>
          <w:p w14:paraId="54B0BA7C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777" w:hangingChars="400" w:hanging="777"/>
              <w:rPr>
                <w:sz w:val="18"/>
                <w:szCs w:val="18"/>
              </w:rPr>
            </w:pPr>
          </w:p>
        </w:tc>
        <w:tc>
          <w:tcPr>
            <w:tcW w:w="3452" w:type="dxa"/>
          </w:tcPr>
          <w:p w14:paraId="1AEF102D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</w:tr>
      <w:tr w:rsidR="00FC36BD" w:rsidRPr="00177102" w14:paraId="400DCC12" w14:textId="77777777" w:rsidTr="00F50B5F">
        <w:trPr>
          <w:trHeight w:val="480"/>
        </w:trPr>
        <w:tc>
          <w:tcPr>
            <w:tcW w:w="675" w:type="dxa"/>
            <w:vMerge/>
            <w:tcBorders>
              <w:top w:val="nil"/>
            </w:tcBorders>
          </w:tcPr>
          <w:p w14:paraId="679D37CC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5728167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64DAFC4C" w14:textId="77777777" w:rsidR="00FC36BD" w:rsidRPr="00177102" w:rsidRDefault="00FC36BD" w:rsidP="00A54168">
            <w:pPr>
              <w:autoSpaceDE/>
              <w:autoSpaceDN/>
              <w:spacing w:line="300" w:lineRule="exact"/>
              <w:jc w:val="center"/>
              <w:rPr>
                <w:sz w:val="21"/>
                <w:szCs w:val="21"/>
              </w:rPr>
            </w:pPr>
            <w:r w:rsidRPr="00177102">
              <w:rPr>
                <w:rFonts w:hint="eastAsia"/>
                <w:sz w:val="21"/>
                <w:szCs w:val="21"/>
              </w:rPr>
              <w:t>オプション検査　天井（構造）</w:t>
            </w:r>
          </w:p>
        </w:tc>
      </w:tr>
      <w:tr w:rsidR="00FC36BD" w:rsidRPr="00177102" w14:paraId="2FB4D3C6" w14:textId="77777777" w:rsidTr="00FB6D8B">
        <w:trPr>
          <w:trHeight w:val="255"/>
        </w:trPr>
        <w:tc>
          <w:tcPr>
            <w:tcW w:w="675" w:type="dxa"/>
            <w:vMerge/>
            <w:tcBorders>
              <w:top w:val="nil"/>
            </w:tcBorders>
          </w:tcPr>
          <w:p w14:paraId="6C5AADEC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DCF1956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D0BF9F2" w14:textId="77777777" w:rsidR="00FC36BD" w:rsidRPr="00177102" w:rsidRDefault="00FC36BD" w:rsidP="00A54168">
            <w:pPr>
              <w:autoSpaceDE/>
              <w:autoSpaceDN/>
              <w:spacing w:line="300" w:lineRule="exac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確認欄※</w:t>
            </w:r>
          </w:p>
        </w:tc>
        <w:tc>
          <w:tcPr>
            <w:tcW w:w="2785" w:type="dxa"/>
            <w:vAlign w:val="center"/>
          </w:tcPr>
          <w:p w14:paraId="0F807C94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検査項目</w:t>
            </w:r>
          </w:p>
        </w:tc>
        <w:tc>
          <w:tcPr>
            <w:tcW w:w="3452" w:type="dxa"/>
            <w:vAlign w:val="center"/>
          </w:tcPr>
          <w:p w14:paraId="4F37EE11" w14:textId="77777777" w:rsidR="00FC36BD" w:rsidRPr="00177102" w:rsidRDefault="00FC36BD" w:rsidP="00FC36BD">
            <w:pPr>
              <w:autoSpaceDE/>
              <w:autoSpaceDN/>
              <w:spacing w:line="240" w:lineRule="atLeast"/>
              <w:jc w:val="center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確認内容</w:t>
            </w:r>
          </w:p>
        </w:tc>
      </w:tr>
      <w:tr w:rsidR="00FC36BD" w:rsidRPr="00177102" w14:paraId="0F6057EC" w14:textId="77777777" w:rsidTr="00FB6D8B">
        <w:trPr>
          <w:trHeight w:val="821"/>
        </w:trPr>
        <w:tc>
          <w:tcPr>
            <w:tcW w:w="675" w:type="dxa"/>
            <w:vMerge/>
            <w:tcBorders>
              <w:top w:val="nil"/>
            </w:tcBorders>
          </w:tcPr>
          <w:p w14:paraId="472D255A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9FEC00B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2D1A3160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☐①</w:t>
            </w:r>
          </w:p>
          <w:p w14:paraId="60E4FF5F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☐②</w:t>
            </w:r>
          </w:p>
          <w:p w14:paraId="4C25D500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☐③</w:t>
            </w:r>
          </w:p>
          <w:p w14:paraId="626933A5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☐④</w:t>
            </w:r>
          </w:p>
          <w:p w14:paraId="78EF2830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☐⑤</w:t>
            </w:r>
          </w:p>
          <w:p w14:paraId="09E5C52F" w14:textId="77777777" w:rsidR="005A5280" w:rsidRPr="00177102" w:rsidRDefault="005A5280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</w:p>
          <w:p w14:paraId="4ECA4668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現況検査できなかった箇所</w:t>
            </w:r>
          </w:p>
          <w:p w14:paraId="40FBF5AC" w14:textId="77777777" w:rsidR="00FB6D8B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（　　</w:t>
            </w:r>
          </w:p>
          <w:p w14:paraId="1D0CA4EC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　　　</w:t>
            </w:r>
            <w:r w:rsidR="005A5280" w:rsidRPr="00177102">
              <w:rPr>
                <w:rFonts w:hint="eastAsia"/>
                <w:sz w:val="18"/>
                <w:szCs w:val="18"/>
              </w:rPr>
              <w:t xml:space="preserve">　　　　</w:t>
            </w:r>
            <w:r w:rsidR="00FB6D8B">
              <w:rPr>
                <w:rFonts w:hint="eastAsia"/>
                <w:sz w:val="18"/>
                <w:szCs w:val="18"/>
              </w:rPr>
              <w:t xml:space="preserve">　　　</w:t>
            </w:r>
            <w:r w:rsidRPr="00177102">
              <w:rPr>
                <w:rFonts w:hint="eastAsia"/>
                <w:sz w:val="18"/>
                <w:szCs w:val="18"/>
              </w:rPr>
              <w:t>）</w:t>
            </w:r>
          </w:p>
          <w:p w14:paraId="091FB89F" w14:textId="77777777" w:rsidR="00FC36BD" w:rsidRPr="00177102" w:rsidRDefault="00FC36BD" w:rsidP="00A54168">
            <w:pPr>
              <w:autoSpaceDE/>
              <w:autoSpaceDN/>
              <w:spacing w:line="300" w:lineRule="exac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理由</w:t>
            </w:r>
          </w:p>
          <w:p w14:paraId="20FA58CC" w14:textId="77777777" w:rsidR="00FB6D8B" w:rsidRDefault="00FC36BD" w:rsidP="00A54168">
            <w:pPr>
              <w:autoSpaceDE/>
              <w:autoSpaceDN/>
              <w:spacing w:line="300" w:lineRule="exact"/>
              <w:ind w:left="972" w:hangingChars="500" w:hanging="972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（　</w:t>
            </w:r>
          </w:p>
          <w:p w14:paraId="3F2D43F4" w14:textId="77777777" w:rsidR="00FB6D8B" w:rsidRDefault="00FB6D8B" w:rsidP="00A54168">
            <w:pPr>
              <w:autoSpaceDE/>
              <w:autoSpaceDN/>
              <w:spacing w:line="300" w:lineRule="exact"/>
              <w:ind w:left="972" w:hangingChars="500" w:hanging="972"/>
              <w:rPr>
                <w:sz w:val="18"/>
                <w:szCs w:val="18"/>
              </w:rPr>
            </w:pPr>
          </w:p>
          <w:p w14:paraId="4694CA2C" w14:textId="77777777" w:rsidR="00FC36BD" w:rsidRPr="00177102" w:rsidRDefault="00FC36BD" w:rsidP="00A54168">
            <w:pPr>
              <w:autoSpaceDE/>
              <w:autoSpaceDN/>
              <w:spacing w:line="300" w:lineRule="exact"/>
              <w:ind w:left="972" w:hangingChars="500" w:hanging="972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 xml:space="preserve">　　</w:t>
            </w:r>
            <w:r w:rsidR="00FB6D8B">
              <w:rPr>
                <w:rFonts w:hint="eastAsia"/>
                <w:sz w:val="18"/>
                <w:szCs w:val="18"/>
              </w:rPr>
              <w:t xml:space="preserve">　</w:t>
            </w:r>
            <w:r w:rsidRPr="00177102">
              <w:rPr>
                <w:rFonts w:hint="eastAsia"/>
                <w:sz w:val="18"/>
                <w:szCs w:val="18"/>
              </w:rPr>
              <w:t xml:space="preserve">　　）</w:t>
            </w:r>
          </w:p>
          <w:p w14:paraId="551CCE5A" w14:textId="77777777" w:rsidR="00A54168" w:rsidRPr="00177102" w:rsidRDefault="00A54168" w:rsidP="00A54168">
            <w:pPr>
              <w:autoSpaceDE/>
              <w:autoSpaceDN/>
              <w:spacing w:line="300" w:lineRule="exact"/>
              <w:ind w:left="972" w:hangingChars="500" w:hanging="972"/>
              <w:rPr>
                <w:sz w:val="18"/>
                <w:szCs w:val="18"/>
              </w:rPr>
            </w:pPr>
          </w:p>
        </w:tc>
        <w:tc>
          <w:tcPr>
            <w:tcW w:w="2785" w:type="dxa"/>
          </w:tcPr>
          <w:p w14:paraId="4D2540C4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972" w:hangingChars="500" w:hanging="972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仕上げの種類の確認</w:t>
            </w:r>
          </w:p>
        </w:tc>
        <w:tc>
          <w:tcPr>
            <w:tcW w:w="3452" w:type="dxa"/>
          </w:tcPr>
          <w:p w14:paraId="29327286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</w:tr>
      <w:tr w:rsidR="00FC36BD" w:rsidRPr="00177102" w14:paraId="7509E6C5" w14:textId="77777777" w:rsidTr="00FB6D8B">
        <w:trPr>
          <w:trHeight w:val="210"/>
        </w:trPr>
        <w:tc>
          <w:tcPr>
            <w:tcW w:w="675" w:type="dxa"/>
            <w:vMerge/>
            <w:tcBorders>
              <w:top w:val="nil"/>
            </w:tcBorders>
          </w:tcPr>
          <w:p w14:paraId="7E19B905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BDBEF2D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F735CA6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07B63B34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  <w:r w:rsidRPr="00177102">
              <w:rPr>
                <w:rFonts w:hint="eastAsia"/>
                <w:sz w:val="18"/>
                <w:szCs w:val="18"/>
              </w:rPr>
              <w:t>Ⅰ．コンクリート打放し又は塗装仕上げの場合</w:t>
            </w:r>
          </w:p>
        </w:tc>
      </w:tr>
      <w:tr w:rsidR="00FC36BD" w:rsidRPr="00177102" w14:paraId="229D3793" w14:textId="77777777" w:rsidTr="00FB6D8B">
        <w:trPr>
          <w:trHeight w:val="3205"/>
        </w:trPr>
        <w:tc>
          <w:tcPr>
            <w:tcW w:w="675" w:type="dxa"/>
            <w:vMerge/>
            <w:tcBorders>
              <w:top w:val="nil"/>
            </w:tcBorders>
          </w:tcPr>
          <w:p w14:paraId="17E70C34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5CBEB74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4B147C55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nil"/>
            </w:tcBorders>
          </w:tcPr>
          <w:p w14:paraId="6BF2B5BF" w14:textId="77777777" w:rsidR="00FC36BD" w:rsidRPr="00177102" w:rsidRDefault="00FC36BD" w:rsidP="00FC36BD">
            <w:pPr>
              <w:autoSpaceDE/>
              <w:autoSpaceDN/>
              <w:spacing w:line="240" w:lineRule="atLeast"/>
              <w:ind w:left="975" w:hangingChars="500" w:hanging="975"/>
              <w:rPr>
                <w:b/>
                <w:sz w:val="18"/>
                <w:szCs w:val="18"/>
              </w:rPr>
            </w:pPr>
          </w:p>
        </w:tc>
        <w:tc>
          <w:tcPr>
            <w:tcW w:w="3452" w:type="dxa"/>
          </w:tcPr>
          <w:p w14:paraId="59335DAA" w14:textId="77777777" w:rsidR="00FC36BD" w:rsidRPr="00177102" w:rsidRDefault="00FC36BD" w:rsidP="00FC36BD">
            <w:pPr>
              <w:autoSpaceDE/>
              <w:autoSpaceDN/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0469BCB3" w14:textId="77777777" w:rsidR="00AB79F5" w:rsidRDefault="00AB79F5" w:rsidP="003B2C67">
      <w:pPr>
        <w:ind w:left="1778" w:hanging="1016"/>
        <w:textAlignment w:val="center"/>
        <w:rPr>
          <w:sz w:val="18"/>
          <w:szCs w:val="18"/>
        </w:rPr>
      </w:pPr>
    </w:p>
    <w:p w14:paraId="6778DEA4" w14:textId="77777777" w:rsidR="00FB6D8B" w:rsidRPr="00177102" w:rsidRDefault="00FB6D8B" w:rsidP="003B2C67">
      <w:pPr>
        <w:ind w:left="1778" w:hanging="1016"/>
        <w:textAlignment w:val="center"/>
        <w:rPr>
          <w:sz w:val="18"/>
          <w:szCs w:val="18"/>
        </w:rPr>
      </w:pPr>
    </w:p>
    <w:sectPr w:rsidR="00FB6D8B" w:rsidRPr="00177102" w:rsidSect="00360F47">
      <w:pgSz w:w="11906" w:h="16838"/>
      <w:pgMar w:top="1020" w:right="1417" w:bottom="1134" w:left="1587" w:header="567" w:footer="834" w:gutter="0"/>
      <w:cols w:space="425"/>
      <w:docGrid w:type="linesAndChars" w:linePitch="489" w:charSpace="29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5382A" w14:textId="77777777" w:rsidR="00274387" w:rsidRDefault="00274387" w:rsidP="00F13CB5">
      <w:r>
        <w:separator/>
      </w:r>
    </w:p>
  </w:endnote>
  <w:endnote w:type="continuationSeparator" w:id="0">
    <w:p w14:paraId="79585929" w14:textId="77777777" w:rsidR="00274387" w:rsidRDefault="00274387" w:rsidP="00F1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CA842" w14:textId="77777777" w:rsidR="00274387" w:rsidRDefault="00274387" w:rsidP="00F13CB5">
      <w:r>
        <w:separator/>
      </w:r>
    </w:p>
  </w:footnote>
  <w:footnote w:type="continuationSeparator" w:id="0">
    <w:p w14:paraId="527BFA07" w14:textId="77777777" w:rsidR="00274387" w:rsidRDefault="00274387" w:rsidP="00F13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7"/>
  <w:drawingGridVerticalSpacing w:val="489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60F47"/>
    <w:rsid w:val="000124E9"/>
    <w:rsid w:val="000E0BCC"/>
    <w:rsid w:val="00106C5E"/>
    <w:rsid w:val="00160546"/>
    <w:rsid w:val="0017553A"/>
    <w:rsid w:val="00177102"/>
    <w:rsid w:val="001B317E"/>
    <w:rsid w:val="001D6ED9"/>
    <w:rsid w:val="001F04ED"/>
    <w:rsid w:val="00226B50"/>
    <w:rsid w:val="00236684"/>
    <w:rsid w:val="00274387"/>
    <w:rsid w:val="002A7F85"/>
    <w:rsid w:val="00352859"/>
    <w:rsid w:val="00360F47"/>
    <w:rsid w:val="003B2C67"/>
    <w:rsid w:val="004009D5"/>
    <w:rsid w:val="00473894"/>
    <w:rsid w:val="00484E70"/>
    <w:rsid w:val="004904F5"/>
    <w:rsid w:val="004E3188"/>
    <w:rsid w:val="004E70EB"/>
    <w:rsid w:val="004F6726"/>
    <w:rsid w:val="00505F95"/>
    <w:rsid w:val="005071AD"/>
    <w:rsid w:val="00562E9F"/>
    <w:rsid w:val="00571FEA"/>
    <w:rsid w:val="0058725B"/>
    <w:rsid w:val="005A5280"/>
    <w:rsid w:val="005B3924"/>
    <w:rsid w:val="005D2846"/>
    <w:rsid w:val="005E778A"/>
    <w:rsid w:val="00715C08"/>
    <w:rsid w:val="00715FB8"/>
    <w:rsid w:val="00745691"/>
    <w:rsid w:val="00746B61"/>
    <w:rsid w:val="00790F30"/>
    <w:rsid w:val="007E4169"/>
    <w:rsid w:val="007F6953"/>
    <w:rsid w:val="00831E31"/>
    <w:rsid w:val="008332A4"/>
    <w:rsid w:val="00877941"/>
    <w:rsid w:val="008A75A5"/>
    <w:rsid w:val="008C04C1"/>
    <w:rsid w:val="00942EA8"/>
    <w:rsid w:val="009D193C"/>
    <w:rsid w:val="00A00E3D"/>
    <w:rsid w:val="00A15B09"/>
    <w:rsid w:val="00A54168"/>
    <w:rsid w:val="00A82943"/>
    <w:rsid w:val="00AA359B"/>
    <w:rsid w:val="00AB79F5"/>
    <w:rsid w:val="00B042FC"/>
    <w:rsid w:val="00B71F8B"/>
    <w:rsid w:val="00B76CD4"/>
    <w:rsid w:val="00CD26E5"/>
    <w:rsid w:val="00D331F8"/>
    <w:rsid w:val="00D750A1"/>
    <w:rsid w:val="00DD2632"/>
    <w:rsid w:val="00E329EB"/>
    <w:rsid w:val="00E6175F"/>
    <w:rsid w:val="00EB23E1"/>
    <w:rsid w:val="00EB4EAE"/>
    <w:rsid w:val="00EC3FB3"/>
    <w:rsid w:val="00F13CB5"/>
    <w:rsid w:val="00F3356F"/>
    <w:rsid w:val="00F4258D"/>
    <w:rsid w:val="00F50B5F"/>
    <w:rsid w:val="00F6005B"/>
    <w:rsid w:val="00FA1D24"/>
    <w:rsid w:val="00FB6D8B"/>
    <w:rsid w:val="00FC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E958C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F4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60F47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F6005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A75A5"/>
    <w:pPr>
      <w:ind w:leftChars="400" w:left="840"/>
    </w:pPr>
  </w:style>
  <w:style w:type="paragraph" w:styleId="a7">
    <w:name w:val="header"/>
    <w:basedOn w:val="a"/>
    <w:link w:val="a8"/>
    <w:uiPriority w:val="99"/>
    <w:rsid w:val="00F13C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13CB5"/>
    <w:rPr>
      <w:rFonts w:ascii="ＭＳ 明朝" w:eastAsia="ＭＳ 明朝" w:hAnsi="ＭＳ 明朝" w:cs="Times New Roman"/>
      <w:sz w:val="22"/>
      <w:szCs w:val="22"/>
    </w:rPr>
  </w:style>
  <w:style w:type="paragraph" w:styleId="a9">
    <w:name w:val="footer"/>
    <w:basedOn w:val="a"/>
    <w:link w:val="aa"/>
    <w:uiPriority w:val="99"/>
    <w:rsid w:val="00F13C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13CB5"/>
    <w:rPr>
      <w:rFonts w:ascii="ＭＳ 明朝" w:eastAsia="ＭＳ 明朝"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2022-03-24T00:48:00Z</dcterms:created>
  <dcterms:modified xsi:type="dcterms:W3CDTF">2023-02-08T10:57:00Z</dcterms:modified>
</cp:coreProperties>
</file>