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2138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A07D6C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4FA0200F" w14:textId="77777777" w:rsidR="0051539F" w:rsidRPr="007C2BF3" w:rsidRDefault="0051539F">
      <w:pPr>
        <w:jc w:val="center"/>
        <w:rPr>
          <w:sz w:val="22"/>
          <w:szCs w:val="22"/>
        </w:rPr>
      </w:pPr>
    </w:p>
    <w:p w14:paraId="4CFABA90" w14:textId="77777777" w:rsidR="00400CF9" w:rsidRPr="007C2BF3" w:rsidRDefault="00400CF9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申　　　　　　立　　　　　　書</w:t>
      </w:r>
    </w:p>
    <w:p w14:paraId="49D3FB5B" w14:textId="77777777" w:rsidR="00400CF9" w:rsidRPr="007C2BF3" w:rsidRDefault="00400CF9">
      <w:pPr>
        <w:rPr>
          <w:sz w:val="22"/>
          <w:szCs w:val="22"/>
        </w:rPr>
      </w:pPr>
    </w:p>
    <w:p w14:paraId="645EB21D" w14:textId="77777777" w:rsidR="00400CF9" w:rsidRPr="007C2BF3" w:rsidRDefault="00400CF9">
      <w:pPr>
        <w:rPr>
          <w:sz w:val="22"/>
          <w:szCs w:val="22"/>
        </w:rPr>
      </w:pPr>
    </w:p>
    <w:p w14:paraId="1FE3FD7F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0880A763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4AA247EC" w14:textId="77777777" w:rsidR="0051539F" w:rsidRPr="007C2BF3" w:rsidRDefault="0051539F" w:rsidP="00CE389E">
      <w:pPr>
        <w:ind w:right="1072" w:firstLineChars="1900" w:firstLine="3948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4EAE0319" w14:textId="77777777" w:rsidR="0051539F" w:rsidRPr="007C2BF3" w:rsidRDefault="00544416" w:rsidP="00CE389E">
      <w:pPr>
        <w:ind w:right="15" w:firstLineChars="1900" w:firstLine="3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</w:p>
    <w:p w14:paraId="04B9B22C" w14:textId="77777777" w:rsidR="0051539F" w:rsidRPr="007C2BF3" w:rsidRDefault="007C2BF3" w:rsidP="00CE389E">
      <w:pPr>
        <w:ind w:right="15" w:firstLineChars="1900" w:firstLine="3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</w:t>
      </w:r>
      <w:r w:rsidR="00387366">
        <w:rPr>
          <w:rFonts w:hint="eastAsia"/>
          <w:sz w:val="22"/>
          <w:szCs w:val="22"/>
        </w:rPr>
        <w:t xml:space="preserve">　</w:t>
      </w:r>
      <w:r w:rsidR="00CE389E">
        <w:rPr>
          <w:rFonts w:hint="eastAsia"/>
          <w:sz w:val="22"/>
          <w:szCs w:val="22"/>
        </w:rPr>
        <w:t xml:space="preserve">　</w:t>
      </w:r>
    </w:p>
    <w:p w14:paraId="62F4FE86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</w:t>
      </w:r>
    </w:p>
    <w:p w14:paraId="6BD551E3" w14:textId="77777777" w:rsidR="0051539F" w:rsidRPr="009061EA" w:rsidRDefault="0051539F">
      <w:pPr>
        <w:rPr>
          <w:sz w:val="22"/>
          <w:szCs w:val="22"/>
        </w:rPr>
      </w:pPr>
    </w:p>
    <w:p w14:paraId="71B3714A" w14:textId="6A441633" w:rsidR="00400CF9" w:rsidRPr="00103509" w:rsidRDefault="00103509" w:rsidP="00103509">
      <w:pPr>
        <w:ind w:firstLineChars="100" w:firstLine="208"/>
        <w:rPr>
          <w:sz w:val="22"/>
          <w:szCs w:val="22"/>
        </w:rPr>
      </w:pPr>
      <w:r w:rsidRPr="00103509">
        <w:rPr>
          <w:rFonts w:hint="eastAsia"/>
          <w:sz w:val="22"/>
          <w:szCs w:val="22"/>
        </w:rPr>
        <w:t>盛岡市デジタル技術実証実験事業</w:t>
      </w:r>
      <w:r w:rsidR="00400CF9" w:rsidRPr="007C2BF3">
        <w:rPr>
          <w:rFonts w:hint="eastAsia"/>
          <w:sz w:val="22"/>
          <w:szCs w:val="22"/>
        </w:rPr>
        <w:t>の</w:t>
      </w:r>
      <w:r w:rsidR="00B219EE" w:rsidRPr="007C2BF3">
        <w:rPr>
          <w:rFonts w:hint="eastAsia"/>
          <w:sz w:val="22"/>
          <w:szCs w:val="22"/>
        </w:rPr>
        <w:t>提案</w:t>
      </w:r>
      <w:r w:rsidR="00400CF9" w:rsidRPr="007C2BF3">
        <w:rPr>
          <w:rFonts w:hint="eastAsia"/>
          <w:sz w:val="22"/>
          <w:szCs w:val="22"/>
        </w:rPr>
        <w:t>に係る申請書類について</w:t>
      </w:r>
      <w:r w:rsidR="005962B1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0C0E1F98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14DEB980" w14:textId="77777777" w:rsidR="00400CF9" w:rsidRPr="00B45DD5" w:rsidRDefault="00400CF9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3F7F2E94" w14:textId="4242A471" w:rsidR="00400CF9" w:rsidRPr="00B45DD5" w:rsidRDefault="00E379DB" w:rsidP="007C2BF3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１</w:t>
      </w:r>
      <w:r w:rsidR="00400CF9" w:rsidRPr="00B45DD5">
        <w:rPr>
          <w:rFonts w:ascii="ＭＳ 明朝" w:hAnsi="ＭＳ 明朝" w:hint="eastAsia"/>
          <w:sz w:val="22"/>
          <w:szCs w:val="22"/>
        </w:rPr>
        <w:t xml:space="preserve">　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 w:rsidR="005962B1">
        <w:rPr>
          <w:rFonts w:ascii="ＭＳ 明朝" w:hAnsi="ＭＳ 明朝" w:hint="eastAsia"/>
          <w:kern w:val="0"/>
          <w:sz w:val="22"/>
          <w:szCs w:val="22"/>
        </w:rPr>
        <w:t>、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5962B1">
        <w:rPr>
          <w:rFonts w:ascii="ＭＳ 明朝" w:hAnsi="ＭＳ 明朝" w:hint="eastAsia"/>
          <w:kern w:val="0"/>
          <w:sz w:val="22"/>
          <w:szCs w:val="22"/>
        </w:rPr>
        <w:t>、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都市計画税並びに直近の</w:t>
      </w:r>
      <w:r w:rsidR="007F59EB">
        <w:rPr>
          <w:rFonts w:ascii="ＭＳ 明朝" w:hAnsi="ＭＳ 明朝" w:hint="eastAsia"/>
          <w:kern w:val="0"/>
          <w:sz w:val="22"/>
          <w:szCs w:val="22"/>
        </w:rPr>
        <w:t>国に納付すべき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法人税</w:t>
      </w:r>
      <w:r w:rsidR="005962B1">
        <w:rPr>
          <w:rFonts w:ascii="ＭＳ 明朝" w:hAnsi="ＭＳ 明朝" w:hint="eastAsia"/>
          <w:kern w:val="0"/>
          <w:sz w:val="22"/>
          <w:szCs w:val="22"/>
        </w:rPr>
        <w:t>、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0D2ABDC2" w14:textId="77777777" w:rsidR="00400CF9" w:rsidRPr="00B45DD5" w:rsidRDefault="00400CF9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BBE74B9" w14:textId="77777777" w:rsidR="00400CF9" w:rsidRPr="007C2BF3" w:rsidRDefault="00400CF9">
      <w:pPr>
        <w:rPr>
          <w:sz w:val="22"/>
          <w:szCs w:val="22"/>
        </w:rPr>
      </w:pPr>
    </w:p>
    <w:p w14:paraId="1490AE5B" w14:textId="388E329E" w:rsidR="00864775" w:rsidRPr="00B45DD5" w:rsidRDefault="00864775" w:rsidP="00864775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２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 w:rsidR="005962B1">
        <w:rPr>
          <w:rFonts w:ascii="ＭＳ 明朝" w:hAnsi="ＭＳ 明朝" w:hint="eastAsia"/>
          <w:kern w:val="0"/>
          <w:sz w:val="22"/>
          <w:szCs w:val="22"/>
        </w:rPr>
        <w:t>、</w:t>
      </w:r>
      <w:r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5962B1">
        <w:rPr>
          <w:rFonts w:ascii="ＭＳ 明朝" w:hAnsi="ＭＳ 明朝" w:hint="eastAsia"/>
          <w:kern w:val="0"/>
          <w:sz w:val="22"/>
          <w:szCs w:val="22"/>
        </w:rPr>
        <w:t>、</w:t>
      </w:r>
      <w:r>
        <w:rPr>
          <w:rFonts w:ascii="ＭＳ 明朝" w:hAnsi="ＭＳ 明朝" w:hint="eastAsia"/>
          <w:kern w:val="0"/>
          <w:sz w:val="22"/>
          <w:szCs w:val="22"/>
        </w:rPr>
        <w:t>都市計画税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0D7DA809" w14:textId="77777777" w:rsidR="00864775" w:rsidRPr="00B45DD5" w:rsidRDefault="00864775" w:rsidP="00864775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28A425FB" w14:textId="77777777" w:rsidR="00400CF9" w:rsidRPr="007C2BF3" w:rsidRDefault="00400CF9">
      <w:pPr>
        <w:rPr>
          <w:sz w:val="22"/>
          <w:szCs w:val="22"/>
        </w:rPr>
      </w:pPr>
    </w:p>
    <w:p w14:paraId="3C51D750" w14:textId="133F2AFC" w:rsidR="00864775" w:rsidRPr="00B45DD5" w:rsidRDefault="00864775" w:rsidP="00864775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３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</w:t>
      </w:r>
      <w:r>
        <w:rPr>
          <w:rFonts w:ascii="ＭＳ 明朝" w:hAnsi="ＭＳ 明朝" w:hint="eastAsia"/>
          <w:kern w:val="0"/>
          <w:sz w:val="22"/>
          <w:szCs w:val="22"/>
        </w:rPr>
        <w:t>国に納付すべき法人税</w:t>
      </w:r>
      <w:r w:rsidR="005962B1">
        <w:rPr>
          <w:rFonts w:ascii="ＭＳ 明朝" w:hAnsi="ＭＳ 明朝" w:hint="eastAsia"/>
          <w:kern w:val="0"/>
          <w:sz w:val="22"/>
          <w:szCs w:val="22"/>
        </w:rPr>
        <w:t>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2ABDFCB1" w14:textId="77777777" w:rsidR="00864775" w:rsidRPr="00B45DD5" w:rsidRDefault="00864775" w:rsidP="00864775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5593E9F7" w14:textId="77777777" w:rsidR="00400CF9" w:rsidRPr="007C2BF3" w:rsidRDefault="00400CF9" w:rsidP="007C2BF3">
      <w:pPr>
        <w:ind w:left="623" w:hangingChars="300" w:hanging="623"/>
        <w:rPr>
          <w:sz w:val="22"/>
          <w:szCs w:val="22"/>
        </w:rPr>
      </w:pPr>
    </w:p>
    <w:p w14:paraId="26839681" w14:textId="77777777" w:rsidR="00400CF9" w:rsidRDefault="00EB0321" w:rsidP="00C22E3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該当する□にレ印を記入してください。</w:t>
      </w:r>
      <w:r w:rsidR="00C22E3C">
        <w:rPr>
          <w:rFonts w:hint="eastAsia"/>
          <w:sz w:val="22"/>
          <w:szCs w:val="22"/>
        </w:rPr>
        <w:t xml:space="preserve">　　　　　</w:t>
      </w:r>
    </w:p>
    <w:p w14:paraId="21318A50" w14:textId="77777777" w:rsidR="00C22E3C" w:rsidRPr="007C2BF3" w:rsidRDefault="00C22E3C" w:rsidP="00C22E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p w14:paraId="0493E26D" w14:textId="77777777" w:rsidR="00400CF9" w:rsidRPr="007C2BF3" w:rsidRDefault="00400CF9" w:rsidP="00D45EFE">
      <w:pPr>
        <w:rPr>
          <w:sz w:val="22"/>
          <w:szCs w:val="22"/>
        </w:rPr>
      </w:pPr>
    </w:p>
    <w:p w14:paraId="38622E63" w14:textId="77777777" w:rsidR="00400CF9" w:rsidRPr="0051539F" w:rsidRDefault="00400CF9">
      <w:pPr>
        <w:rPr>
          <w:szCs w:val="21"/>
        </w:rPr>
      </w:pPr>
    </w:p>
    <w:sectPr w:rsidR="00400CF9" w:rsidRPr="0051539F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D879" w14:textId="77777777" w:rsidR="001417FF" w:rsidRDefault="001417FF">
      <w:r>
        <w:separator/>
      </w:r>
    </w:p>
  </w:endnote>
  <w:endnote w:type="continuationSeparator" w:id="0">
    <w:p w14:paraId="1D8EEA5B" w14:textId="77777777" w:rsidR="001417FF" w:rsidRDefault="0014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6E0C" w14:textId="77777777" w:rsidR="001417FF" w:rsidRDefault="001417FF">
      <w:r>
        <w:separator/>
      </w:r>
    </w:p>
  </w:footnote>
  <w:footnote w:type="continuationSeparator" w:id="0">
    <w:p w14:paraId="5A2B1196" w14:textId="77777777" w:rsidR="001417FF" w:rsidRDefault="0014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3FE9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07E7A"/>
    <w:rsid w:val="00072B67"/>
    <w:rsid w:val="00103509"/>
    <w:rsid w:val="001057E1"/>
    <w:rsid w:val="00105F28"/>
    <w:rsid w:val="00115A13"/>
    <w:rsid w:val="00121609"/>
    <w:rsid w:val="0013063D"/>
    <w:rsid w:val="001417FF"/>
    <w:rsid w:val="001B7E1D"/>
    <w:rsid w:val="001D22F7"/>
    <w:rsid w:val="001F593F"/>
    <w:rsid w:val="002169D9"/>
    <w:rsid w:val="00220C83"/>
    <w:rsid w:val="00260EBD"/>
    <w:rsid w:val="003457E1"/>
    <w:rsid w:val="00387366"/>
    <w:rsid w:val="00392B99"/>
    <w:rsid w:val="00400CF9"/>
    <w:rsid w:val="00476940"/>
    <w:rsid w:val="0049702B"/>
    <w:rsid w:val="004D1E15"/>
    <w:rsid w:val="0051539F"/>
    <w:rsid w:val="00517356"/>
    <w:rsid w:val="00544416"/>
    <w:rsid w:val="005962B1"/>
    <w:rsid w:val="005A4998"/>
    <w:rsid w:val="005D4E00"/>
    <w:rsid w:val="0064271B"/>
    <w:rsid w:val="006C2E21"/>
    <w:rsid w:val="006C5B23"/>
    <w:rsid w:val="006E23E5"/>
    <w:rsid w:val="007C2BF3"/>
    <w:rsid w:val="007F59EB"/>
    <w:rsid w:val="00802F8D"/>
    <w:rsid w:val="0083613F"/>
    <w:rsid w:val="00864775"/>
    <w:rsid w:val="009061EA"/>
    <w:rsid w:val="009443BB"/>
    <w:rsid w:val="00962982"/>
    <w:rsid w:val="00991BC4"/>
    <w:rsid w:val="00A07D6C"/>
    <w:rsid w:val="00AC2E5C"/>
    <w:rsid w:val="00B219EE"/>
    <w:rsid w:val="00B45DD5"/>
    <w:rsid w:val="00BE0E1F"/>
    <w:rsid w:val="00C22E3C"/>
    <w:rsid w:val="00C71085"/>
    <w:rsid w:val="00CA7B50"/>
    <w:rsid w:val="00CC1E4E"/>
    <w:rsid w:val="00CE389E"/>
    <w:rsid w:val="00CE5F3E"/>
    <w:rsid w:val="00D33BB1"/>
    <w:rsid w:val="00D45EFE"/>
    <w:rsid w:val="00D63AAC"/>
    <w:rsid w:val="00DA3209"/>
    <w:rsid w:val="00DE61EC"/>
    <w:rsid w:val="00E05715"/>
    <w:rsid w:val="00E379DB"/>
    <w:rsid w:val="00E504CB"/>
    <w:rsid w:val="00E5170F"/>
    <w:rsid w:val="00E66C1A"/>
    <w:rsid w:val="00EB0321"/>
    <w:rsid w:val="00EB774F"/>
    <w:rsid w:val="00F22B86"/>
    <w:rsid w:val="00F510CE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A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2022-03-29T04:33:00Z</dcterms:created>
  <dcterms:modified xsi:type="dcterms:W3CDTF">2023-02-14T01:29:00Z</dcterms:modified>
</cp:coreProperties>
</file>