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CB" w:rsidRPr="00F954CB" w:rsidRDefault="00F954CB" w:rsidP="00F954CB">
      <w:pPr>
        <w:autoSpaceDE/>
        <w:autoSpaceDN/>
        <w:adjustRightInd/>
        <w:rPr>
          <w:rFonts w:ascii="游ゴシック" w:eastAsia="游ゴシック" w:hAnsi="游ゴシック"/>
          <w:kern w:val="2"/>
          <w:szCs w:val="22"/>
        </w:rPr>
      </w:pPr>
      <w:r w:rsidRPr="00F954CB">
        <w:rPr>
          <w:rFonts w:ascii="游ゴシック" w:eastAsia="游ゴシック" w:hAnsi="游ゴシック" w:hint="eastAsia"/>
          <w:kern w:val="2"/>
          <w:szCs w:val="22"/>
        </w:rPr>
        <w:t>（様式第</w:t>
      </w:r>
      <w:r>
        <w:rPr>
          <w:rFonts w:ascii="游ゴシック" w:eastAsia="游ゴシック" w:hAnsi="游ゴシック" w:hint="eastAsia"/>
          <w:kern w:val="2"/>
          <w:szCs w:val="22"/>
        </w:rPr>
        <w:t>３</w:t>
      </w:r>
      <w:r w:rsidRPr="00F954CB">
        <w:rPr>
          <w:rFonts w:ascii="游ゴシック" w:eastAsia="游ゴシック" w:hAnsi="游ゴシック" w:hint="eastAsia"/>
          <w:kern w:val="2"/>
          <w:szCs w:val="22"/>
        </w:rPr>
        <w:t>号）</w:t>
      </w:r>
    </w:p>
    <w:p w:rsidR="00F954CB" w:rsidRDefault="00B16BE6" w:rsidP="00F954CB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color w:val="000000"/>
          <w:sz w:val="24"/>
          <w:szCs w:val="28"/>
        </w:rPr>
      </w:pPr>
      <w:r w:rsidRPr="00F954CB">
        <w:rPr>
          <w:rFonts w:ascii="游ゴシック" w:eastAsia="游ゴシック" w:hAnsi="游ゴシック" w:hint="eastAsia"/>
          <w:b/>
          <w:color w:val="000000"/>
          <w:sz w:val="24"/>
          <w:szCs w:val="28"/>
        </w:rPr>
        <w:t>事業予算書</w:t>
      </w:r>
    </w:p>
    <w:p w:rsidR="00F954CB" w:rsidRPr="00F954CB" w:rsidRDefault="00F954CB" w:rsidP="00F954CB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color w:val="000000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904"/>
        <w:gridCol w:w="1680"/>
        <w:gridCol w:w="3492"/>
      </w:tblGrid>
      <w:tr w:rsidR="00985E42" w:rsidRPr="004E3947" w:rsidTr="00EB74A8">
        <w:trPr>
          <w:trHeight w:val="284"/>
        </w:trPr>
        <w:tc>
          <w:tcPr>
            <w:tcW w:w="1495" w:type="dxa"/>
            <w:shd w:val="clear" w:color="auto" w:fill="D9D9D9"/>
            <w:vAlign w:val="center"/>
          </w:tcPr>
          <w:p w:rsidR="00985E42" w:rsidRPr="004E3947" w:rsidRDefault="00985E42" w:rsidP="00EB74A8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/>
                <w:spacing w:val="20"/>
                <w:sz w:val="20"/>
              </w:rPr>
            </w:pPr>
            <w:r w:rsidRPr="004E3947">
              <w:rPr>
                <w:rFonts w:asciiTheme="minorHAnsi" w:eastAsiaTheme="minorHAnsi" w:hAnsiTheme="minorHAnsi" w:hint="eastAsia"/>
                <w:color w:val="000000"/>
                <w:spacing w:val="20"/>
                <w:sz w:val="20"/>
              </w:rPr>
              <w:t>業務内容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985E42" w:rsidRPr="004E3947" w:rsidRDefault="00985E42" w:rsidP="00EB74A8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/>
                <w:spacing w:val="20"/>
                <w:sz w:val="20"/>
              </w:rPr>
            </w:pPr>
            <w:r w:rsidRPr="004E3947">
              <w:rPr>
                <w:rFonts w:asciiTheme="minorHAnsi" w:eastAsiaTheme="minorHAnsi" w:hAnsiTheme="minorHAnsi" w:hint="eastAsia"/>
                <w:color w:val="000000"/>
                <w:spacing w:val="20"/>
                <w:sz w:val="20"/>
              </w:rPr>
              <w:t>項目</w:t>
            </w:r>
          </w:p>
        </w:tc>
        <w:tc>
          <w:tcPr>
            <w:tcW w:w="1680" w:type="dxa"/>
            <w:shd w:val="clear" w:color="auto" w:fill="D9D9D9"/>
            <w:vAlign w:val="center"/>
          </w:tcPr>
          <w:p w:rsidR="00985E42" w:rsidRPr="004E3947" w:rsidRDefault="00985E42" w:rsidP="00EB74A8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/>
                <w:spacing w:val="20"/>
                <w:sz w:val="20"/>
              </w:rPr>
            </w:pPr>
            <w:r w:rsidRPr="004E3947">
              <w:rPr>
                <w:rFonts w:asciiTheme="minorHAnsi" w:eastAsiaTheme="minorHAnsi" w:hAnsiTheme="minorHAnsi" w:hint="eastAsia"/>
                <w:color w:val="000000"/>
                <w:spacing w:val="20"/>
                <w:sz w:val="20"/>
              </w:rPr>
              <w:t>金額（円）</w:t>
            </w:r>
          </w:p>
        </w:tc>
        <w:tc>
          <w:tcPr>
            <w:tcW w:w="3492" w:type="dxa"/>
            <w:shd w:val="clear" w:color="auto" w:fill="D9D9D9"/>
            <w:vAlign w:val="center"/>
          </w:tcPr>
          <w:p w:rsidR="00985E42" w:rsidRPr="004E3947" w:rsidRDefault="00985E42" w:rsidP="00EB74A8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/>
                <w:spacing w:val="20"/>
                <w:sz w:val="20"/>
              </w:rPr>
            </w:pPr>
            <w:r w:rsidRPr="004E3947">
              <w:rPr>
                <w:rFonts w:asciiTheme="minorHAnsi" w:eastAsiaTheme="minorHAnsi" w:hAnsiTheme="minorHAnsi" w:hint="eastAsia"/>
                <w:color w:val="000000"/>
                <w:spacing w:val="20"/>
                <w:sz w:val="20"/>
              </w:rPr>
              <w:t>積算根拠等</w:t>
            </w:r>
          </w:p>
          <w:p w:rsidR="00985E42" w:rsidRPr="004E3947" w:rsidRDefault="00773892" w:rsidP="00EB74A8">
            <w:pPr>
              <w:spacing w:line="280" w:lineRule="exact"/>
              <w:jc w:val="center"/>
              <w:rPr>
                <w:rFonts w:asciiTheme="minorHAnsi" w:eastAsiaTheme="minorHAnsi" w:hAnsiTheme="minorHAnsi"/>
                <w:color w:val="000000"/>
                <w:spacing w:val="20"/>
                <w:sz w:val="20"/>
              </w:rPr>
            </w:pPr>
            <w:r>
              <w:rPr>
                <w:rFonts w:asciiTheme="minorHAnsi" w:eastAsiaTheme="minorHAnsi" w:hAnsiTheme="minorHAnsi" w:hint="eastAsia"/>
                <w:color w:val="000000"/>
                <w:spacing w:val="20"/>
                <w:sz w:val="20"/>
              </w:rPr>
              <w:t>（単価、</w:t>
            </w:r>
            <w:bookmarkStart w:id="0" w:name="_GoBack"/>
            <w:bookmarkEnd w:id="0"/>
            <w:r w:rsidR="00985E42" w:rsidRPr="004E3947">
              <w:rPr>
                <w:rFonts w:asciiTheme="minorHAnsi" w:eastAsiaTheme="minorHAnsi" w:hAnsiTheme="minorHAnsi" w:hint="eastAsia"/>
                <w:color w:val="000000"/>
                <w:spacing w:val="20"/>
                <w:sz w:val="20"/>
              </w:rPr>
              <w:t>数量等）</w:t>
            </w: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 w:val="restart"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 w:val="restart"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 w:val="restart"/>
            <w:shd w:val="clear" w:color="auto" w:fill="auto"/>
          </w:tcPr>
          <w:p w:rsidR="00985E42" w:rsidRPr="004E3947" w:rsidRDefault="00985E42" w:rsidP="00EB74A8">
            <w:pPr>
              <w:spacing w:line="280" w:lineRule="exact"/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  <w:tr w:rsidR="00985E42" w:rsidRPr="004E3947" w:rsidTr="00EB74A8">
        <w:trPr>
          <w:trHeight w:val="284"/>
        </w:trPr>
        <w:tc>
          <w:tcPr>
            <w:tcW w:w="1495" w:type="dxa"/>
            <w:vMerge/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dstrike/>
                <w:color w:val="FF0000"/>
                <w:spacing w:val="20"/>
              </w:rPr>
            </w:pPr>
          </w:p>
        </w:tc>
        <w:tc>
          <w:tcPr>
            <w:tcW w:w="2904" w:type="dxa"/>
            <w:tcBorders>
              <w:top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85E42" w:rsidRPr="004E3947" w:rsidRDefault="00985E42" w:rsidP="00EB74A8">
            <w:pPr>
              <w:ind w:rightChars="50" w:right="116"/>
              <w:jc w:val="right"/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  <w:tc>
          <w:tcPr>
            <w:tcW w:w="3492" w:type="dxa"/>
            <w:tcBorders>
              <w:top w:val="dotted" w:sz="4" w:space="0" w:color="auto"/>
            </w:tcBorders>
            <w:shd w:val="clear" w:color="auto" w:fill="auto"/>
          </w:tcPr>
          <w:p w:rsidR="00985E42" w:rsidRPr="004E3947" w:rsidRDefault="00985E42" w:rsidP="00EB74A8">
            <w:pPr>
              <w:rPr>
                <w:rFonts w:asciiTheme="minorHAnsi" w:eastAsiaTheme="minorHAnsi" w:hAnsiTheme="minorHAnsi"/>
                <w:color w:val="000000"/>
                <w:spacing w:val="20"/>
              </w:rPr>
            </w:pPr>
          </w:p>
        </w:tc>
      </w:tr>
    </w:tbl>
    <w:p w:rsidR="000D20C9" w:rsidRPr="00F954CB" w:rsidRDefault="00F954CB" w:rsidP="00F954CB">
      <w:pPr>
        <w:spacing w:beforeLines="50" w:before="171"/>
        <w:rPr>
          <w:rFonts w:asciiTheme="minorHAnsi" w:eastAsiaTheme="minorHAnsi" w:hAnsiTheme="minorHAnsi"/>
          <w:color w:val="000000"/>
        </w:rPr>
      </w:pPr>
      <w:r w:rsidRPr="00F954CB">
        <w:rPr>
          <w:rFonts w:ascii="游ゴシック" w:eastAsia="游ゴシック" w:hAnsi="游ゴシック" w:hint="eastAsia"/>
          <w:color w:val="000000"/>
          <w:sz w:val="20"/>
        </w:rPr>
        <w:t>備考</w:t>
      </w:r>
      <w:r>
        <w:rPr>
          <w:rFonts w:ascii="游ゴシック" w:eastAsia="游ゴシック" w:hAnsi="游ゴシック" w:hint="eastAsia"/>
          <w:color w:val="000000"/>
          <w:sz w:val="20"/>
        </w:rPr>
        <w:t>：</w:t>
      </w:r>
      <w:r w:rsidR="00985E42">
        <w:rPr>
          <w:rFonts w:asciiTheme="minorHAnsi" w:eastAsiaTheme="minorHAnsi" w:hAnsiTheme="minorHAnsi" w:hint="eastAsia"/>
          <w:color w:val="000000"/>
          <w:sz w:val="20"/>
        </w:rPr>
        <w:t>制作費・人件費・その他の経費に分けて記載すること</w:t>
      </w:r>
    </w:p>
    <w:sectPr w:rsidR="000D20C9" w:rsidRPr="00F954CB" w:rsidSect="00F151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91" w:header="720" w:footer="720" w:gutter="0"/>
      <w:paperSrc w:first="1" w:other="1"/>
      <w:cols w:space="720"/>
      <w:noEndnote/>
      <w:docGrid w:type="linesAndChars" w:linePitch="342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47" w:rsidRDefault="004E3947">
      <w:r>
        <w:separator/>
      </w:r>
    </w:p>
  </w:endnote>
  <w:endnote w:type="continuationSeparator" w:id="0">
    <w:p w:rsidR="004E3947" w:rsidRDefault="004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47" w:rsidRPr="00E2627D" w:rsidRDefault="004E3947" w:rsidP="00E262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47" w:rsidRPr="00E2627D" w:rsidRDefault="004E3947" w:rsidP="00E262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D" w:rsidRDefault="00E262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47" w:rsidRDefault="004E3947">
      <w:r>
        <w:separator/>
      </w:r>
    </w:p>
  </w:footnote>
  <w:footnote w:type="continuationSeparator" w:id="0">
    <w:p w:rsidR="004E3947" w:rsidRDefault="004E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D" w:rsidRDefault="00E26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D" w:rsidRDefault="00E262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7D" w:rsidRDefault="00E262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61885"/>
    <w:multiLevelType w:val="hybridMultilevel"/>
    <w:tmpl w:val="0B7AAA28"/>
    <w:lvl w:ilvl="0" w:tplc="96687A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17"/>
    <w:rsid w:val="00001E9F"/>
    <w:rsid w:val="00002ED8"/>
    <w:rsid w:val="00003E72"/>
    <w:rsid w:val="000357DA"/>
    <w:rsid w:val="00047522"/>
    <w:rsid w:val="0005209F"/>
    <w:rsid w:val="00054315"/>
    <w:rsid w:val="00060FF5"/>
    <w:rsid w:val="0007605E"/>
    <w:rsid w:val="00077C87"/>
    <w:rsid w:val="00090625"/>
    <w:rsid w:val="000B20F1"/>
    <w:rsid w:val="000B52EF"/>
    <w:rsid w:val="000C3812"/>
    <w:rsid w:val="000C42DD"/>
    <w:rsid w:val="000D20C9"/>
    <w:rsid w:val="000D76D1"/>
    <w:rsid w:val="000F2DFB"/>
    <w:rsid w:val="000F3235"/>
    <w:rsid w:val="000F62FD"/>
    <w:rsid w:val="000F692F"/>
    <w:rsid w:val="000F6BB8"/>
    <w:rsid w:val="00101F8C"/>
    <w:rsid w:val="001043DC"/>
    <w:rsid w:val="001072C5"/>
    <w:rsid w:val="00110D03"/>
    <w:rsid w:val="00115AC0"/>
    <w:rsid w:val="00117CE6"/>
    <w:rsid w:val="00132672"/>
    <w:rsid w:val="00137B53"/>
    <w:rsid w:val="00146511"/>
    <w:rsid w:val="00146781"/>
    <w:rsid w:val="00147900"/>
    <w:rsid w:val="00157566"/>
    <w:rsid w:val="00160DB6"/>
    <w:rsid w:val="00183B05"/>
    <w:rsid w:val="001972BF"/>
    <w:rsid w:val="00197BC4"/>
    <w:rsid w:val="001B418A"/>
    <w:rsid w:val="001C1AF3"/>
    <w:rsid w:val="001F4CFD"/>
    <w:rsid w:val="001F5EDE"/>
    <w:rsid w:val="00200E86"/>
    <w:rsid w:val="002167CE"/>
    <w:rsid w:val="00217B25"/>
    <w:rsid w:val="00220334"/>
    <w:rsid w:val="00243843"/>
    <w:rsid w:val="00260BEE"/>
    <w:rsid w:val="00266B1D"/>
    <w:rsid w:val="00266B7A"/>
    <w:rsid w:val="00274FE6"/>
    <w:rsid w:val="00281D56"/>
    <w:rsid w:val="00294128"/>
    <w:rsid w:val="002B0009"/>
    <w:rsid w:val="002B5093"/>
    <w:rsid w:val="002C05D5"/>
    <w:rsid w:val="002C4832"/>
    <w:rsid w:val="002C7117"/>
    <w:rsid w:val="002D3B88"/>
    <w:rsid w:val="002F5626"/>
    <w:rsid w:val="00303996"/>
    <w:rsid w:val="00310236"/>
    <w:rsid w:val="00321A66"/>
    <w:rsid w:val="00337207"/>
    <w:rsid w:val="00344E35"/>
    <w:rsid w:val="0035054D"/>
    <w:rsid w:val="0035445E"/>
    <w:rsid w:val="00374515"/>
    <w:rsid w:val="003745DE"/>
    <w:rsid w:val="00375A2E"/>
    <w:rsid w:val="00396E0B"/>
    <w:rsid w:val="00397B12"/>
    <w:rsid w:val="003A1748"/>
    <w:rsid w:val="003A178E"/>
    <w:rsid w:val="003A780C"/>
    <w:rsid w:val="003B1204"/>
    <w:rsid w:val="003C621D"/>
    <w:rsid w:val="003C6F83"/>
    <w:rsid w:val="003D2B5C"/>
    <w:rsid w:val="003D5CBB"/>
    <w:rsid w:val="003F0913"/>
    <w:rsid w:val="0040114A"/>
    <w:rsid w:val="00403479"/>
    <w:rsid w:val="00432514"/>
    <w:rsid w:val="00432972"/>
    <w:rsid w:val="004452F8"/>
    <w:rsid w:val="004511FD"/>
    <w:rsid w:val="00461D1A"/>
    <w:rsid w:val="00487F39"/>
    <w:rsid w:val="004918B9"/>
    <w:rsid w:val="00492489"/>
    <w:rsid w:val="004A2874"/>
    <w:rsid w:val="004A3920"/>
    <w:rsid w:val="004A5DBE"/>
    <w:rsid w:val="004A734F"/>
    <w:rsid w:val="004C4528"/>
    <w:rsid w:val="004C4BE5"/>
    <w:rsid w:val="004C4FF4"/>
    <w:rsid w:val="004D01C7"/>
    <w:rsid w:val="004D6065"/>
    <w:rsid w:val="004E3947"/>
    <w:rsid w:val="004E4B94"/>
    <w:rsid w:val="004F2F01"/>
    <w:rsid w:val="00510375"/>
    <w:rsid w:val="005126BE"/>
    <w:rsid w:val="005141E8"/>
    <w:rsid w:val="00520486"/>
    <w:rsid w:val="005208CB"/>
    <w:rsid w:val="005270FB"/>
    <w:rsid w:val="00533AA3"/>
    <w:rsid w:val="0054112F"/>
    <w:rsid w:val="00552A82"/>
    <w:rsid w:val="0056236E"/>
    <w:rsid w:val="0057340B"/>
    <w:rsid w:val="00577C6E"/>
    <w:rsid w:val="00581C62"/>
    <w:rsid w:val="005822B5"/>
    <w:rsid w:val="0058268E"/>
    <w:rsid w:val="005A4D01"/>
    <w:rsid w:val="005A612E"/>
    <w:rsid w:val="005A7B51"/>
    <w:rsid w:val="005B3716"/>
    <w:rsid w:val="005B4041"/>
    <w:rsid w:val="005B606B"/>
    <w:rsid w:val="005D64ED"/>
    <w:rsid w:val="005D7709"/>
    <w:rsid w:val="005E11D0"/>
    <w:rsid w:val="005E33FB"/>
    <w:rsid w:val="005E40CE"/>
    <w:rsid w:val="0060282A"/>
    <w:rsid w:val="00610892"/>
    <w:rsid w:val="0061306C"/>
    <w:rsid w:val="00614C88"/>
    <w:rsid w:val="00643A9D"/>
    <w:rsid w:val="00654C95"/>
    <w:rsid w:val="0068615A"/>
    <w:rsid w:val="006914E3"/>
    <w:rsid w:val="006922BE"/>
    <w:rsid w:val="006A3198"/>
    <w:rsid w:val="006B4F10"/>
    <w:rsid w:val="006B6193"/>
    <w:rsid w:val="006D6226"/>
    <w:rsid w:val="006D6DBC"/>
    <w:rsid w:val="006E015A"/>
    <w:rsid w:val="006F3611"/>
    <w:rsid w:val="0070090C"/>
    <w:rsid w:val="007027BF"/>
    <w:rsid w:val="00703BEE"/>
    <w:rsid w:val="00710E80"/>
    <w:rsid w:val="00716783"/>
    <w:rsid w:val="0072424A"/>
    <w:rsid w:val="00727E9F"/>
    <w:rsid w:val="00730D94"/>
    <w:rsid w:val="00732EC2"/>
    <w:rsid w:val="0073495E"/>
    <w:rsid w:val="0073616B"/>
    <w:rsid w:val="007456A9"/>
    <w:rsid w:val="00750942"/>
    <w:rsid w:val="00753D66"/>
    <w:rsid w:val="00773498"/>
    <w:rsid w:val="007734C9"/>
    <w:rsid w:val="00773892"/>
    <w:rsid w:val="00774D6B"/>
    <w:rsid w:val="00780395"/>
    <w:rsid w:val="0078146A"/>
    <w:rsid w:val="0078249E"/>
    <w:rsid w:val="00787B3A"/>
    <w:rsid w:val="00791A3F"/>
    <w:rsid w:val="007A0552"/>
    <w:rsid w:val="007A2751"/>
    <w:rsid w:val="007A3494"/>
    <w:rsid w:val="007A427F"/>
    <w:rsid w:val="007B32AD"/>
    <w:rsid w:val="007C220A"/>
    <w:rsid w:val="007C4EBC"/>
    <w:rsid w:val="007C63E1"/>
    <w:rsid w:val="007E48E6"/>
    <w:rsid w:val="007E5FA1"/>
    <w:rsid w:val="007F16C3"/>
    <w:rsid w:val="00801E64"/>
    <w:rsid w:val="00805FA2"/>
    <w:rsid w:val="00813F5C"/>
    <w:rsid w:val="008157B7"/>
    <w:rsid w:val="00823FFD"/>
    <w:rsid w:val="00826595"/>
    <w:rsid w:val="008436BC"/>
    <w:rsid w:val="008669B4"/>
    <w:rsid w:val="00874C96"/>
    <w:rsid w:val="00876E73"/>
    <w:rsid w:val="00877162"/>
    <w:rsid w:val="00892FAC"/>
    <w:rsid w:val="008A283C"/>
    <w:rsid w:val="008B22A8"/>
    <w:rsid w:val="008B50F3"/>
    <w:rsid w:val="008C0FF8"/>
    <w:rsid w:val="008E13B9"/>
    <w:rsid w:val="008E7AC6"/>
    <w:rsid w:val="008F77D8"/>
    <w:rsid w:val="00901A18"/>
    <w:rsid w:val="00906132"/>
    <w:rsid w:val="009064D6"/>
    <w:rsid w:val="00920117"/>
    <w:rsid w:val="009304D0"/>
    <w:rsid w:val="00942F9C"/>
    <w:rsid w:val="009448F1"/>
    <w:rsid w:val="00953703"/>
    <w:rsid w:val="00955154"/>
    <w:rsid w:val="009603FA"/>
    <w:rsid w:val="009663BA"/>
    <w:rsid w:val="00981575"/>
    <w:rsid w:val="00983A0F"/>
    <w:rsid w:val="00985E42"/>
    <w:rsid w:val="009C15B9"/>
    <w:rsid w:val="009C4AD0"/>
    <w:rsid w:val="009C63BD"/>
    <w:rsid w:val="009D0331"/>
    <w:rsid w:val="009E6D6D"/>
    <w:rsid w:val="009F34AB"/>
    <w:rsid w:val="009F4A10"/>
    <w:rsid w:val="009F5B52"/>
    <w:rsid w:val="009F6C72"/>
    <w:rsid w:val="00A0132C"/>
    <w:rsid w:val="00A066E0"/>
    <w:rsid w:val="00A10E14"/>
    <w:rsid w:val="00A12F55"/>
    <w:rsid w:val="00A4741F"/>
    <w:rsid w:val="00A47C64"/>
    <w:rsid w:val="00A51A99"/>
    <w:rsid w:val="00A53127"/>
    <w:rsid w:val="00A63489"/>
    <w:rsid w:val="00A71A94"/>
    <w:rsid w:val="00A74C45"/>
    <w:rsid w:val="00A758B3"/>
    <w:rsid w:val="00A84308"/>
    <w:rsid w:val="00A908EB"/>
    <w:rsid w:val="00AA1AE6"/>
    <w:rsid w:val="00AA1AE8"/>
    <w:rsid w:val="00AA5FF3"/>
    <w:rsid w:val="00AA6997"/>
    <w:rsid w:val="00AB09D1"/>
    <w:rsid w:val="00AD1319"/>
    <w:rsid w:val="00AD31EC"/>
    <w:rsid w:val="00AF57D7"/>
    <w:rsid w:val="00B14C5F"/>
    <w:rsid w:val="00B16BE6"/>
    <w:rsid w:val="00B20C4B"/>
    <w:rsid w:val="00B2191C"/>
    <w:rsid w:val="00B31FA4"/>
    <w:rsid w:val="00B40BDD"/>
    <w:rsid w:val="00B51AED"/>
    <w:rsid w:val="00B559BC"/>
    <w:rsid w:val="00B62951"/>
    <w:rsid w:val="00B931DD"/>
    <w:rsid w:val="00BA05C0"/>
    <w:rsid w:val="00BA39DD"/>
    <w:rsid w:val="00BB06BE"/>
    <w:rsid w:val="00BD3612"/>
    <w:rsid w:val="00BE22CD"/>
    <w:rsid w:val="00BE7C93"/>
    <w:rsid w:val="00BF3095"/>
    <w:rsid w:val="00C02F76"/>
    <w:rsid w:val="00C0512B"/>
    <w:rsid w:val="00C05B8F"/>
    <w:rsid w:val="00C07B23"/>
    <w:rsid w:val="00C15776"/>
    <w:rsid w:val="00C16033"/>
    <w:rsid w:val="00C259C0"/>
    <w:rsid w:val="00C317F0"/>
    <w:rsid w:val="00C418B4"/>
    <w:rsid w:val="00C46B7A"/>
    <w:rsid w:val="00C702A3"/>
    <w:rsid w:val="00C864DE"/>
    <w:rsid w:val="00C878DF"/>
    <w:rsid w:val="00CA2FCA"/>
    <w:rsid w:val="00CA5578"/>
    <w:rsid w:val="00CB6D3C"/>
    <w:rsid w:val="00CC5812"/>
    <w:rsid w:val="00CD2356"/>
    <w:rsid w:val="00CD24C8"/>
    <w:rsid w:val="00CE1803"/>
    <w:rsid w:val="00CF7FE3"/>
    <w:rsid w:val="00D004F5"/>
    <w:rsid w:val="00D2191E"/>
    <w:rsid w:val="00D51C31"/>
    <w:rsid w:val="00D71C2B"/>
    <w:rsid w:val="00D74659"/>
    <w:rsid w:val="00D77F40"/>
    <w:rsid w:val="00D93611"/>
    <w:rsid w:val="00D93F92"/>
    <w:rsid w:val="00D948A8"/>
    <w:rsid w:val="00D94DD1"/>
    <w:rsid w:val="00D965F4"/>
    <w:rsid w:val="00D970F5"/>
    <w:rsid w:val="00DA46E8"/>
    <w:rsid w:val="00DA7CC9"/>
    <w:rsid w:val="00DB11C1"/>
    <w:rsid w:val="00DC3175"/>
    <w:rsid w:val="00DC578A"/>
    <w:rsid w:val="00DC717D"/>
    <w:rsid w:val="00DF63E8"/>
    <w:rsid w:val="00DF6EE2"/>
    <w:rsid w:val="00E00397"/>
    <w:rsid w:val="00E149FA"/>
    <w:rsid w:val="00E20FD5"/>
    <w:rsid w:val="00E229E7"/>
    <w:rsid w:val="00E25BFD"/>
    <w:rsid w:val="00E2627D"/>
    <w:rsid w:val="00E2655D"/>
    <w:rsid w:val="00E27CF3"/>
    <w:rsid w:val="00E46DAD"/>
    <w:rsid w:val="00E66A90"/>
    <w:rsid w:val="00E7307E"/>
    <w:rsid w:val="00E8157C"/>
    <w:rsid w:val="00E87539"/>
    <w:rsid w:val="00E90E3C"/>
    <w:rsid w:val="00E91CC4"/>
    <w:rsid w:val="00E945C5"/>
    <w:rsid w:val="00EA2525"/>
    <w:rsid w:val="00EB12D6"/>
    <w:rsid w:val="00EB4DEA"/>
    <w:rsid w:val="00EC29B8"/>
    <w:rsid w:val="00EC33F8"/>
    <w:rsid w:val="00EE3321"/>
    <w:rsid w:val="00EE4CE3"/>
    <w:rsid w:val="00EF1E2F"/>
    <w:rsid w:val="00EF5D7F"/>
    <w:rsid w:val="00EF7CB3"/>
    <w:rsid w:val="00F00A6D"/>
    <w:rsid w:val="00F03E39"/>
    <w:rsid w:val="00F062D4"/>
    <w:rsid w:val="00F0775D"/>
    <w:rsid w:val="00F1515B"/>
    <w:rsid w:val="00F2669C"/>
    <w:rsid w:val="00F272A0"/>
    <w:rsid w:val="00F31AAC"/>
    <w:rsid w:val="00F50826"/>
    <w:rsid w:val="00F51705"/>
    <w:rsid w:val="00F6331D"/>
    <w:rsid w:val="00F63647"/>
    <w:rsid w:val="00F72958"/>
    <w:rsid w:val="00F73F6B"/>
    <w:rsid w:val="00F954CB"/>
    <w:rsid w:val="00F97B06"/>
    <w:rsid w:val="00FA34A4"/>
    <w:rsid w:val="00FD67DB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17A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7F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sid w:val="00892FAC"/>
    <w:rPr>
      <w:color w:val="0000FF"/>
      <w:u w:val="single"/>
    </w:rPr>
  </w:style>
  <w:style w:type="paragraph" w:styleId="a8">
    <w:name w:val="Balloon Text"/>
    <w:basedOn w:val="a"/>
    <w:link w:val="a9"/>
    <w:rsid w:val="00D96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965F4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4C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41E8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85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2022-02-25T07:01:00Z</dcterms:created>
  <dcterms:modified xsi:type="dcterms:W3CDTF">2023-02-24T06:39:00Z</dcterms:modified>
</cp:coreProperties>
</file>