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8BBE" w14:textId="77777777" w:rsidR="005C05EF" w:rsidRDefault="005C05EF" w:rsidP="00785E7B">
      <w:pPr>
        <w:jc w:val="center"/>
        <w:rPr>
          <w:sz w:val="24"/>
        </w:rPr>
      </w:pPr>
      <w:r w:rsidRPr="005303DB">
        <w:rPr>
          <w:rFonts w:hint="eastAsia"/>
          <w:sz w:val="24"/>
        </w:rPr>
        <w:t>実績調書</w:t>
      </w:r>
    </w:p>
    <w:p w14:paraId="2F28D443" w14:textId="77777777" w:rsidR="00BD1710" w:rsidRDefault="00BD1710" w:rsidP="00BD1710">
      <w:pPr>
        <w:rPr>
          <w:sz w:val="22"/>
          <w:szCs w:val="22"/>
          <w:u w:val="single"/>
        </w:rPr>
      </w:pPr>
    </w:p>
    <w:p w14:paraId="4C63D8D1" w14:textId="77777777" w:rsidR="00BD1710" w:rsidRPr="00BD1710" w:rsidRDefault="009A1AB6" w:rsidP="00BD1710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業務</w:t>
      </w:r>
      <w:r w:rsidR="00BD1710" w:rsidRPr="00BD1710">
        <w:rPr>
          <w:rFonts w:hint="eastAsia"/>
          <w:sz w:val="22"/>
          <w:szCs w:val="22"/>
          <w:u w:val="single"/>
        </w:rPr>
        <w:t>の名称：</w:t>
      </w:r>
      <w:r w:rsidR="00BD1710">
        <w:rPr>
          <w:rFonts w:hint="eastAsia"/>
          <w:sz w:val="22"/>
          <w:szCs w:val="22"/>
          <w:u w:val="single"/>
        </w:rPr>
        <w:t xml:space="preserve">　　</w:t>
      </w:r>
      <w:r w:rsidR="00BD1710" w:rsidRPr="00BD171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2D81B8E5" w14:textId="77777777" w:rsidR="00BD1710" w:rsidRPr="005303DB" w:rsidRDefault="00BD1710" w:rsidP="00785E7B">
      <w:pPr>
        <w:jc w:val="center"/>
        <w:rPr>
          <w:sz w:val="24"/>
        </w:rPr>
      </w:pPr>
    </w:p>
    <w:p w14:paraId="649F0367" w14:textId="77777777" w:rsidR="005C05EF" w:rsidRPr="004A2086" w:rsidRDefault="00A40F4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　</w:t>
      </w:r>
    </w:p>
    <w:p w14:paraId="43527AEE" w14:textId="77777777" w:rsidR="004A2086" w:rsidRPr="004A2086" w:rsidRDefault="00A40F4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4E42E79C" w14:textId="77777777" w:rsidR="00BD1710" w:rsidRPr="00C703C8" w:rsidRDefault="00BD1710">
      <w:pPr>
        <w:rPr>
          <w:sz w:val="22"/>
          <w:szCs w:val="22"/>
        </w:rPr>
      </w:pPr>
    </w:p>
    <w:p w14:paraId="77BC1BC4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06823514" w14:textId="77777777" w:rsidR="00A40F45" w:rsidRDefault="009D2A75" w:rsidP="00C703C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契約件名</w:t>
      </w:r>
    </w:p>
    <w:p w14:paraId="4C3AF1F1" w14:textId="77777777" w:rsidR="00A40F45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元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0C6094CD" w14:textId="77777777" w:rsidR="005C05EF" w:rsidRPr="00C703C8" w:rsidRDefault="00A40F45" w:rsidP="00A40F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請負金額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千円</w:t>
      </w:r>
    </w:p>
    <w:p w14:paraId="703945AD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契約期間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6032E971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契約内容又は実施</w:t>
      </w:r>
      <w:r w:rsidR="005C05EF" w:rsidRPr="00C703C8">
        <w:rPr>
          <w:rFonts w:hint="eastAsia"/>
          <w:sz w:val="22"/>
          <w:szCs w:val="22"/>
        </w:rPr>
        <w:t>内容</w:t>
      </w:r>
      <w:r w:rsidR="005C05EF" w:rsidRPr="00C703C8">
        <w:rPr>
          <w:rFonts w:hint="eastAsia"/>
          <w:sz w:val="22"/>
          <w:szCs w:val="22"/>
        </w:rPr>
        <w:tab/>
      </w:r>
    </w:p>
    <w:p w14:paraId="1C328DF6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A7CDE26" w14:textId="77777777" w:rsidR="009D2A75" w:rsidRPr="00C703C8" w:rsidRDefault="009D2A75">
      <w:pPr>
        <w:rPr>
          <w:sz w:val="22"/>
          <w:szCs w:val="22"/>
        </w:rPr>
      </w:pPr>
    </w:p>
    <w:p w14:paraId="03633219" w14:textId="77777777" w:rsidR="005C05EF" w:rsidRPr="00C703C8" w:rsidRDefault="005C05EF">
      <w:pPr>
        <w:rPr>
          <w:sz w:val="22"/>
          <w:szCs w:val="22"/>
        </w:rPr>
      </w:pPr>
    </w:p>
    <w:p w14:paraId="0F8597D7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実績【２】</w:t>
      </w:r>
    </w:p>
    <w:p w14:paraId="131ED3C6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20AEFD0B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742E459E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2E31A833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420E7249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3F43387B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10DA97FC" w14:textId="77777777" w:rsidR="009D2A75" w:rsidRPr="00C703C8" w:rsidRDefault="009D2A75" w:rsidP="009D2A75">
      <w:pPr>
        <w:rPr>
          <w:sz w:val="22"/>
          <w:szCs w:val="22"/>
        </w:rPr>
      </w:pPr>
    </w:p>
    <w:p w14:paraId="2D055519" w14:textId="77777777" w:rsidR="009D2A75" w:rsidRPr="00C703C8" w:rsidRDefault="009D2A75" w:rsidP="009D2A75">
      <w:pPr>
        <w:rPr>
          <w:sz w:val="22"/>
          <w:szCs w:val="22"/>
        </w:rPr>
      </w:pPr>
    </w:p>
    <w:p w14:paraId="409E5C8D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実績【３】</w:t>
      </w:r>
    </w:p>
    <w:p w14:paraId="1651571B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49875E08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692F2DB9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51FA03B9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7F6DB129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2E3273BF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608F37FB" w14:textId="77777777" w:rsidR="009D2A75" w:rsidRPr="00C703C8" w:rsidRDefault="009D2A75" w:rsidP="009D2A75">
      <w:pPr>
        <w:rPr>
          <w:sz w:val="22"/>
          <w:szCs w:val="22"/>
        </w:rPr>
      </w:pPr>
    </w:p>
    <w:p w14:paraId="716390F7" w14:textId="77777777" w:rsidR="005C05EF" w:rsidRPr="00C703C8" w:rsidRDefault="005C05EF" w:rsidP="009D2A75">
      <w:pPr>
        <w:rPr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2D20" w14:textId="77777777" w:rsidR="00B61188" w:rsidRDefault="00B61188">
      <w:r>
        <w:separator/>
      </w:r>
    </w:p>
  </w:endnote>
  <w:endnote w:type="continuationSeparator" w:id="0">
    <w:p w14:paraId="30F89E0C" w14:textId="77777777" w:rsidR="00B61188" w:rsidRDefault="00B6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9CCD" w14:textId="77777777" w:rsidR="00BD1710" w:rsidRDefault="00BD1710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4C71" w14:textId="77777777" w:rsidR="00B61188" w:rsidRDefault="00B61188">
      <w:r>
        <w:separator/>
      </w:r>
    </w:p>
  </w:footnote>
  <w:footnote w:type="continuationSeparator" w:id="0">
    <w:p w14:paraId="53456954" w14:textId="77777777" w:rsidR="00B61188" w:rsidRDefault="00B6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1EDF" w14:textId="77777777" w:rsidR="00BD1710" w:rsidRDefault="00BD1710" w:rsidP="00785E7B">
    <w:pPr>
      <w:pStyle w:val="a3"/>
      <w:jc w:val="right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A75"/>
    <w:rsid w:val="00053F1B"/>
    <w:rsid w:val="000B53B7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03625"/>
    <w:rsid w:val="00356205"/>
    <w:rsid w:val="003A5591"/>
    <w:rsid w:val="00491292"/>
    <w:rsid w:val="004A2086"/>
    <w:rsid w:val="004C5788"/>
    <w:rsid w:val="005303DB"/>
    <w:rsid w:val="00577349"/>
    <w:rsid w:val="00597B16"/>
    <w:rsid w:val="005C05EF"/>
    <w:rsid w:val="005C102B"/>
    <w:rsid w:val="005F7448"/>
    <w:rsid w:val="00681ABF"/>
    <w:rsid w:val="00773CA8"/>
    <w:rsid w:val="00785E7B"/>
    <w:rsid w:val="007B0336"/>
    <w:rsid w:val="00827EAA"/>
    <w:rsid w:val="008406E6"/>
    <w:rsid w:val="008A2D5A"/>
    <w:rsid w:val="008D7B56"/>
    <w:rsid w:val="00943448"/>
    <w:rsid w:val="009A1AB6"/>
    <w:rsid w:val="009D2A75"/>
    <w:rsid w:val="009F681E"/>
    <w:rsid w:val="00A04CD2"/>
    <w:rsid w:val="00A40F45"/>
    <w:rsid w:val="00A5360F"/>
    <w:rsid w:val="00A54BE6"/>
    <w:rsid w:val="00AE310F"/>
    <w:rsid w:val="00B546E7"/>
    <w:rsid w:val="00B61188"/>
    <w:rsid w:val="00B87813"/>
    <w:rsid w:val="00BC06B0"/>
    <w:rsid w:val="00BD1710"/>
    <w:rsid w:val="00BE2F60"/>
    <w:rsid w:val="00C33B21"/>
    <w:rsid w:val="00C668B1"/>
    <w:rsid w:val="00C703C8"/>
    <w:rsid w:val="00CA3699"/>
    <w:rsid w:val="00CA44C2"/>
    <w:rsid w:val="00CA73DA"/>
    <w:rsid w:val="00CD7E2B"/>
    <w:rsid w:val="00D97C62"/>
    <w:rsid w:val="00E511F3"/>
    <w:rsid w:val="00E801C9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98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2024-02-06T02:41:00Z</dcterms:created>
  <dcterms:modified xsi:type="dcterms:W3CDTF">2024-02-06T02:41:00Z</dcterms:modified>
</cp:coreProperties>
</file>