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9C5E" w14:textId="295D562C" w:rsidR="000D5F05" w:rsidRPr="004E5745" w:rsidRDefault="000D5F05" w:rsidP="00B46312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4E5745">
        <w:rPr>
          <w:rFonts w:asciiTheme="minorEastAsia" w:hAnsiTheme="minorEastAsia" w:hint="eastAsia"/>
          <w:szCs w:val="21"/>
        </w:rPr>
        <w:t>様式</w:t>
      </w:r>
      <w:r w:rsidR="008A0D83" w:rsidRPr="004E5745">
        <w:rPr>
          <w:rFonts w:asciiTheme="minorEastAsia" w:hAnsiTheme="minorEastAsia" w:hint="eastAsia"/>
          <w:szCs w:val="21"/>
        </w:rPr>
        <w:t>第</w:t>
      </w:r>
      <w:r w:rsidR="00FC1C16" w:rsidRPr="004E5745">
        <w:rPr>
          <w:rFonts w:asciiTheme="minorEastAsia" w:hAnsiTheme="minorEastAsia" w:hint="eastAsia"/>
          <w:szCs w:val="21"/>
        </w:rPr>
        <w:t>３</w:t>
      </w:r>
      <w:r w:rsidR="008A0D83" w:rsidRPr="004E5745">
        <w:rPr>
          <w:rFonts w:asciiTheme="minorEastAsia" w:hAnsiTheme="minorEastAsia" w:hint="eastAsia"/>
          <w:szCs w:val="21"/>
        </w:rPr>
        <w:t>号</w:t>
      </w:r>
      <w:r w:rsidR="00EF4365">
        <w:rPr>
          <w:rFonts w:asciiTheme="minorEastAsia" w:hAnsiTheme="minorEastAsia" w:hint="eastAsia"/>
          <w:szCs w:val="21"/>
        </w:rPr>
        <w:t>（その１）</w:t>
      </w:r>
    </w:p>
    <w:p w14:paraId="048663DF" w14:textId="20E8F83C" w:rsidR="00B46312" w:rsidRPr="004E5745" w:rsidRDefault="002C0558" w:rsidP="00315406">
      <w:pPr>
        <w:wordWrap w:val="0"/>
        <w:jc w:val="right"/>
        <w:rPr>
          <w:rFonts w:asciiTheme="minorEastAsia" w:hAnsiTheme="minorEastAsia"/>
          <w:szCs w:val="21"/>
        </w:rPr>
      </w:pPr>
      <w:r w:rsidRPr="004E5745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89796B" w:rsidRPr="004E574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4E5745">
        <w:rPr>
          <w:rFonts w:asciiTheme="minorEastAsia" w:hAnsiTheme="minorEastAsia" w:hint="eastAsia"/>
          <w:szCs w:val="21"/>
        </w:rPr>
        <w:t>年　月　日</w:t>
      </w:r>
      <w:r w:rsidR="00315406">
        <w:rPr>
          <w:rFonts w:asciiTheme="minorEastAsia" w:hAnsiTheme="minorEastAsia" w:hint="eastAsia"/>
          <w:szCs w:val="21"/>
        </w:rPr>
        <w:t xml:space="preserve">　</w:t>
      </w:r>
    </w:p>
    <w:p w14:paraId="55BA8042" w14:textId="77777777" w:rsidR="00AB5B7D" w:rsidRDefault="000E5C82" w:rsidP="000E5C82">
      <w:pPr>
        <w:jc w:val="center"/>
        <w:rPr>
          <w:rFonts w:asciiTheme="minorEastAsia" w:hAnsiTheme="minorEastAsia"/>
          <w:szCs w:val="21"/>
        </w:rPr>
      </w:pPr>
      <w:r w:rsidRPr="004E5745">
        <w:rPr>
          <w:rFonts w:asciiTheme="minorEastAsia" w:hAnsiTheme="minorEastAsia" w:hint="eastAsia"/>
          <w:szCs w:val="21"/>
        </w:rPr>
        <w:t>業務実績書</w:t>
      </w:r>
    </w:p>
    <w:p w14:paraId="5DEC47AB" w14:textId="532F396A" w:rsidR="000D5F05" w:rsidRPr="004E5745" w:rsidRDefault="000E5C82" w:rsidP="00AB5B7D">
      <w:pPr>
        <w:jc w:val="left"/>
        <w:rPr>
          <w:rFonts w:asciiTheme="minorEastAsia" w:hAnsiTheme="minorEastAsia"/>
          <w:szCs w:val="21"/>
        </w:rPr>
      </w:pPr>
      <w:r w:rsidRPr="004E5745">
        <w:rPr>
          <w:rFonts w:asciiTheme="minorEastAsia" w:hAnsiTheme="minorEastAsia" w:hint="eastAsia"/>
          <w:szCs w:val="21"/>
        </w:rPr>
        <w:t>（過去</w:t>
      </w:r>
      <w:r w:rsidR="00DA74BA" w:rsidRPr="004E5745">
        <w:rPr>
          <w:rFonts w:asciiTheme="minorEastAsia" w:hAnsiTheme="minorEastAsia" w:hint="eastAsia"/>
          <w:szCs w:val="21"/>
        </w:rPr>
        <w:t>５</w:t>
      </w:r>
      <w:r w:rsidRPr="004E5745">
        <w:rPr>
          <w:rFonts w:asciiTheme="minorEastAsia" w:hAnsiTheme="minorEastAsia" w:hint="eastAsia"/>
          <w:szCs w:val="21"/>
        </w:rPr>
        <w:t>年間の同種又は類似業務の実績）</w:t>
      </w:r>
    </w:p>
    <w:tbl>
      <w:tblPr>
        <w:tblStyle w:val="a3"/>
        <w:tblW w:w="9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159"/>
        <w:gridCol w:w="959"/>
        <w:gridCol w:w="1134"/>
        <w:gridCol w:w="1771"/>
      </w:tblGrid>
      <w:tr w:rsidR="0026680F" w:rsidRPr="004E5745" w14:paraId="2C9A4DB4" w14:textId="77777777" w:rsidTr="00EF4365">
        <w:trPr>
          <w:trHeight w:val="70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8653F2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4F492C" w14:textId="77777777" w:rsidR="0026680F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履行</w:t>
            </w:r>
          </w:p>
          <w:p w14:paraId="74B70A27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0D6CF6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7719D754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566BA09" w14:textId="77777777" w:rsidR="0026680F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契約</w:t>
            </w:r>
          </w:p>
          <w:p w14:paraId="40FBC34F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8097F3" w14:textId="77777777" w:rsidR="00BA785A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01520E7D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4027048" w14:textId="77777777" w:rsidR="000E5C82" w:rsidRPr="004E5745" w:rsidRDefault="000E5C82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業務の概要等</w:t>
            </w:r>
          </w:p>
        </w:tc>
      </w:tr>
      <w:tr w:rsidR="0026680F" w:rsidRPr="004E5745" w14:paraId="370F777F" w14:textId="77777777" w:rsidTr="00EF4365">
        <w:trPr>
          <w:trHeight w:val="1222"/>
        </w:trPr>
        <w:tc>
          <w:tcPr>
            <w:tcW w:w="709" w:type="dxa"/>
            <w:vMerge w:val="restart"/>
            <w:vAlign w:val="center"/>
          </w:tcPr>
          <w:p w14:paraId="36A3C5A3" w14:textId="77777777" w:rsidR="0026680F" w:rsidRPr="004E5745" w:rsidRDefault="0026680F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1276" w:type="dxa"/>
            <w:vMerge w:val="restart"/>
            <w:vAlign w:val="center"/>
          </w:tcPr>
          <w:p w14:paraId="5328B91B" w14:textId="544B72B6" w:rsidR="004E5745" w:rsidRDefault="0026680F" w:rsidP="00266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H</w:t>
            </w:r>
            <w:r w:rsidR="00594126">
              <w:rPr>
                <w:rFonts w:asciiTheme="minorEastAsia" w:hAnsiTheme="minorEastAsia" w:hint="eastAsia"/>
                <w:szCs w:val="21"/>
              </w:rPr>
              <w:t>30</w:t>
            </w:r>
            <w:r w:rsidRPr="004E5745">
              <w:rPr>
                <w:rFonts w:asciiTheme="minorEastAsia" w:hAnsiTheme="minorEastAsia" w:hint="eastAsia"/>
                <w:szCs w:val="21"/>
              </w:rPr>
              <w:t>.</w:t>
            </w:r>
            <w:r w:rsidR="00DA74BA" w:rsidRPr="004E5745">
              <w:rPr>
                <w:rFonts w:asciiTheme="minorEastAsia" w:hAnsiTheme="minorEastAsia" w:hint="eastAsia"/>
                <w:szCs w:val="21"/>
              </w:rPr>
              <w:t>4</w:t>
            </w:r>
            <w:r w:rsidRPr="004E5745">
              <w:rPr>
                <w:rFonts w:asciiTheme="minorEastAsia" w:hAnsiTheme="minorEastAsia" w:hint="eastAsia"/>
                <w:szCs w:val="21"/>
              </w:rPr>
              <w:t>.1</w:t>
            </w:r>
          </w:p>
          <w:p w14:paraId="43E1D07C" w14:textId="3479A56E" w:rsidR="0026680F" w:rsidRPr="004E5745" w:rsidRDefault="0026680F" w:rsidP="00266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～H</w:t>
            </w:r>
            <w:r w:rsidR="00594126">
              <w:rPr>
                <w:rFonts w:asciiTheme="minorEastAsia" w:hAnsiTheme="minorEastAsia" w:hint="eastAsia"/>
                <w:szCs w:val="21"/>
              </w:rPr>
              <w:t>31</w:t>
            </w:r>
            <w:r w:rsidRPr="004E5745">
              <w:rPr>
                <w:rFonts w:asciiTheme="minorEastAsia" w:hAnsiTheme="minorEastAsia" w:hint="eastAsia"/>
                <w:szCs w:val="21"/>
              </w:rPr>
              <w:t>.3.31</w:t>
            </w:r>
          </w:p>
        </w:tc>
        <w:tc>
          <w:tcPr>
            <w:tcW w:w="1276" w:type="dxa"/>
            <w:vMerge w:val="restart"/>
            <w:vAlign w:val="center"/>
          </w:tcPr>
          <w:p w14:paraId="49080FD2" w14:textId="77777777" w:rsidR="0026680F" w:rsidRPr="004E5745" w:rsidRDefault="00E0043E" w:rsidP="000E5C82">
            <w:pPr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○○</w:t>
            </w:r>
            <w:r w:rsidR="0026680F" w:rsidRPr="004E5745">
              <w:rPr>
                <w:rFonts w:asciiTheme="minorEastAsia" w:hAnsiTheme="minorEastAsia" w:hint="eastAsia"/>
                <w:szCs w:val="21"/>
              </w:rPr>
              <w:t>県</w:t>
            </w:r>
          </w:p>
          <w:p w14:paraId="5553BEE8" w14:textId="77777777" w:rsidR="0026680F" w:rsidRPr="004E5745" w:rsidRDefault="0026680F" w:rsidP="000E5C82">
            <w:pPr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○○市</w:t>
            </w:r>
          </w:p>
        </w:tc>
        <w:tc>
          <w:tcPr>
            <w:tcW w:w="2159" w:type="dxa"/>
            <w:tcBorders>
              <w:bottom w:val="dotted" w:sz="4" w:space="0" w:color="auto"/>
            </w:tcBorders>
            <w:vAlign w:val="center"/>
          </w:tcPr>
          <w:p w14:paraId="08CFBF66" w14:textId="30D16D84" w:rsidR="0026680F" w:rsidRPr="004E5745" w:rsidRDefault="00DA74BA" w:rsidP="00DA74BA">
            <w:pPr>
              <w:jc w:val="lef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〇〇市〇〇地区再整</w:t>
            </w:r>
            <w:r w:rsidR="00BB0B68">
              <w:rPr>
                <w:rFonts w:asciiTheme="minorEastAsia" w:hAnsiTheme="minorEastAsia" w:hint="eastAsia"/>
                <w:szCs w:val="21"/>
              </w:rPr>
              <w:t>基本計画</w:t>
            </w:r>
            <w:r w:rsidR="0054394B">
              <w:rPr>
                <w:rFonts w:asciiTheme="minorEastAsia" w:hAnsiTheme="minorEastAsia" w:hint="eastAsia"/>
                <w:szCs w:val="21"/>
              </w:rPr>
              <w:t>作成</w:t>
            </w:r>
            <w:r w:rsidR="0026680F" w:rsidRPr="004E5745">
              <w:rPr>
                <w:rFonts w:asciiTheme="minorEastAsia" w:hAnsiTheme="minorEastAsia" w:hint="eastAsia"/>
                <w:szCs w:val="21"/>
              </w:rPr>
              <w:t>業務</w:t>
            </w:r>
            <w:r w:rsidRPr="004E5745">
              <w:rPr>
                <w:rFonts w:asciiTheme="minorEastAsia" w:hAnsiTheme="minorEastAsia" w:hint="eastAsia"/>
                <w:szCs w:val="21"/>
              </w:rPr>
              <w:t>委託</w:t>
            </w:r>
          </w:p>
        </w:tc>
        <w:tc>
          <w:tcPr>
            <w:tcW w:w="959" w:type="dxa"/>
            <w:vMerge w:val="restart"/>
            <w:vAlign w:val="center"/>
          </w:tcPr>
          <w:p w14:paraId="24EE5BDC" w14:textId="33EA7FB7" w:rsidR="0026680F" w:rsidRPr="004E5745" w:rsidRDefault="00BC2F8B" w:rsidP="000E5C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26680F" w:rsidRPr="004E5745">
              <w:rPr>
                <w:rFonts w:asciiTheme="minorEastAsia" w:hAnsiTheme="minorEastAsia" w:hint="eastAsia"/>
                <w:szCs w:val="21"/>
              </w:rPr>
              <w:t>0</w:t>
            </w:r>
            <w:r w:rsidR="00A12C95">
              <w:rPr>
                <w:rFonts w:asciiTheme="minorEastAsia" w:hAnsiTheme="minorEastAsia" w:hint="eastAsia"/>
                <w:szCs w:val="21"/>
              </w:rPr>
              <w:t>,</w:t>
            </w:r>
            <w:r w:rsidR="0026680F" w:rsidRPr="004E5745">
              <w:rPr>
                <w:rFonts w:asciiTheme="minorEastAsia" w:hAnsiTheme="minorEastAsia" w:hint="eastAsia"/>
                <w:szCs w:val="21"/>
              </w:rPr>
              <w:t>000</w:t>
            </w:r>
          </w:p>
          <w:p w14:paraId="6746DC6A" w14:textId="77777777" w:rsidR="0026680F" w:rsidRPr="004E5745" w:rsidRDefault="0026680F" w:rsidP="000E5C82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482B204" w14:textId="53CFA94E" w:rsidR="0026680F" w:rsidRPr="004E5745" w:rsidRDefault="00DA74BA" w:rsidP="00DA74BA">
            <w:pPr>
              <w:ind w:rightChars="38" w:right="80"/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 xml:space="preserve"> </w:t>
            </w:r>
            <w:r w:rsidR="0026680F" w:rsidRPr="004E5745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同種</w:t>
            </w:r>
            <w:r w:rsidRPr="004E5745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 xml:space="preserve"> </w:t>
            </w:r>
          </w:p>
          <w:p w14:paraId="44F3FF52" w14:textId="77777777" w:rsidR="0026680F" w:rsidRPr="004E5745" w:rsidRDefault="0026680F" w:rsidP="00BA78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5F96CBA6" w14:textId="08BB85C4" w:rsidR="0026680F" w:rsidRPr="00C11F45" w:rsidRDefault="00BA785A" w:rsidP="00DA7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11F45">
              <w:rPr>
                <w:rFonts w:asciiTheme="minorEastAsia" w:hAnsiTheme="minorEastAsia" w:hint="eastAsia"/>
                <w:sz w:val="18"/>
                <w:szCs w:val="18"/>
              </w:rPr>
              <w:t>○○市</w:t>
            </w:r>
            <w:r w:rsidR="00DA74BA" w:rsidRPr="00C11F45">
              <w:rPr>
                <w:rFonts w:asciiTheme="minorEastAsia" w:hAnsiTheme="minorEastAsia" w:hint="eastAsia"/>
                <w:sz w:val="18"/>
                <w:szCs w:val="18"/>
              </w:rPr>
              <w:t>〇〇地区の再整備に関</w:t>
            </w:r>
            <w:r w:rsidR="0054394B" w:rsidRPr="00C11F45">
              <w:rPr>
                <w:rFonts w:asciiTheme="minorEastAsia" w:hAnsiTheme="minorEastAsia" w:hint="eastAsia"/>
                <w:sz w:val="18"/>
                <w:szCs w:val="18"/>
              </w:rPr>
              <w:t>する土地利用</w:t>
            </w:r>
            <w:r w:rsidR="00C11F45" w:rsidRPr="00C11F45">
              <w:rPr>
                <w:rFonts w:asciiTheme="minorEastAsia" w:hAnsiTheme="minorEastAsia" w:hint="eastAsia"/>
                <w:sz w:val="18"/>
                <w:szCs w:val="18"/>
              </w:rPr>
              <w:t>・交通計画・整備手法等の</w:t>
            </w:r>
            <w:r w:rsidR="00BB0B68">
              <w:rPr>
                <w:rFonts w:asciiTheme="minorEastAsia" w:hAnsiTheme="minorEastAsia" w:hint="eastAsia"/>
                <w:sz w:val="18"/>
                <w:szCs w:val="18"/>
              </w:rPr>
              <w:t>基本計画作成</w:t>
            </w:r>
            <w:r w:rsidRPr="00C11F45"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</w:p>
        </w:tc>
      </w:tr>
      <w:tr w:rsidR="0026680F" w:rsidRPr="004E5745" w14:paraId="1DDE6D4B" w14:textId="77777777" w:rsidTr="00EF4365">
        <w:trPr>
          <w:trHeight w:val="817"/>
        </w:trPr>
        <w:tc>
          <w:tcPr>
            <w:tcW w:w="709" w:type="dxa"/>
            <w:vMerge/>
            <w:vAlign w:val="center"/>
          </w:tcPr>
          <w:p w14:paraId="676814F5" w14:textId="77777777" w:rsidR="0026680F" w:rsidRPr="004E5745" w:rsidRDefault="0026680F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EF8E255" w14:textId="77777777" w:rsidR="0026680F" w:rsidRPr="004E5745" w:rsidRDefault="0026680F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D0F9CDD" w14:textId="77777777" w:rsidR="0026680F" w:rsidRPr="004E5745" w:rsidRDefault="0026680F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6B0196C9" w14:textId="2F8B46C2" w:rsidR="0026680F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="0026680F" w:rsidRPr="004E5745">
              <w:rPr>
                <w:rFonts w:asciiTheme="minorEastAsia" w:hAnsiTheme="minorEastAsia" w:hint="eastAsia"/>
                <w:szCs w:val="21"/>
              </w:rPr>
              <w:t>登録番号1234567</w:t>
            </w:r>
          </w:p>
        </w:tc>
        <w:tc>
          <w:tcPr>
            <w:tcW w:w="959" w:type="dxa"/>
            <w:vMerge/>
            <w:vAlign w:val="center"/>
          </w:tcPr>
          <w:p w14:paraId="37028851" w14:textId="77777777" w:rsidR="0026680F" w:rsidRPr="004E5745" w:rsidRDefault="0026680F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346975" w14:textId="77777777" w:rsidR="0026680F" w:rsidRPr="004E5745" w:rsidRDefault="0026680F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30BEAC22" w14:textId="77777777" w:rsidR="0026680F" w:rsidRPr="004E5745" w:rsidRDefault="0026680F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4E5745" w14:paraId="4FE176D2" w14:textId="77777777" w:rsidTr="00EF4365">
        <w:trPr>
          <w:trHeight w:val="1201"/>
        </w:trPr>
        <w:tc>
          <w:tcPr>
            <w:tcW w:w="709" w:type="dxa"/>
            <w:vMerge w:val="restart"/>
            <w:vAlign w:val="center"/>
          </w:tcPr>
          <w:p w14:paraId="7913A105" w14:textId="206288D5" w:rsidR="00BA785A" w:rsidRPr="004E5745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14:paraId="011547AA" w14:textId="77777777" w:rsidR="00BA785A" w:rsidRPr="004E5745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6AE833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AC326" w14:textId="77777777" w:rsidR="00BA785A" w:rsidRPr="004E5745" w:rsidRDefault="00BA785A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CFD46E2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5B952587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3CD90E7" w14:textId="77777777" w:rsidR="00BA785A" w:rsidRPr="004E5745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003C8DC4" w14:textId="77777777" w:rsidR="00BA785A" w:rsidRPr="004E5745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2E17533F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4E5745" w14:paraId="6F45F601" w14:textId="77777777" w:rsidTr="00EF4365">
        <w:trPr>
          <w:trHeight w:val="70"/>
        </w:trPr>
        <w:tc>
          <w:tcPr>
            <w:tcW w:w="709" w:type="dxa"/>
            <w:vMerge/>
            <w:vAlign w:val="center"/>
          </w:tcPr>
          <w:p w14:paraId="179843D6" w14:textId="77777777" w:rsidR="00BA785A" w:rsidRPr="004E5745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76F31A6" w14:textId="77777777" w:rsidR="00BA785A" w:rsidRPr="004E5745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FD07D08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4C595992" w14:textId="68BDD4C9" w:rsidR="00BA785A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="00BA785A"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1ACE22B0" w14:textId="77777777" w:rsidR="00BA785A" w:rsidRPr="004E5745" w:rsidRDefault="00BA785A" w:rsidP="00BA7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71157BF2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040F417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36E0F5E4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4E5745" w14:paraId="2D027AB1" w14:textId="77777777" w:rsidTr="00EF4365">
        <w:trPr>
          <w:trHeight w:val="1217"/>
        </w:trPr>
        <w:tc>
          <w:tcPr>
            <w:tcW w:w="709" w:type="dxa"/>
            <w:vMerge w:val="restart"/>
            <w:vAlign w:val="center"/>
          </w:tcPr>
          <w:p w14:paraId="69FB7DD2" w14:textId="42057E68" w:rsidR="00BA785A" w:rsidRPr="004E5745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14:paraId="7016CC0F" w14:textId="77777777" w:rsidR="00BA785A" w:rsidRPr="004E5745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9F556F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9D5213" w14:textId="77777777" w:rsidR="00BA785A" w:rsidRPr="004E5745" w:rsidRDefault="00BA785A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A627911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2ECB7D09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F887F7C" w14:textId="77777777" w:rsidR="00BA785A" w:rsidRPr="004E5745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428FA13F" w14:textId="77777777" w:rsidR="00BA785A" w:rsidRPr="004E5745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1B29C8A1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4E5745" w14:paraId="549A331B" w14:textId="77777777" w:rsidTr="00EF4365">
        <w:trPr>
          <w:trHeight w:val="712"/>
        </w:trPr>
        <w:tc>
          <w:tcPr>
            <w:tcW w:w="709" w:type="dxa"/>
            <w:vMerge/>
            <w:vAlign w:val="center"/>
          </w:tcPr>
          <w:p w14:paraId="5329A69A" w14:textId="77777777" w:rsidR="00BA785A" w:rsidRPr="004E5745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FE934AA" w14:textId="77777777" w:rsidR="00BA785A" w:rsidRPr="004E5745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0964BFB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082D47E2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05CC8B23" w14:textId="77777777" w:rsidR="00BA785A" w:rsidRPr="004E5745" w:rsidRDefault="00BA785A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13027AA2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127662D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3F87B792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043E" w:rsidRPr="004E5745" w14:paraId="2C009FB5" w14:textId="77777777" w:rsidTr="00EF4365">
        <w:trPr>
          <w:trHeight w:val="1219"/>
        </w:trPr>
        <w:tc>
          <w:tcPr>
            <w:tcW w:w="709" w:type="dxa"/>
            <w:vMerge w:val="restart"/>
            <w:vAlign w:val="center"/>
          </w:tcPr>
          <w:p w14:paraId="3AA76F32" w14:textId="11FB7570" w:rsidR="00E0043E" w:rsidRPr="004E5745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14:paraId="4461A994" w14:textId="77777777" w:rsidR="00E0043E" w:rsidRPr="004E5745" w:rsidRDefault="00E0043E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B3797D" w14:textId="77777777" w:rsidR="00E0043E" w:rsidRPr="004E5745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8B1BD" w14:textId="77777777" w:rsidR="00E0043E" w:rsidRPr="004E5745" w:rsidRDefault="00E0043E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8D766EB" w14:textId="77777777" w:rsidR="00E0043E" w:rsidRPr="004E5745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A94153F" w14:textId="77777777" w:rsidR="00E0043E" w:rsidRPr="004E5745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DFFDD7D" w14:textId="77777777" w:rsidR="00E0043E" w:rsidRPr="004E5745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BE0E8D1" w14:textId="77777777" w:rsidR="00E0043E" w:rsidRPr="004E5745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3E505CB0" w14:textId="77777777" w:rsidR="00E0043E" w:rsidRPr="004E5745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4E5745" w14:paraId="7B6B0C89" w14:textId="77777777" w:rsidTr="00EF4365">
        <w:trPr>
          <w:trHeight w:val="704"/>
        </w:trPr>
        <w:tc>
          <w:tcPr>
            <w:tcW w:w="709" w:type="dxa"/>
            <w:vMerge/>
            <w:vAlign w:val="center"/>
          </w:tcPr>
          <w:p w14:paraId="2EFBBF71" w14:textId="77777777" w:rsidR="00BA785A" w:rsidRPr="004E5745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AEC1FFB" w14:textId="77777777" w:rsidR="00BA785A" w:rsidRPr="004E5745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F939011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4C2B5B3A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5F9A66D0" w14:textId="77777777" w:rsidR="00BA785A" w:rsidRPr="004E5745" w:rsidRDefault="00BA785A" w:rsidP="00BA7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41671C3E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B358D5" w14:textId="77777777" w:rsidR="00BA785A" w:rsidRPr="004E5745" w:rsidRDefault="00BA785A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1A63A2D9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043E" w:rsidRPr="004E5745" w14:paraId="470E3AD7" w14:textId="77777777" w:rsidTr="00EF4365">
        <w:trPr>
          <w:trHeight w:val="1234"/>
        </w:trPr>
        <w:tc>
          <w:tcPr>
            <w:tcW w:w="709" w:type="dxa"/>
            <w:vMerge w:val="restart"/>
            <w:vAlign w:val="center"/>
          </w:tcPr>
          <w:p w14:paraId="54CCDC54" w14:textId="6696282F" w:rsidR="00E0043E" w:rsidRPr="004E5745" w:rsidRDefault="00DA74BA" w:rsidP="000E5C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14:paraId="522D6665" w14:textId="77777777" w:rsidR="00E0043E" w:rsidRPr="004E5745" w:rsidRDefault="00E0043E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BE0F67" w14:textId="77777777" w:rsidR="00E0043E" w:rsidRPr="004E5745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61ACAC" w14:textId="77777777" w:rsidR="00E0043E" w:rsidRPr="004E5745" w:rsidRDefault="00E0043E" w:rsidP="002668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E2A1C8B" w14:textId="77777777" w:rsidR="00E0043E" w:rsidRPr="004E5745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0960D70" w14:textId="77777777" w:rsidR="00E0043E" w:rsidRPr="004E5745" w:rsidRDefault="00E0043E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78E4ECB" w14:textId="77777777" w:rsidR="00E0043E" w:rsidRPr="004E5745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97171B2" w14:textId="77777777" w:rsidR="00E0043E" w:rsidRPr="004E5745" w:rsidRDefault="00E0043E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1023C376" w14:textId="77777777" w:rsidR="00E0043E" w:rsidRPr="004E5745" w:rsidRDefault="00E0043E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85A" w:rsidRPr="004E5745" w14:paraId="39FDB5BA" w14:textId="77777777" w:rsidTr="00EF4365">
        <w:trPr>
          <w:trHeight w:val="710"/>
        </w:trPr>
        <w:tc>
          <w:tcPr>
            <w:tcW w:w="709" w:type="dxa"/>
            <w:vMerge/>
            <w:vAlign w:val="center"/>
          </w:tcPr>
          <w:p w14:paraId="07F4340F" w14:textId="77777777" w:rsidR="00BA785A" w:rsidRPr="004E5745" w:rsidRDefault="00BA785A" w:rsidP="000E5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7DD0C8" w14:textId="77777777" w:rsidR="00BA785A" w:rsidRPr="004E5745" w:rsidRDefault="00BA785A" w:rsidP="00266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BBF5E5F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57ADC4" w14:textId="310CC083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1170E5AE" w14:textId="77777777" w:rsidR="00BA785A" w:rsidRPr="004E5745" w:rsidRDefault="00BA785A" w:rsidP="00BA7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332804E0" w14:textId="77777777" w:rsidR="00BA785A" w:rsidRPr="004E5745" w:rsidRDefault="00BA785A" w:rsidP="000E5C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4FD5DA" w14:textId="77777777" w:rsidR="00BA785A" w:rsidRPr="004E5745" w:rsidRDefault="00BA785A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0ECBC2D2" w14:textId="77777777" w:rsidR="00BA785A" w:rsidRPr="004E5745" w:rsidRDefault="00BA785A" w:rsidP="000E5C8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E9119D" w14:textId="53C317E1" w:rsidR="00802AB5" w:rsidRDefault="00EF4365" w:rsidP="00893A35">
      <w:pPr>
        <w:ind w:left="421" w:hangingChars="200" w:hanging="42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測量調査設計業務実績情報サービス（テクリス）の業務カルテ又は契約書の写し若しくは履行証明書（任意様式）を添付すること。</w:t>
      </w:r>
    </w:p>
    <w:p w14:paraId="267D5049" w14:textId="31E83C47" w:rsidR="004E5745" w:rsidRDefault="004E5745" w:rsidP="0095704D">
      <w:pPr>
        <w:rPr>
          <w:rFonts w:asciiTheme="minorEastAsia" w:hAnsiTheme="minorEastAsia"/>
          <w:szCs w:val="21"/>
        </w:rPr>
      </w:pPr>
    </w:p>
    <w:tbl>
      <w:tblPr>
        <w:tblStyle w:val="a3"/>
        <w:tblW w:w="9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159"/>
        <w:gridCol w:w="959"/>
        <w:gridCol w:w="1134"/>
        <w:gridCol w:w="1771"/>
      </w:tblGrid>
      <w:tr w:rsidR="004E5745" w:rsidRPr="004E5745" w14:paraId="493BA329" w14:textId="77777777" w:rsidTr="00EF4365">
        <w:trPr>
          <w:trHeight w:val="70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9BC5B6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lastRenderedPageBreak/>
              <w:t>番号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CBD79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履行</w:t>
            </w:r>
          </w:p>
          <w:p w14:paraId="6DFD8313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9A71FB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0D136A40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CDFD857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契約</w:t>
            </w:r>
          </w:p>
          <w:p w14:paraId="727B5932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19B9F8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53001AA9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60BAEBF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業務の概要等</w:t>
            </w:r>
          </w:p>
        </w:tc>
      </w:tr>
      <w:tr w:rsidR="004E5745" w:rsidRPr="004E5745" w14:paraId="31CFB74E" w14:textId="77777777" w:rsidTr="00EF4365">
        <w:trPr>
          <w:trHeight w:val="1217"/>
        </w:trPr>
        <w:tc>
          <w:tcPr>
            <w:tcW w:w="709" w:type="dxa"/>
            <w:vMerge w:val="restart"/>
            <w:vAlign w:val="center"/>
          </w:tcPr>
          <w:p w14:paraId="5B3AA657" w14:textId="0CDBA105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276" w:type="dxa"/>
            <w:vMerge w:val="restart"/>
            <w:vAlign w:val="center"/>
          </w:tcPr>
          <w:p w14:paraId="740C375C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B4C9DF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136D2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E90E2B7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57566ACF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94C695B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3729FF2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0F6F0998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462DA7CC" w14:textId="77777777" w:rsidTr="00EF4365">
        <w:trPr>
          <w:trHeight w:val="70"/>
        </w:trPr>
        <w:tc>
          <w:tcPr>
            <w:tcW w:w="709" w:type="dxa"/>
            <w:vMerge/>
            <w:vAlign w:val="center"/>
          </w:tcPr>
          <w:p w14:paraId="08B7EFD3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37825E1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351F35F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79F233B0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5BB5DF46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6B436668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BC85CA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42656056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1E9A5F55" w14:textId="77777777" w:rsidTr="00EF4365">
        <w:trPr>
          <w:trHeight w:val="1217"/>
        </w:trPr>
        <w:tc>
          <w:tcPr>
            <w:tcW w:w="709" w:type="dxa"/>
            <w:vMerge w:val="restart"/>
            <w:vAlign w:val="center"/>
          </w:tcPr>
          <w:p w14:paraId="608B0DCE" w14:textId="4D9FE4CB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276" w:type="dxa"/>
            <w:vMerge w:val="restart"/>
            <w:vAlign w:val="center"/>
          </w:tcPr>
          <w:p w14:paraId="519D89BA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B98202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BD4D9C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5F572D11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2E68C563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4692323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5075A3B8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4C16B7EA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33A7BA7A" w14:textId="77777777" w:rsidTr="00EF4365">
        <w:trPr>
          <w:trHeight w:val="712"/>
        </w:trPr>
        <w:tc>
          <w:tcPr>
            <w:tcW w:w="709" w:type="dxa"/>
            <w:vMerge/>
            <w:vAlign w:val="center"/>
          </w:tcPr>
          <w:p w14:paraId="2347F2C2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A38BCC5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AE7F33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7A5292C1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4CD4DE0A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1D56FD14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D379AC5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49393B60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2492EC2F" w14:textId="77777777" w:rsidTr="00EF4365">
        <w:trPr>
          <w:trHeight w:val="1219"/>
        </w:trPr>
        <w:tc>
          <w:tcPr>
            <w:tcW w:w="709" w:type="dxa"/>
            <w:vMerge w:val="restart"/>
            <w:vAlign w:val="center"/>
          </w:tcPr>
          <w:p w14:paraId="44A9A3AD" w14:textId="01A0CE0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276" w:type="dxa"/>
            <w:vMerge w:val="restart"/>
            <w:vAlign w:val="center"/>
          </w:tcPr>
          <w:p w14:paraId="3AF8F705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29461E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3DBCB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5C3CDFE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3C25B8C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23ECE45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E7C00AF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  <w:vAlign w:val="center"/>
          </w:tcPr>
          <w:p w14:paraId="76332EAF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1931FFB2" w14:textId="77777777" w:rsidTr="00EF4365">
        <w:trPr>
          <w:trHeight w:val="704"/>
        </w:trPr>
        <w:tc>
          <w:tcPr>
            <w:tcW w:w="709" w:type="dxa"/>
            <w:vMerge/>
            <w:vAlign w:val="center"/>
          </w:tcPr>
          <w:p w14:paraId="337B7D40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80C03E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D5BC2A6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</w:tcBorders>
            <w:vAlign w:val="center"/>
          </w:tcPr>
          <w:p w14:paraId="64470FA7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15306019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7BE35E2B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CA09593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17970F48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0B165BC5" w14:textId="77777777" w:rsidTr="00F51DC3">
        <w:trPr>
          <w:trHeight w:val="1219"/>
        </w:trPr>
        <w:tc>
          <w:tcPr>
            <w:tcW w:w="709" w:type="dxa"/>
            <w:vMerge w:val="restart"/>
            <w:vAlign w:val="center"/>
          </w:tcPr>
          <w:p w14:paraId="399C9A56" w14:textId="42EBBE65" w:rsidR="004E5745" w:rsidRPr="004E5745" w:rsidRDefault="00EF4365" w:rsidP="00EF43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276" w:type="dxa"/>
            <w:vMerge w:val="restart"/>
          </w:tcPr>
          <w:p w14:paraId="47D9A38B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363DE39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2950D234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C9CCFC9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6DC2304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346928A4" w14:textId="77777777" w:rsidR="00F51DC3" w:rsidRPr="004E5745" w:rsidRDefault="00F51DC3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5C39983" w14:textId="4148F87D" w:rsidR="004E5745" w:rsidRPr="004E5745" w:rsidRDefault="00F51DC3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</w:tcPr>
          <w:p w14:paraId="2BE4FEF9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00247FE2" w14:textId="77777777" w:rsidTr="00F51DC3">
        <w:trPr>
          <w:trHeight w:val="704"/>
        </w:trPr>
        <w:tc>
          <w:tcPr>
            <w:tcW w:w="709" w:type="dxa"/>
            <w:vMerge/>
            <w:vAlign w:val="center"/>
          </w:tcPr>
          <w:p w14:paraId="73CB48B7" w14:textId="77777777" w:rsidR="004E5745" w:rsidRPr="004E5745" w:rsidRDefault="004E5745" w:rsidP="00EF43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8B17E81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2C4EF59A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6C30ED82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2C1488E4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2AD465A0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314B79F3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</w:tcPr>
          <w:p w14:paraId="37923C6A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1F62A199" w14:textId="77777777" w:rsidTr="00F51DC3">
        <w:trPr>
          <w:trHeight w:val="1219"/>
        </w:trPr>
        <w:tc>
          <w:tcPr>
            <w:tcW w:w="709" w:type="dxa"/>
            <w:vMerge w:val="restart"/>
            <w:vAlign w:val="center"/>
          </w:tcPr>
          <w:p w14:paraId="134ABE9F" w14:textId="71D8C6AF" w:rsidR="004E5745" w:rsidRPr="004E5745" w:rsidRDefault="00EF4365" w:rsidP="00EF43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276" w:type="dxa"/>
            <w:vMerge w:val="restart"/>
          </w:tcPr>
          <w:p w14:paraId="357F921C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A1514CA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15CB8CE3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CE88B8D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03E64B5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34AA4E58" w14:textId="77777777" w:rsidR="004E5745" w:rsidRPr="004E5745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048C509A" w14:textId="77777777" w:rsidR="004E5745" w:rsidRPr="004E5745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</w:tcPr>
          <w:p w14:paraId="15FCD421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4E618C9A" w14:textId="77777777" w:rsidTr="00F51DC3">
        <w:trPr>
          <w:trHeight w:val="704"/>
        </w:trPr>
        <w:tc>
          <w:tcPr>
            <w:tcW w:w="709" w:type="dxa"/>
            <w:vMerge/>
            <w:vAlign w:val="center"/>
          </w:tcPr>
          <w:p w14:paraId="25DE397C" w14:textId="77777777" w:rsidR="004E5745" w:rsidRPr="004E5745" w:rsidRDefault="004E5745" w:rsidP="00EF43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95007C9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6E479DA2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4C77341B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1416CB26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14:paraId="497C3464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CF2B406" w14:textId="77777777" w:rsidR="004E5745" w:rsidRPr="004E5745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</w:tcPr>
          <w:p w14:paraId="45F11FE6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04A0DEC7" w14:textId="77777777" w:rsidTr="00F51DC3">
        <w:trPr>
          <w:trHeight w:val="1219"/>
        </w:trPr>
        <w:tc>
          <w:tcPr>
            <w:tcW w:w="709" w:type="dxa"/>
            <w:vMerge w:val="restart"/>
            <w:vAlign w:val="center"/>
          </w:tcPr>
          <w:p w14:paraId="0F5BC5D1" w14:textId="312B648A" w:rsidR="004E5745" w:rsidRPr="004E5745" w:rsidRDefault="00EF4365" w:rsidP="00EF43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vMerge w:val="restart"/>
          </w:tcPr>
          <w:p w14:paraId="4EC09C8C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E42747C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667B99C7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2EC7543D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2FF7860C" w14:textId="77777777" w:rsidR="004E5745" w:rsidRPr="004E5745" w:rsidRDefault="004E5745" w:rsidP="00F51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5DE44B0" w14:textId="77777777" w:rsidR="004E5745" w:rsidRPr="004E5745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7AFDF4F7" w14:textId="77777777" w:rsidR="004E5745" w:rsidRPr="004E5745" w:rsidRDefault="004E5745" w:rsidP="00F51D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5745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771" w:type="dxa"/>
            <w:vMerge w:val="restart"/>
          </w:tcPr>
          <w:p w14:paraId="7BABB08C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5745" w:rsidRPr="004E5745" w14:paraId="11808352" w14:textId="77777777" w:rsidTr="00EF4365">
        <w:trPr>
          <w:trHeight w:val="704"/>
        </w:trPr>
        <w:tc>
          <w:tcPr>
            <w:tcW w:w="709" w:type="dxa"/>
            <w:vMerge/>
          </w:tcPr>
          <w:p w14:paraId="2A8F2BC5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518EF63D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74895B8C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9" w:type="dxa"/>
          </w:tcPr>
          <w:p w14:paraId="5489FE72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Pr="004E5745">
              <w:rPr>
                <w:rFonts w:asciiTheme="minorEastAsia" w:hAnsiTheme="minorEastAsia" w:hint="eastAsia"/>
                <w:szCs w:val="21"/>
              </w:rPr>
              <w:t>登録番号</w:t>
            </w:r>
          </w:p>
          <w:p w14:paraId="4CF34D88" w14:textId="77777777" w:rsidR="004E5745" w:rsidRPr="004E5745" w:rsidRDefault="004E5745" w:rsidP="004E5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Merge/>
          </w:tcPr>
          <w:p w14:paraId="2CF22663" w14:textId="77777777" w:rsidR="004E5745" w:rsidRPr="004E5745" w:rsidRDefault="004E5745" w:rsidP="004E574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60B75E7B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  <w:vMerge/>
          </w:tcPr>
          <w:p w14:paraId="75B08F90" w14:textId="77777777" w:rsidR="004E5745" w:rsidRPr="004E5745" w:rsidRDefault="004E5745" w:rsidP="004E57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170591" w14:textId="0182EB72" w:rsidR="00DA74BA" w:rsidRPr="00AB5B7D" w:rsidRDefault="00AB5B7D" w:rsidP="00E80648">
      <w:pPr>
        <w:autoSpaceDE w:val="0"/>
        <w:autoSpaceDN w:val="0"/>
        <w:ind w:left="421" w:hangingChars="200" w:hanging="42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記載する件数は</w:t>
      </w:r>
      <w:r w:rsidR="00BB0B6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10件（公告日において業務継続中の業務を含む。）を上限とし</w:t>
      </w:r>
      <w:r w:rsidR="00BB0B6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２ページにまたがる場合は</w:t>
      </w:r>
      <w:r w:rsidR="00BB0B6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片面印刷とし</w:t>
      </w:r>
      <w:r w:rsidR="00BB0B6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左上１か所綴じとすること。</w:t>
      </w:r>
    </w:p>
    <w:sectPr w:rsidR="00DA74BA" w:rsidRPr="00AB5B7D" w:rsidSect="00AB5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titlePg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7689" w14:textId="77777777" w:rsidR="004E5745" w:rsidRDefault="004E5745" w:rsidP="009A0670">
      <w:r>
        <w:separator/>
      </w:r>
    </w:p>
  </w:endnote>
  <w:endnote w:type="continuationSeparator" w:id="0">
    <w:p w14:paraId="612A77B3" w14:textId="77777777" w:rsidR="004E5745" w:rsidRDefault="004E5745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23F9" w14:textId="77777777" w:rsidR="00D576E0" w:rsidRDefault="00D57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1882" w14:textId="77777777" w:rsidR="00D576E0" w:rsidRDefault="00D576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6E2A" w14:textId="77777777" w:rsidR="00D576E0" w:rsidRDefault="00D57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74B3" w14:textId="77777777" w:rsidR="004E5745" w:rsidRDefault="004E5745" w:rsidP="009A0670">
      <w:r>
        <w:separator/>
      </w:r>
    </w:p>
  </w:footnote>
  <w:footnote w:type="continuationSeparator" w:id="0">
    <w:p w14:paraId="6E74567C" w14:textId="77777777" w:rsidR="004E5745" w:rsidRDefault="004E5745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D0F9D" w14:textId="77777777" w:rsidR="00D576E0" w:rsidRDefault="00D576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7942" w14:textId="71D128FF" w:rsidR="00AB5B7D" w:rsidRPr="00D576E0" w:rsidRDefault="00AB5B7D" w:rsidP="00D576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E3FB" w14:textId="77777777" w:rsidR="00D576E0" w:rsidRDefault="00D57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6790B"/>
    <w:rsid w:val="00084BA2"/>
    <w:rsid w:val="000D5F05"/>
    <w:rsid w:val="000E5C82"/>
    <w:rsid w:val="0026680F"/>
    <w:rsid w:val="002C0558"/>
    <w:rsid w:val="00315406"/>
    <w:rsid w:val="003C7AA3"/>
    <w:rsid w:val="004203FE"/>
    <w:rsid w:val="004E5745"/>
    <w:rsid w:val="0054394B"/>
    <w:rsid w:val="00593609"/>
    <w:rsid w:val="00594126"/>
    <w:rsid w:val="006F6F8D"/>
    <w:rsid w:val="00802AB5"/>
    <w:rsid w:val="00836512"/>
    <w:rsid w:val="00893A35"/>
    <w:rsid w:val="0089796B"/>
    <w:rsid w:val="008A0D83"/>
    <w:rsid w:val="008F7A88"/>
    <w:rsid w:val="0095704D"/>
    <w:rsid w:val="00990420"/>
    <w:rsid w:val="009A0670"/>
    <w:rsid w:val="009E0673"/>
    <w:rsid w:val="00A12C95"/>
    <w:rsid w:val="00A46656"/>
    <w:rsid w:val="00A5774A"/>
    <w:rsid w:val="00A74F54"/>
    <w:rsid w:val="00AB5B7D"/>
    <w:rsid w:val="00AC1F12"/>
    <w:rsid w:val="00B17F58"/>
    <w:rsid w:val="00B46312"/>
    <w:rsid w:val="00BA785A"/>
    <w:rsid w:val="00BB0B68"/>
    <w:rsid w:val="00BC2F8B"/>
    <w:rsid w:val="00C11F45"/>
    <w:rsid w:val="00C45DCA"/>
    <w:rsid w:val="00D576E0"/>
    <w:rsid w:val="00DA74BA"/>
    <w:rsid w:val="00DC2730"/>
    <w:rsid w:val="00E0043E"/>
    <w:rsid w:val="00E44F2A"/>
    <w:rsid w:val="00E556D0"/>
    <w:rsid w:val="00E80648"/>
    <w:rsid w:val="00EF4365"/>
    <w:rsid w:val="00F433FB"/>
    <w:rsid w:val="00F51DC3"/>
    <w:rsid w:val="00F837A6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73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2023-03-24T11:07:00Z</dcterms:created>
  <dcterms:modified xsi:type="dcterms:W3CDTF">2023-03-24T11:08:00Z</dcterms:modified>
</cp:coreProperties>
</file>