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F10B" w14:textId="77777777" w:rsidR="00C70A0C" w:rsidRDefault="003708AC" w:rsidP="00CF3984">
      <w:pPr>
        <w:widowControl/>
        <w:autoSpaceDE w:val="0"/>
        <w:autoSpaceDN w:val="0"/>
        <w:adjustRightInd w:val="0"/>
        <w:jc w:val="center"/>
      </w:pPr>
      <w:r>
        <w:rPr>
          <w:rFonts w:ascii="ＭＳ ゴシック" w:eastAsia="ＭＳ ゴシック" w:hAnsi="ＭＳ ゴシック" w:hint="eastAsia"/>
        </w:rPr>
        <w:t>個人</w:t>
      </w:r>
      <w:r w:rsidR="00C70A0C" w:rsidRPr="00C70A0C">
        <w:rPr>
          <w:rFonts w:ascii="ＭＳ ゴシック" w:eastAsia="ＭＳ ゴシック" w:hAnsi="ＭＳ ゴシック" w:hint="eastAsia"/>
        </w:rPr>
        <w:t>の概要</w:t>
      </w:r>
    </w:p>
    <w:p w14:paraId="2D83FCF4" w14:textId="77777777" w:rsidR="00C70A0C" w:rsidRDefault="00C70A0C" w:rsidP="00576302">
      <w:pPr>
        <w:widowControl/>
        <w:autoSpaceDE w:val="0"/>
        <w:autoSpaceDN w:val="0"/>
        <w:adjustRightInd w:val="0"/>
      </w:pPr>
      <w:r>
        <w:rPr>
          <w:rFonts w:hint="eastAsia"/>
        </w:rPr>
        <w:t xml:space="preserve">　　　　</w:t>
      </w:r>
      <w:r w:rsidR="00504DDE">
        <w:rPr>
          <w:rFonts w:hint="eastAsia"/>
        </w:rPr>
        <w:t xml:space="preserve">　　　　　　　　　　　　　　　　　　　　　　　　　　　</w:t>
      </w:r>
      <w:r w:rsidR="00CC64E7">
        <w:rPr>
          <w:rFonts w:hint="eastAsia"/>
        </w:rPr>
        <w:t xml:space="preserve">　</w:t>
      </w:r>
      <w:r w:rsidR="005303E8">
        <w:rPr>
          <w:rFonts w:hint="eastAsia"/>
        </w:rPr>
        <w:t>令和</w:t>
      </w:r>
      <w:r w:rsidR="00504DD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04DD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04DDE">
        <w:rPr>
          <w:rFonts w:hint="eastAsia"/>
        </w:rPr>
        <w:t xml:space="preserve">　　</w:t>
      </w:r>
      <w:r>
        <w:rPr>
          <w:rFonts w:hint="eastAsia"/>
        </w:rPr>
        <w:t xml:space="preserve">日　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50"/>
        <w:gridCol w:w="5013"/>
        <w:gridCol w:w="1705"/>
      </w:tblGrid>
      <w:tr w:rsidR="00C70A0C" w14:paraId="44F840CB" w14:textId="77777777" w:rsidTr="00FC4E3D">
        <w:trPr>
          <w:trHeight w:val="420"/>
        </w:trPr>
        <w:tc>
          <w:tcPr>
            <w:tcW w:w="2750" w:type="dxa"/>
            <w:vAlign w:val="center"/>
          </w:tcPr>
          <w:p w14:paraId="3B8BDAD5" w14:textId="77777777" w:rsidR="00C70A0C" w:rsidRPr="006A627E" w:rsidRDefault="003708AC" w:rsidP="00FC4E3D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6A627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718" w:type="dxa"/>
            <w:gridSpan w:val="2"/>
            <w:vAlign w:val="center"/>
          </w:tcPr>
          <w:p w14:paraId="7F56EE13" w14:textId="77777777" w:rsidR="00C70A0C" w:rsidRDefault="00C70A0C" w:rsidP="00FC4E3D">
            <w:pPr>
              <w:widowControl/>
              <w:autoSpaceDE w:val="0"/>
              <w:autoSpaceDN w:val="0"/>
              <w:adjustRightInd w:val="0"/>
            </w:pPr>
          </w:p>
        </w:tc>
      </w:tr>
      <w:tr w:rsidR="004C042C" w14:paraId="5DC02844" w14:textId="77777777" w:rsidTr="00FC4E3D">
        <w:trPr>
          <w:trHeight w:val="420"/>
        </w:trPr>
        <w:tc>
          <w:tcPr>
            <w:tcW w:w="2750" w:type="dxa"/>
            <w:vAlign w:val="center"/>
          </w:tcPr>
          <w:p w14:paraId="02DA8930" w14:textId="77777777" w:rsidR="004C042C" w:rsidRPr="006A627E" w:rsidRDefault="004C042C" w:rsidP="00FC4E3D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6A627E">
              <w:rPr>
                <w:rFonts w:ascii="ＭＳ ゴシック" w:eastAsia="ＭＳ ゴシック" w:hAnsi="ＭＳ ゴシック" w:hint="eastAsia"/>
              </w:rPr>
              <w:t>生年月日・性別</w:t>
            </w:r>
          </w:p>
        </w:tc>
        <w:tc>
          <w:tcPr>
            <w:tcW w:w="5013" w:type="dxa"/>
            <w:vAlign w:val="center"/>
          </w:tcPr>
          <w:p w14:paraId="14CD96F6" w14:textId="77777777" w:rsidR="004C042C" w:rsidRDefault="004C042C" w:rsidP="00FC4E3D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M ・ T ・ S ・ H　　　　年　　月　　日　　</w:t>
            </w:r>
          </w:p>
        </w:tc>
        <w:tc>
          <w:tcPr>
            <w:tcW w:w="1705" w:type="dxa"/>
            <w:vAlign w:val="center"/>
          </w:tcPr>
          <w:p w14:paraId="2E250867" w14:textId="77777777" w:rsidR="004C042C" w:rsidRDefault="004C042C" w:rsidP="00FC4E3D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Pr="004C042C">
              <w:rPr>
                <w:rFonts w:hint="eastAsia"/>
              </w:rPr>
              <w:t>男　・　女</w:t>
            </w:r>
            <w:r>
              <w:rPr>
                <w:rFonts w:hint="eastAsia"/>
              </w:rPr>
              <w:t xml:space="preserve">　</w:t>
            </w:r>
          </w:p>
        </w:tc>
      </w:tr>
      <w:tr w:rsidR="00C70A0C" w14:paraId="770A298E" w14:textId="77777777" w:rsidTr="00FC4E3D">
        <w:trPr>
          <w:trHeight w:val="420"/>
        </w:trPr>
        <w:tc>
          <w:tcPr>
            <w:tcW w:w="2750" w:type="dxa"/>
            <w:vAlign w:val="center"/>
          </w:tcPr>
          <w:p w14:paraId="2FD5922B" w14:textId="77777777" w:rsidR="00844E7E" w:rsidRPr="006A627E" w:rsidRDefault="003708AC" w:rsidP="00FC4E3D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6A627E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718" w:type="dxa"/>
            <w:gridSpan w:val="2"/>
            <w:vAlign w:val="center"/>
          </w:tcPr>
          <w:p w14:paraId="2F5550D1" w14:textId="77777777" w:rsidR="00C70A0C" w:rsidRDefault="00315D5E" w:rsidP="00FC4E3D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t>〒</w:t>
            </w:r>
          </w:p>
        </w:tc>
      </w:tr>
      <w:tr w:rsidR="003708AC" w14:paraId="79304506" w14:textId="77777777" w:rsidTr="00FC4E3D">
        <w:trPr>
          <w:trHeight w:val="420"/>
        </w:trPr>
        <w:tc>
          <w:tcPr>
            <w:tcW w:w="2750" w:type="dxa"/>
            <w:vAlign w:val="center"/>
          </w:tcPr>
          <w:p w14:paraId="5BE91F4D" w14:textId="77777777" w:rsidR="003708AC" w:rsidRPr="006A627E" w:rsidRDefault="003708AC" w:rsidP="00FC4E3D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6A627E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6718" w:type="dxa"/>
            <w:gridSpan w:val="2"/>
            <w:vAlign w:val="center"/>
          </w:tcPr>
          <w:p w14:paraId="1962AA69" w14:textId="77777777" w:rsidR="003708AC" w:rsidRDefault="003708AC" w:rsidP="00FC4E3D">
            <w:pPr>
              <w:widowControl/>
              <w:autoSpaceDE w:val="0"/>
              <w:autoSpaceDN w:val="0"/>
              <w:adjustRightInd w:val="0"/>
            </w:pPr>
          </w:p>
        </w:tc>
      </w:tr>
      <w:tr w:rsidR="003708AC" w14:paraId="0B277019" w14:textId="77777777" w:rsidTr="00FC4E3D">
        <w:trPr>
          <w:trHeight w:val="420"/>
        </w:trPr>
        <w:tc>
          <w:tcPr>
            <w:tcW w:w="2750" w:type="dxa"/>
            <w:vAlign w:val="center"/>
          </w:tcPr>
          <w:p w14:paraId="4BD4F0F0" w14:textId="77777777" w:rsidR="003708AC" w:rsidRPr="006A627E" w:rsidRDefault="003708AC" w:rsidP="00FC4E3D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6A627E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6718" w:type="dxa"/>
            <w:gridSpan w:val="2"/>
            <w:vAlign w:val="center"/>
          </w:tcPr>
          <w:p w14:paraId="432C0778" w14:textId="77777777" w:rsidR="003708AC" w:rsidRDefault="003708AC" w:rsidP="00FC4E3D">
            <w:pPr>
              <w:widowControl/>
              <w:autoSpaceDE w:val="0"/>
              <w:autoSpaceDN w:val="0"/>
              <w:adjustRightInd w:val="0"/>
            </w:pPr>
          </w:p>
        </w:tc>
      </w:tr>
      <w:tr w:rsidR="003708AC" w14:paraId="32135026" w14:textId="77777777" w:rsidTr="00FC4E3D">
        <w:trPr>
          <w:trHeight w:val="420"/>
        </w:trPr>
        <w:tc>
          <w:tcPr>
            <w:tcW w:w="2750" w:type="dxa"/>
            <w:vAlign w:val="center"/>
          </w:tcPr>
          <w:p w14:paraId="030418F9" w14:textId="77777777" w:rsidR="003708AC" w:rsidRPr="006A627E" w:rsidRDefault="003708AC" w:rsidP="00FC4E3D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6A627E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718" w:type="dxa"/>
            <w:gridSpan w:val="2"/>
            <w:vAlign w:val="center"/>
          </w:tcPr>
          <w:p w14:paraId="4F3EAA2D" w14:textId="77777777" w:rsidR="003708AC" w:rsidRDefault="003708AC" w:rsidP="00FC4E3D">
            <w:pPr>
              <w:widowControl/>
              <w:autoSpaceDE w:val="0"/>
              <w:autoSpaceDN w:val="0"/>
              <w:adjustRightInd w:val="0"/>
            </w:pPr>
          </w:p>
        </w:tc>
      </w:tr>
      <w:tr w:rsidR="00C70A0C" w14:paraId="56462E74" w14:textId="77777777" w:rsidTr="00FC4E3D">
        <w:trPr>
          <w:trHeight w:val="420"/>
        </w:trPr>
        <w:tc>
          <w:tcPr>
            <w:tcW w:w="2750" w:type="dxa"/>
            <w:vAlign w:val="center"/>
          </w:tcPr>
          <w:p w14:paraId="29F69D72" w14:textId="77777777" w:rsidR="00C70A0C" w:rsidRPr="006A627E" w:rsidRDefault="00C70A0C" w:rsidP="00FC4E3D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6A627E">
              <w:rPr>
                <w:rFonts w:ascii="ＭＳ ゴシック" w:eastAsia="ＭＳ ゴシック" w:hAnsi="ＭＳ ゴシック" w:hint="eastAsia"/>
              </w:rPr>
              <w:t>主な活動実績</w:t>
            </w:r>
          </w:p>
          <w:p w14:paraId="7502D782" w14:textId="77777777" w:rsidR="00050264" w:rsidRDefault="00050264" w:rsidP="00FC4E3D">
            <w:pPr>
              <w:widowControl/>
              <w:autoSpaceDE w:val="0"/>
              <w:autoSpaceDN w:val="0"/>
              <w:adjustRightInd w:val="0"/>
              <w:spacing w:line="240" w:lineRule="exact"/>
            </w:pPr>
          </w:p>
          <w:p w14:paraId="09127FCE" w14:textId="77777777" w:rsidR="00C70A0C" w:rsidRDefault="00050264" w:rsidP="00FC4E3D">
            <w:pPr>
              <w:widowControl/>
              <w:autoSpaceDE w:val="0"/>
              <w:autoSpaceDN w:val="0"/>
              <w:adjustRightInd w:val="0"/>
              <w:spacing w:line="240" w:lineRule="exact"/>
            </w:pPr>
            <w:r>
              <w:rPr>
                <w:rFonts w:hint="eastAsia"/>
              </w:rPr>
              <w:t>※</w:t>
            </w:r>
            <w:r w:rsidR="00C70A0C">
              <w:rPr>
                <w:rFonts w:hint="eastAsia"/>
              </w:rPr>
              <w:t>盛岡市内での活動実績に</w:t>
            </w:r>
          </w:p>
          <w:p w14:paraId="25BDB2C4" w14:textId="31FF446E" w:rsidR="00C70A0C" w:rsidRDefault="00C70A0C" w:rsidP="00FC4E3D">
            <w:pPr>
              <w:widowControl/>
              <w:autoSpaceDE w:val="0"/>
              <w:autoSpaceDN w:val="0"/>
              <w:adjustRightInd w:val="0"/>
              <w:spacing w:line="240" w:lineRule="exact"/>
            </w:pPr>
            <w:r>
              <w:rPr>
                <w:rFonts w:hint="eastAsia"/>
              </w:rPr>
              <w:t>ついては</w:t>
            </w:r>
            <w:r w:rsidR="003771B9">
              <w:rPr>
                <w:rFonts w:hint="eastAsia"/>
              </w:rPr>
              <w:t>、</w:t>
            </w:r>
            <w:r>
              <w:rPr>
                <w:rFonts w:hint="eastAsia"/>
              </w:rPr>
              <w:t>その旨を明記</w:t>
            </w:r>
          </w:p>
          <w:p w14:paraId="797FD421" w14:textId="40402418" w:rsidR="00A703E1" w:rsidRDefault="00050264" w:rsidP="00FC4E3D">
            <w:pPr>
              <w:widowControl/>
              <w:autoSpaceDE w:val="0"/>
              <w:autoSpaceDN w:val="0"/>
              <w:adjustRightInd w:val="0"/>
              <w:spacing w:line="240" w:lineRule="exact"/>
            </w:pPr>
            <w:r>
              <w:rPr>
                <w:rFonts w:hint="eastAsia"/>
              </w:rPr>
              <w:t>※</w:t>
            </w:r>
            <w:r w:rsidR="00A703E1" w:rsidRPr="00A703E1">
              <w:rPr>
                <w:rFonts w:hint="eastAsia"/>
              </w:rPr>
              <w:t>活動実績が多岐にわたる場合は</w:t>
            </w:r>
            <w:r w:rsidR="003771B9">
              <w:rPr>
                <w:rFonts w:hint="eastAsia"/>
              </w:rPr>
              <w:t>、</w:t>
            </w:r>
            <w:r w:rsidR="00A703E1" w:rsidRPr="00A703E1">
              <w:rPr>
                <w:rFonts w:hint="eastAsia"/>
              </w:rPr>
              <w:t>別紙添付可</w:t>
            </w:r>
          </w:p>
          <w:p w14:paraId="37F9E868" w14:textId="77777777" w:rsidR="00E051AF" w:rsidRDefault="00E051AF" w:rsidP="00FC4E3D">
            <w:pPr>
              <w:widowControl/>
              <w:autoSpaceDE w:val="0"/>
              <w:autoSpaceDN w:val="0"/>
              <w:adjustRightInd w:val="0"/>
              <w:spacing w:line="240" w:lineRule="exact"/>
            </w:pPr>
          </w:p>
          <w:p w14:paraId="09559F59" w14:textId="77777777" w:rsidR="00E051AF" w:rsidRPr="00E051AF" w:rsidRDefault="00E051AF" w:rsidP="00FC4E3D">
            <w:pPr>
              <w:widowControl/>
              <w:autoSpaceDE w:val="0"/>
              <w:autoSpaceDN w:val="0"/>
              <w:adjustRightInd w:val="0"/>
              <w:spacing w:line="240" w:lineRule="exact"/>
            </w:pPr>
            <w:r>
              <w:rPr>
                <w:rFonts w:hint="eastAsia"/>
              </w:rPr>
              <w:t>（添付資料　有 ・ 無）</w:t>
            </w:r>
          </w:p>
        </w:tc>
        <w:tc>
          <w:tcPr>
            <w:tcW w:w="6718" w:type="dxa"/>
            <w:gridSpan w:val="2"/>
            <w:vAlign w:val="center"/>
          </w:tcPr>
          <w:p w14:paraId="34CECA56" w14:textId="77777777" w:rsidR="00C70A0C" w:rsidRDefault="00C70A0C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7C351723" w14:textId="77777777" w:rsidR="00E33A53" w:rsidRDefault="00E33A53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1BC58803" w14:textId="77777777" w:rsidR="00E33A53" w:rsidRDefault="00E33A53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03FF9CF5" w14:textId="77777777" w:rsidR="00CC02BE" w:rsidRDefault="00CC02BE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00350985" w14:textId="77777777" w:rsidR="00CC02BE" w:rsidRDefault="00CC02BE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0DBAF4BB" w14:textId="77777777" w:rsidR="00D97345" w:rsidRDefault="00D97345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584B735D" w14:textId="77777777" w:rsidR="00D97345" w:rsidRDefault="00D97345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61959F4A" w14:textId="77777777" w:rsidR="00D97345" w:rsidRDefault="00D97345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40CCA80" w14:textId="77777777" w:rsidR="00D97345" w:rsidRDefault="00D97345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39C16A91" w14:textId="77777777" w:rsidR="00D97345" w:rsidRDefault="00D97345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C21FCE4" w14:textId="77777777" w:rsidR="00D97345" w:rsidRDefault="00D97345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EEF83DB" w14:textId="77777777" w:rsidR="00D97345" w:rsidRDefault="00D97345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55A237E8" w14:textId="77777777" w:rsidR="00D97345" w:rsidRDefault="00D97345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B47A6D5" w14:textId="77777777" w:rsidR="00CF3984" w:rsidRDefault="00CF3984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16D81445" w14:textId="77777777" w:rsidR="00844E7E" w:rsidRDefault="00844E7E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7A8E5B34" w14:textId="77777777" w:rsidR="00CF3984" w:rsidRDefault="00CF3984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24DC650" w14:textId="77777777" w:rsidR="00844E7E" w:rsidRDefault="00844E7E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3CBDBE9C" w14:textId="77777777" w:rsidR="00844E7E" w:rsidRDefault="00844E7E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</w:tc>
      </w:tr>
      <w:tr w:rsidR="003708AC" w14:paraId="2E5A1AAF" w14:textId="77777777" w:rsidTr="00FC4E3D">
        <w:trPr>
          <w:trHeight w:val="420"/>
        </w:trPr>
        <w:tc>
          <w:tcPr>
            <w:tcW w:w="2750" w:type="dxa"/>
            <w:vAlign w:val="center"/>
          </w:tcPr>
          <w:p w14:paraId="5D70F26E" w14:textId="77777777" w:rsidR="003708AC" w:rsidRPr="006A627E" w:rsidRDefault="003708AC" w:rsidP="00FC4E3D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6A627E">
              <w:rPr>
                <w:rFonts w:ascii="ＭＳ ゴシック" w:eastAsia="ＭＳ ゴシック" w:hAnsi="ＭＳ ゴシック" w:hint="eastAsia"/>
              </w:rPr>
              <w:t>応募事業に関する資格・</w:t>
            </w:r>
          </w:p>
          <w:p w14:paraId="51113B14" w14:textId="77777777" w:rsidR="003708AC" w:rsidRDefault="003708AC" w:rsidP="00FC4E3D">
            <w:pPr>
              <w:widowControl/>
              <w:autoSpaceDE w:val="0"/>
              <w:autoSpaceDN w:val="0"/>
              <w:adjustRightInd w:val="0"/>
              <w:spacing w:line="240" w:lineRule="exact"/>
            </w:pPr>
            <w:r w:rsidRPr="006A627E">
              <w:rPr>
                <w:rFonts w:ascii="ＭＳ ゴシック" w:eastAsia="ＭＳ ゴシック" w:hAnsi="ＭＳ ゴシック" w:hint="eastAsia"/>
              </w:rPr>
              <w:t>役職等</w:t>
            </w:r>
          </w:p>
        </w:tc>
        <w:tc>
          <w:tcPr>
            <w:tcW w:w="6718" w:type="dxa"/>
            <w:gridSpan w:val="2"/>
            <w:vAlign w:val="center"/>
          </w:tcPr>
          <w:p w14:paraId="1D14554B" w14:textId="77777777" w:rsidR="003708AC" w:rsidRDefault="003708AC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3018EEB8" w14:textId="77777777" w:rsidR="00CF3984" w:rsidRDefault="00CF3984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78AE5D4" w14:textId="77777777" w:rsidR="00AC62F2" w:rsidRDefault="00AC62F2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369FDFD1" w14:textId="77777777" w:rsidR="00E33A53" w:rsidRDefault="00E33A53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</w:tc>
      </w:tr>
      <w:tr w:rsidR="003708AC" w14:paraId="1AADB5F8" w14:textId="77777777" w:rsidTr="00FC4E3D">
        <w:trPr>
          <w:trHeight w:val="420"/>
        </w:trPr>
        <w:tc>
          <w:tcPr>
            <w:tcW w:w="2750" w:type="dxa"/>
            <w:vAlign w:val="center"/>
          </w:tcPr>
          <w:p w14:paraId="51BE8989" w14:textId="77777777" w:rsidR="003708AC" w:rsidRPr="006A627E" w:rsidRDefault="003708AC" w:rsidP="00FC4E3D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6A627E">
              <w:rPr>
                <w:rFonts w:ascii="ＭＳ ゴシック" w:eastAsia="ＭＳ ゴシック" w:hAnsi="ＭＳ ゴシック" w:hint="eastAsia"/>
              </w:rPr>
              <w:t>その他意気込みなど</w:t>
            </w:r>
          </w:p>
        </w:tc>
        <w:tc>
          <w:tcPr>
            <w:tcW w:w="6718" w:type="dxa"/>
            <w:gridSpan w:val="2"/>
            <w:vAlign w:val="center"/>
          </w:tcPr>
          <w:p w14:paraId="15AF1E12" w14:textId="77777777" w:rsidR="003708AC" w:rsidRDefault="003708AC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7A214F15" w14:textId="77777777" w:rsidR="00E33A53" w:rsidRDefault="00E33A53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6AE3E1D2" w14:textId="77777777" w:rsidR="00D97345" w:rsidRDefault="00D97345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35B259B" w14:textId="77777777" w:rsidR="00E33A53" w:rsidRDefault="00E33A53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1ABE8FF1" w14:textId="77777777" w:rsidR="00E33A53" w:rsidRDefault="00E33A53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1BA4C1DB" w14:textId="77777777" w:rsidR="00E33A53" w:rsidRDefault="00E33A53" w:rsidP="00FC4E3D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</w:tc>
      </w:tr>
      <w:tr w:rsidR="00C70A0C" w14:paraId="68DEC3B6" w14:textId="77777777" w:rsidTr="00FC4E3D">
        <w:trPr>
          <w:trHeight w:val="420"/>
        </w:trPr>
        <w:tc>
          <w:tcPr>
            <w:tcW w:w="2750" w:type="dxa"/>
            <w:vAlign w:val="center"/>
          </w:tcPr>
          <w:p w14:paraId="152AA28B" w14:textId="77777777" w:rsidR="00C70A0C" w:rsidRPr="006A627E" w:rsidRDefault="003708AC" w:rsidP="00FC4E3D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6A627E">
              <w:rPr>
                <w:rFonts w:ascii="ＭＳ ゴシック" w:eastAsia="ＭＳ ゴシック" w:hAnsi="ＭＳ ゴシック" w:hint="eastAsia"/>
              </w:rPr>
              <w:t>事業を行う際の活動人数</w:t>
            </w:r>
          </w:p>
        </w:tc>
        <w:tc>
          <w:tcPr>
            <w:tcW w:w="6718" w:type="dxa"/>
            <w:gridSpan w:val="2"/>
            <w:vAlign w:val="center"/>
          </w:tcPr>
          <w:p w14:paraId="1FAA71DC" w14:textId="77777777" w:rsidR="00C70A0C" w:rsidRDefault="00C70A0C" w:rsidP="00FC4E3D">
            <w:pPr>
              <w:widowControl/>
              <w:autoSpaceDE w:val="0"/>
              <w:autoSpaceDN w:val="0"/>
              <w:adjustRightInd w:val="0"/>
            </w:pPr>
          </w:p>
        </w:tc>
      </w:tr>
      <w:tr w:rsidR="00DC6145" w14:paraId="18ABD436" w14:textId="77777777" w:rsidTr="00FC4E3D">
        <w:trPr>
          <w:trHeight w:val="420"/>
        </w:trPr>
        <w:tc>
          <w:tcPr>
            <w:tcW w:w="2750" w:type="dxa"/>
            <w:vAlign w:val="center"/>
          </w:tcPr>
          <w:p w14:paraId="4506FF33" w14:textId="77777777" w:rsidR="00DC6145" w:rsidRPr="006A627E" w:rsidRDefault="00DC6145" w:rsidP="00FC4E3D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6A627E">
              <w:rPr>
                <w:rFonts w:ascii="ＭＳ ゴシック" w:eastAsia="ＭＳ ゴシック" w:hAnsi="ＭＳ ゴシック" w:hint="eastAsia"/>
              </w:rPr>
              <w:t>他の補助金交付の有無</w:t>
            </w:r>
          </w:p>
        </w:tc>
        <w:tc>
          <w:tcPr>
            <w:tcW w:w="6718" w:type="dxa"/>
            <w:gridSpan w:val="2"/>
            <w:vAlign w:val="center"/>
          </w:tcPr>
          <w:p w14:paraId="38791873" w14:textId="0C36D3C2" w:rsidR="00DC6145" w:rsidRDefault="00DC6145" w:rsidP="00FC4E3D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有（補助金名：　　　　　　　　　　</w:t>
            </w:r>
            <w:r w:rsidR="003771B9">
              <w:rPr>
                <w:rFonts w:hint="eastAsia"/>
              </w:rPr>
              <w:t>、</w:t>
            </w:r>
            <w:r>
              <w:rPr>
                <w:rFonts w:hint="eastAsia"/>
              </w:rPr>
              <w:t>金額：　　　　円）・ 無</w:t>
            </w:r>
          </w:p>
        </w:tc>
      </w:tr>
      <w:tr w:rsidR="00C70A0C" w14:paraId="7E5BC728" w14:textId="77777777" w:rsidTr="00FC4E3D">
        <w:trPr>
          <w:trHeight w:val="420"/>
        </w:trPr>
        <w:tc>
          <w:tcPr>
            <w:tcW w:w="2750" w:type="dxa"/>
            <w:vAlign w:val="center"/>
          </w:tcPr>
          <w:p w14:paraId="12F8ECB1" w14:textId="77777777" w:rsidR="00EC6A25" w:rsidRPr="006A627E" w:rsidRDefault="00C70A0C" w:rsidP="00FC4E3D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6A627E">
              <w:rPr>
                <w:rFonts w:ascii="ＭＳ ゴシック" w:eastAsia="ＭＳ ゴシック" w:hAnsi="ＭＳ ゴシック" w:hint="eastAsia"/>
              </w:rPr>
              <w:t>暴力団の構成員</w:t>
            </w:r>
            <w:r w:rsidR="003708AC" w:rsidRPr="006A627E">
              <w:rPr>
                <w:rFonts w:ascii="ＭＳ ゴシック" w:eastAsia="ＭＳ ゴシック" w:hAnsi="ＭＳ ゴシック" w:hint="eastAsia"/>
              </w:rPr>
              <w:t>である</w:t>
            </w:r>
          </w:p>
          <w:p w14:paraId="729D0A4E" w14:textId="77777777" w:rsidR="00C70A0C" w:rsidRPr="006A627E" w:rsidRDefault="003708AC" w:rsidP="00FC4E3D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6A627E">
              <w:rPr>
                <w:rFonts w:ascii="ＭＳ ゴシック" w:eastAsia="ＭＳ ゴシック" w:hAnsi="ＭＳ ゴシック" w:hint="eastAsia"/>
              </w:rPr>
              <w:t>こと</w:t>
            </w:r>
            <w:r w:rsidR="00C70A0C" w:rsidRPr="006A627E">
              <w:rPr>
                <w:rFonts w:ascii="ＭＳ ゴシック" w:eastAsia="ＭＳ ゴシック" w:hAnsi="ＭＳ ゴシック" w:hint="eastAsia"/>
              </w:rPr>
              <w:t>の有無</w:t>
            </w:r>
          </w:p>
        </w:tc>
        <w:tc>
          <w:tcPr>
            <w:tcW w:w="6718" w:type="dxa"/>
            <w:gridSpan w:val="2"/>
            <w:vAlign w:val="center"/>
          </w:tcPr>
          <w:p w14:paraId="0DA14188" w14:textId="77777777" w:rsidR="00C70A0C" w:rsidRDefault="008F6EB3" w:rsidP="00FC4E3D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844E7E">
              <w:rPr>
                <w:rFonts w:hint="eastAsia"/>
              </w:rPr>
              <w:t>有　・　無</w:t>
            </w:r>
            <w:r w:rsidR="00E33A53">
              <w:rPr>
                <w:rFonts w:hint="eastAsia"/>
              </w:rPr>
              <w:t xml:space="preserve">　</w:t>
            </w:r>
          </w:p>
        </w:tc>
      </w:tr>
      <w:tr w:rsidR="00C70A0C" w14:paraId="4EE4FE57" w14:textId="77777777" w:rsidTr="00FC4E3D">
        <w:trPr>
          <w:trHeight w:val="420"/>
        </w:trPr>
        <w:tc>
          <w:tcPr>
            <w:tcW w:w="2750" w:type="dxa"/>
            <w:vAlign w:val="center"/>
          </w:tcPr>
          <w:p w14:paraId="21F4580C" w14:textId="77777777" w:rsidR="00C70A0C" w:rsidRPr="006A627E" w:rsidRDefault="003708AC" w:rsidP="00FC4E3D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6A627E">
              <w:rPr>
                <w:rFonts w:ascii="ＭＳ ゴシック" w:eastAsia="ＭＳ ゴシック" w:hAnsi="ＭＳ ゴシック" w:hint="eastAsia"/>
              </w:rPr>
              <w:t>Web</w:t>
            </w:r>
            <w:r w:rsidR="00C70A0C" w:rsidRPr="006A627E">
              <w:rPr>
                <w:rFonts w:ascii="ＭＳ ゴシック" w:eastAsia="ＭＳ ゴシック" w:hAnsi="ＭＳ ゴシック" w:hint="eastAsia"/>
              </w:rPr>
              <w:t>サイトの有無</w:t>
            </w:r>
          </w:p>
        </w:tc>
        <w:tc>
          <w:tcPr>
            <w:tcW w:w="6718" w:type="dxa"/>
            <w:gridSpan w:val="2"/>
            <w:vAlign w:val="center"/>
          </w:tcPr>
          <w:p w14:paraId="35E28A6B" w14:textId="77777777" w:rsidR="00C70A0C" w:rsidRDefault="008F6EB3" w:rsidP="00FC4E3D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844E7E">
              <w:rPr>
                <w:rFonts w:hint="eastAsia"/>
              </w:rPr>
              <w:t>有（URL</w:t>
            </w:r>
            <w:r w:rsidR="00CC02BE">
              <w:rPr>
                <w:rFonts w:hint="eastAsia"/>
              </w:rPr>
              <w:t xml:space="preserve">：　　　　　　　　　　　　</w:t>
            </w:r>
            <w:r w:rsidR="00E33A53">
              <w:rPr>
                <w:rFonts w:hint="eastAsia"/>
              </w:rPr>
              <w:t xml:space="preserve">　</w:t>
            </w:r>
            <w:r w:rsidR="00CC02BE">
              <w:rPr>
                <w:rFonts w:hint="eastAsia"/>
              </w:rPr>
              <w:t xml:space="preserve">　　　</w:t>
            </w:r>
            <w:r w:rsidR="00DC6145">
              <w:rPr>
                <w:rFonts w:hint="eastAsia"/>
              </w:rPr>
              <w:t xml:space="preserve">　　　　</w:t>
            </w:r>
            <w:r w:rsidR="00CC02BE">
              <w:rPr>
                <w:rFonts w:hint="eastAsia"/>
              </w:rPr>
              <w:t xml:space="preserve">　</w:t>
            </w:r>
            <w:r w:rsidR="00DC6145">
              <w:rPr>
                <w:rFonts w:hint="eastAsia"/>
              </w:rPr>
              <w:t xml:space="preserve"> ）・ </w:t>
            </w:r>
            <w:r w:rsidR="00CC02BE">
              <w:rPr>
                <w:rFonts w:hint="eastAsia"/>
              </w:rPr>
              <w:t>無</w:t>
            </w:r>
          </w:p>
        </w:tc>
      </w:tr>
    </w:tbl>
    <w:p w14:paraId="41FE36C8" w14:textId="77777777" w:rsidR="00C70A0C" w:rsidRDefault="00FC4E3D" w:rsidP="00FC4E3D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48"/>
        <w:gridCol w:w="6520"/>
      </w:tblGrid>
      <w:tr w:rsidR="006A627E" w14:paraId="7C8ADEEA" w14:textId="77777777" w:rsidTr="00FC4E3D">
        <w:tc>
          <w:tcPr>
            <w:tcW w:w="2948" w:type="dxa"/>
            <w:vAlign w:val="center"/>
          </w:tcPr>
          <w:p w14:paraId="50887511" w14:textId="77777777" w:rsidR="006A627E" w:rsidRPr="00B82F5C" w:rsidRDefault="006A627E" w:rsidP="006A627E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B82F5C">
              <w:rPr>
                <w:rFonts w:ascii="ＭＳ ゴシック" w:eastAsia="ＭＳ ゴシック" w:hAnsi="ＭＳ ゴシック" w:hint="eastAsia"/>
              </w:rPr>
              <w:lastRenderedPageBreak/>
              <w:t>過去の盛岡市子ども・子育て支援事業補助金の交付の有無</w:t>
            </w:r>
          </w:p>
        </w:tc>
        <w:tc>
          <w:tcPr>
            <w:tcW w:w="6520" w:type="dxa"/>
            <w:vAlign w:val="center"/>
          </w:tcPr>
          <w:p w14:paraId="1DFFE1EC" w14:textId="5535D9F0" w:rsidR="006A627E" w:rsidRDefault="006A627E" w:rsidP="00C67035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C67035">
              <w:rPr>
                <w:rFonts w:hint="eastAsia"/>
              </w:rPr>
              <w:t>有（平成　　年度</w:t>
            </w:r>
            <w:r w:rsidR="003771B9">
              <w:rPr>
                <w:rFonts w:hint="eastAsia"/>
              </w:rPr>
              <w:t>、</w:t>
            </w:r>
            <w:r w:rsidR="00E051AF">
              <w:rPr>
                <w:rFonts w:hint="eastAsia"/>
              </w:rPr>
              <w:t>令和　　年度</w:t>
            </w:r>
            <w:r w:rsidR="00C67035">
              <w:rPr>
                <w:rFonts w:hint="eastAsia"/>
              </w:rPr>
              <w:t>）</w:t>
            </w:r>
            <w:r w:rsidRPr="006A627E">
              <w:rPr>
                <w:rFonts w:hint="eastAsia"/>
              </w:rPr>
              <w:t>・</w:t>
            </w:r>
            <w:r w:rsidR="00C67035">
              <w:rPr>
                <w:rFonts w:hint="eastAsia"/>
              </w:rPr>
              <w:t xml:space="preserve"> </w:t>
            </w:r>
            <w:r w:rsidRPr="006A627E">
              <w:rPr>
                <w:rFonts w:hint="eastAsia"/>
              </w:rPr>
              <w:t>無</w:t>
            </w:r>
          </w:p>
        </w:tc>
      </w:tr>
      <w:tr w:rsidR="006A627E" w14:paraId="7AA78739" w14:textId="77777777" w:rsidTr="00FC4E3D">
        <w:tc>
          <w:tcPr>
            <w:tcW w:w="2948" w:type="dxa"/>
            <w:vAlign w:val="center"/>
          </w:tcPr>
          <w:p w14:paraId="7696C272" w14:textId="77777777" w:rsidR="006A627E" w:rsidRPr="00B82F5C" w:rsidRDefault="006A627E" w:rsidP="006A627E">
            <w:pPr>
              <w:widowControl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B82F5C">
              <w:rPr>
                <w:rFonts w:ascii="ＭＳ ゴシック" w:eastAsia="ＭＳ ゴシック" w:hAnsi="ＭＳ ゴシック" w:hint="eastAsia"/>
              </w:rPr>
              <w:t>継続事業・新規事業の別</w:t>
            </w:r>
          </w:p>
          <w:p w14:paraId="10AE90F8" w14:textId="77777777" w:rsidR="006A627E" w:rsidRDefault="006A627E" w:rsidP="006A627E">
            <w:pPr>
              <w:widowControl/>
              <w:autoSpaceDE w:val="0"/>
              <w:autoSpaceDN w:val="0"/>
              <w:adjustRightInd w:val="0"/>
              <w:spacing w:line="240" w:lineRule="exact"/>
            </w:pPr>
          </w:p>
          <w:p w14:paraId="13FC2FD2" w14:textId="77777777" w:rsidR="006A627E" w:rsidRDefault="006A627E" w:rsidP="006A627E">
            <w:pPr>
              <w:widowControl/>
              <w:autoSpaceDE w:val="0"/>
              <w:autoSpaceDN w:val="0"/>
              <w:adjustRightInd w:val="0"/>
              <w:spacing w:line="240" w:lineRule="exact"/>
            </w:pPr>
            <w:r>
              <w:rPr>
                <w:rFonts w:hint="eastAsia"/>
              </w:rPr>
              <w:t>※過去に盛岡市子ども・子育て支援事業補助金の交付を受けたことがある者のみ</w:t>
            </w:r>
          </w:p>
        </w:tc>
        <w:tc>
          <w:tcPr>
            <w:tcW w:w="6520" w:type="dxa"/>
            <w:vAlign w:val="center"/>
          </w:tcPr>
          <w:p w14:paraId="4CC347D5" w14:textId="77777777" w:rsidR="006A627E" w:rsidRDefault="006A627E" w:rsidP="006A627E">
            <w:pPr>
              <w:widowControl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Pr="006A627E">
              <w:rPr>
                <w:rFonts w:hint="eastAsia"/>
              </w:rPr>
              <w:t>継続　・　新規</w:t>
            </w:r>
            <w:r>
              <w:rPr>
                <w:rFonts w:hint="eastAsia"/>
              </w:rPr>
              <w:t xml:space="preserve">　</w:t>
            </w:r>
          </w:p>
        </w:tc>
      </w:tr>
      <w:tr w:rsidR="006A627E" w14:paraId="4D5A5F62" w14:textId="77777777" w:rsidTr="00FC4E3D">
        <w:tc>
          <w:tcPr>
            <w:tcW w:w="2948" w:type="dxa"/>
            <w:vAlign w:val="center"/>
          </w:tcPr>
          <w:p w14:paraId="07FB958A" w14:textId="4D1ACBE2" w:rsidR="006A627E" w:rsidRPr="00B82F5C" w:rsidRDefault="009655B0" w:rsidP="00983937">
            <w:pPr>
              <w:widowControl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B82F5C">
              <w:rPr>
                <w:rFonts w:ascii="ＭＳ ゴシック" w:eastAsia="ＭＳ ゴシック" w:hAnsi="ＭＳ ゴシック" w:hint="eastAsia"/>
              </w:rPr>
              <w:t>継続事業の場合</w:t>
            </w:r>
            <w:r w:rsidR="003771B9">
              <w:rPr>
                <w:rFonts w:ascii="ＭＳ ゴシック" w:eastAsia="ＭＳ ゴシック" w:hAnsi="ＭＳ ゴシック" w:hint="eastAsia"/>
              </w:rPr>
              <w:t>、</w:t>
            </w:r>
            <w:r w:rsidRPr="00B82F5C">
              <w:rPr>
                <w:rFonts w:ascii="ＭＳ ゴシック" w:eastAsia="ＭＳ ゴシック" w:hAnsi="ＭＳ ゴシック" w:hint="eastAsia"/>
              </w:rPr>
              <w:t>前回</w:t>
            </w:r>
            <w:r w:rsidR="006A627E" w:rsidRPr="00B82F5C">
              <w:rPr>
                <w:rFonts w:ascii="ＭＳ ゴシック" w:eastAsia="ＭＳ ゴシック" w:hAnsi="ＭＳ ゴシック" w:hint="eastAsia"/>
              </w:rPr>
              <w:t>の取り組みの成果</w:t>
            </w:r>
          </w:p>
          <w:p w14:paraId="59A47E1D" w14:textId="77777777" w:rsidR="006A627E" w:rsidRDefault="006A627E" w:rsidP="00983937">
            <w:pPr>
              <w:widowControl/>
              <w:autoSpaceDE w:val="0"/>
              <w:autoSpaceDN w:val="0"/>
              <w:adjustRightInd w:val="0"/>
              <w:spacing w:line="240" w:lineRule="exact"/>
            </w:pPr>
          </w:p>
          <w:p w14:paraId="1686F41B" w14:textId="77777777" w:rsidR="006A627E" w:rsidRDefault="006A627E" w:rsidP="00983937">
            <w:pPr>
              <w:widowControl/>
              <w:autoSpaceDE w:val="0"/>
              <w:autoSpaceDN w:val="0"/>
              <w:adjustRightInd w:val="0"/>
              <w:spacing w:line="240" w:lineRule="exact"/>
            </w:pPr>
            <w:r>
              <w:rPr>
                <w:rFonts w:hint="eastAsia"/>
              </w:rPr>
              <w:t>※新規事業の場合は不要</w:t>
            </w:r>
          </w:p>
        </w:tc>
        <w:tc>
          <w:tcPr>
            <w:tcW w:w="6520" w:type="dxa"/>
          </w:tcPr>
          <w:p w14:paraId="524F73EB" w14:textId="77777777" w:rsidR="006A627E" w:rsidRDefault="006A627E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D1EDC7B" w14:textId="77777777" w:rsidR="00983937" w:rsidRDefault="00983937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33FD39EB" w14:textId="77777777" w:rsidR="00983937" w:rsidRDefault="00983937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14A3C10B" w14:textId="77777777" w:rsidR="00983937" w:rsidRDefault="00983937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69318036" w14:textId="77777777" w:rsidR="00983937" w:rsidRDefault="00983937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2B1080D1" w14:textId="77777777" w:rsidR="00983937" w:rsidRDefault="00983937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332AACAA" w14:textId="77777777" w:rsidR="00983937" w:rsidRDefault="00983937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072ECE54" w14:textId="77777777" w:rsidR="00983937" w:rsidRDefault="00983937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29AE1474" w14:textId="77777777" w:rsidR="00983937" w:rsidRDefault="00983937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165378DD" w14:textId="77777777" w:rsidR="00983937" w:rsidRDefault="00983937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1B507E25" w14:textId="77777777" w:rsidR="00983937" w:rsidRDefault="00983937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7A040C55" w14:textId="77777777" w:rsidR="00983937" w:rsidRDefault="00983937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085A103E" w14:textId="77777777" w:rsidR="00983937" w:rsidRDefault="00983937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022DDBA4" w14:textId="77777777" w:rsidR="00983937" w:rsidRDefault="00983937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344FD023" w14:textId="77777777" w:rsidR="00CE7852" w:rsidRDefault="00CE7852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74F092F9" w14:textId="77777777" w:rsidR="00CE7852" w:rsidRDefault="00CE7852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C435D82" w14:textId="77777777" w:rsidR="00CE7852" w:rsidRDefault="00CE7852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F67123A" w14:textId="77777777" w:rsidR="00CE7852" w:rsidRDefault="00CE7852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40331848" w14:textId="77777777" w:rsidR="00CE7852" w:rsidRPr="00CE7852" w:rsidRDefault="00CE7852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03375A80" w14:textId="77777777" w:rsidR="00983937" w:rsidRDefault="00983937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7D9799E4" w14:textId="77777777" w:rsidR="009655B0" w:rsidRDefault="009655B0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3BF7C547" w14:textId="77777777" w:rsidR="009655B0" w:rsidRDefault="009655B0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2B581288" w14:textId="77777777" w:rsidR="009655B0" w:rsidRDefault="009655B0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6CCBA7CC" w14:textId="77777777" w:rsidR="009655B0" w:rsidRDefault="009655B0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  <w:p w14:paraId="5BF12662" w14:textId="77777777" w:rsidR="009655B0" w:rsidRDefault="009655B0" w:rsidP="006A627E">
            <w:pPr>
              <w:widowControl/>
              <w:autoSpaceDE w:val="0"/>
              <w:autoSpaceDN w:val="0"/>
              <w:adjustRightInd w:val="0"/>
              <w:spacing w:line="300" w:lineRule="exact"/>
            </w:pPr>
          </w:p>
        </w:tc>
      </w:tr>
    </w:tbl>
    <w:p w14:paraId="1F0A0E04" w14:textId="77777777" w:rsidR="006A627E" w:rsidRPr="006A627E" w:rsidRDefault="006A627E" w:rsidP="00576302">
      <w:pPr>
        <w:widowControl/>
        <w:autoSpaceDE w:val="0"/>
        <w:autoSpaceDN w:val="0"/>
        <w:adjustRightInd w:val="0"/>
      </w:pPr>
    </w:p>
    <w:sectPr w:rsidR="006A627E" w:rsidRPr="006A627E" w:rsidSect="00A974A8">
      <w:headerReference w:type="first" r:id="rId6"/>
      <w:pgSz w:w="11906" w:h="16838" w:code="9"/>
      <w:pgMar w:top="1361" w:right="1304" w:bottom="1361" w:left="1333" w:header="851" w:footer="680" w:gutter="0"/>
      <w:cols w:space="425"/>
      <w:titlePg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F2A8" w14:textId="77777777" w:rsidR="00A974A8" w:rsidRDefault="00A974A8" w:rsidP="00A974A8">
      <w:r>
        <w:separator/>
      </w:r>
    </w:p>
  </w:endnote>
  <w:endnote w:type="continuationSeparator" w:id="0">
    <w:p w14:paraId="796620EE" w14:textId="77777777" w:rsidR="00A974A8" w:rsidRDefault="00A974A8" w:rsidP="00A9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7A01" w14:textId="77777777" w:rsidR="00A974A8" w:rsidRDefault="00A974A8" w:rsidP="00A974A8">
      <w:r>
        <w:separator/>
      </w:r>
    </w:p>
  </w:footnote>
  <w:footnote w:type="continuationSeparator" w:id="0">
    <w:p w14:paraId="1D7D5611" w14:textId="77777777" w:rsidR="00A974A8" w:rsidRDefault="00A974A8" w:rsidP="00A9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55DB" w14:textId="77777777" w:rsidR="00A974A8" w:rsidRDefault="00A974A8">
    <w:pPr>
      <w:pStyle w:val="a4"/>
    </w:pPr>
    <w:r>
      <w:rPr>
        <w:rFonts w:hint="eastAsia"/>
      </w:rPr>
      <w:t xml:space="preserve">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/>
  <w:defaultTabStop w:val="840"/>
  <w:drawingGridHorizontalSpacing w:val="105"/>
  <w:drawingGridVerticalSpacing w:val="413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0C"/>
    <w:rsid w:val="00050264"/>
    <w:rsid w:val="000671B6"/>
    <w:rsid w:val="000D0582"/>
    <w:rsid w:val="00130C11"/>
    <w:rsid w:val="001C0FBC"/>
    <w:rsid w:val="002D6ACB"/>
    <w:rsid w:val="00315D5E"/>
    <w:rsid w:val="00364D0C"/>
    <w:rsid w:val="003708AC"/>
    <w:rsid w:val="003771B9"/>
    <w:rsid w:val="004C042C"/>
    <w:rsid w:val="004D7639"/>
    <w:rsid w:val="00504DDE"/>
    <w:rsid w:val="005303E8"/>
    <w:rsid w:val="00576302"/>
    <w:rsid w:val="0067228A"/>
    <w:rsid w:val="006A627E"/>
    <w:rsid w:val="00844E7E"/>
    <w:rsid w:val="008F6EB3"/>
    <w:rsid w:val="009655B0"/>
    <w:rsid w:val="00983937"/>
    <w:rsid w:val="00A703E1"/>
    <w:rsid w:val="00A974A8"/>
    <w:rsid w:val="00AC62F2"/>
    <w:rsid w:val="00B82F5C"/>
    <w:rsid w:val="00BD4631"/>
    <w:rsid w:val="00C67035"/>
    <w:rsid w:val="00C70A0C"/>
    <w:rsid w:val="00CC02BE"/>
    <w:rsid w:val="00CC64E7"/>
    <w:rsid w:val="00CE7852"/>
    <w:rsid w:val="00CF3984"/>
    <w:rsid w:val="00D97345"/>
    <w:rsid w:val="00DC6145"/>
    <w:rsid w:val="00E051AF"/>
    <w:rsid w:val="00E33A53"/>
    <w:rsid w:val="00EC6A25"/>
    <w:rsid w:val="00FC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4338F3"/>
  <w15:docId w15:val="{626F6033-24CB-4134-9FD9-35C4B529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302"/>
    <w:pPr>
      <w:widowControl w:val="0"/>
      <w:jc w:val="both"/>
    </w:pPr>
    <w:rPr>
      <w:rFonts w:ascii="ＭＳ 明朝" w:eastAsia="ＭＳ 明朝" w:hAnsi="ＭＳ 明朝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4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4A8"/>
    <w:rPr>
      <w:rFonts w:ascii="ＭＳ 明朝" w:eastAsia="ＭＳ 明朝" w:hAnsi="ＭＳ 明朝"/>
      <w:kern w:val="21"/>
    </w:rPr>
  </w:style>
  <w:style w:type="paragraph" w:styleId="a6">
    <w:name w:val="footer"/>
    <w:basedOn w:val="a"/>
    <w:link w:val="a7"/>
    <w:uiPriority w:val="99"/>
    <w:unhideWhenUsed/>
    <w:rsid w:val="00A97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4A8"/>
    <w:rPr>
      <w:rFonts w:ascii="ＭＳ 明朝" w:eastAsia="ＭＳ 明朝" w:hAnsi="ＭＳ 明朝"/>
      <w:kern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健太</dc:creator>
  <cp:lastModifiedBy>大和 林</cp:lastModifiedBy>
  <cp:revision>33</cp:revision>
  <cp:lastPrinted>2019-08-05T10:29:00Z</cp:lastPrinted>
  <dcterms:created xsi:type="dcterms:W3CDTF">2018-01-26T07:56:00Z</dcterms:created>
  <dcterms:modified xsi:type="dcterms:W3CDTF">2023-04-03T02:47:00Z</dcterms:modified>
</cp:coreProperties>
</file>