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C9A4" w14:textId="0CBA64A8" w:rsidR="00713C0D" w:rsidRPr="00A47F92" w:rsidRDefault="00047F86" w:rsidP="0083436D">
      <w:pPr>
        <w:rPr>
          <w:rFonts w:ascii="UD デジタル 教科書体 N-R" w:eastAsia="UD デジタル 教科書体 N-R" w:hAnsi="HG丸ｺﾞｼｯｸM-PRO" w:cs="Times New Roman"/>
          <w:b/>
          <w:sz w:val="36"/>
          <w:szCs w:val="28"/>
        </w:rPr>
      </w:pPr>
      <w:r w:rsidRPr="00AE7048">
        <w:rPr>
          <w:rFonts w:ascii="UD デジタル 教科書体 N-R" w:eastAsia="UD デジタル 教科書体 N-R" w:hAnsi="HG丸ｺﾞｼｯｸM-PRO" w:cs="Times New Roman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E7BAB6" wp14:editId="19535D13">
                <wp:simplePos x="0" y="0"/>
                <wp:positionH relativeFrom="margin">
                  <wp:posOffset>-76200</wp:posOffset>
                </wp:positionH>
                <wp:positionV relativeFrom="paragraph">
                  <wp:posOffset>-9525</wp:posOffset>
                </wp:positionV>
                <wp:extent cx="1428750" cy="697230"/>
                <wp:effectExtent l="19050" t="19050" r="19050" b="26670"/>
                <wp:wrapNone/>
                <wp:docPr id="3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972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B1A3470" w14:textId="269CCD91" w:rsidR="0083436D" w:rsidRPr="00960FEC" w:rsidRDefault="0083436D" w:rsidP="0083436D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color w:val="C00000"/>
                                <w:sz w:val="44"/>
                                <w:szCs w:val="44"/>
                                <w14:glow w14:rad="317500">
                                  <w14:srgbClr w14:val="FFFFFF"/>
                                </w14:glow>
                              </w:rPr>
                            </w:pPr>
                            <w:r w:rsidRPr="00047F86">
                              <w:rPr>
                                <w:rFonts w:ascii="游明朝" w:eastAsia="UD デジタル 教科書体 NK-B" w:cs="Times New Roman" w:hint="eastAsia"/>
                                <w:color w:val="C00000"/>
                                <w:sz w:val="32"/>
                                <w:szCs w:val="32"/>
                                <w14:glow w14:rad="317500">
                                  <w14:srgbClr w14:val="FFFFFF"/>
                                </w14:glow>
                              </w:rPr>
                              <w:t>施設</w:t>
                            </w:r>
                            <w:r w:rsidR="00047F86" w:rsidRPr="00047F86">
                              <w:rPr>
                                <w:rFonts w:ascii="游明朝" w:eastAsia="UD デジタル 教科書体 NK-B" w:cs="Times New Roman" w:hint="eastAsia"/>
                                <w:color w:val="C00000"/>
                                <w:sz w:val="32"/>
                                <w:szCs w:val="32"/>
                                <w14:glow w14:rad="317500">
                                  <w14:srgbClr w14:val="FFFFFF"/>
                                </w14:glow>
                              </w:rPr>
                              <w:t>・団体</w:t>
                            </w:r>
                            <w:r w:rsidRPr="00047F86">
                              <w:rPr>
                                <w:rFonts w:ascii="游明朝" w:eastAsia="UD デジタル 教科書体 NK-B" w:cs="Times New Roman" w:hint="eastAsia"/>
                                <w:color w:val="C00000"/>
                                <w:sz w:val="32"/>
                                <w:szCs w:val="32"/>
                                <w14:glow w14:rad="317500">
                                  <w14:srgbClr w14:val="FFFFFF"/>
                                </w14:glow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7BA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-6pt;margin-top:-.75pt;width:112.5pt;height:54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" filled="f" strokecolor="#c00000" strokeweight="2.25pt">
                <v:textbox inset="5.85pt,.7pt,5.85pt,.7pt">
                  <w:txbxContent>
                    <w:p w14:paraId="3B1A3470" w14:textId="269CCD91" w:rsidR="0083436D" w:rsidRPr="00960FEC" w:rsidRDefault="0083436D" w:rsidP="0083436D">
                      <w:pPr>
                        <w:jc w:val="center"/>
                        <w:rPr>
                          <w:rFonts w:ascii="游明朝" w:eastAsia="UD デジタル 教科書体 NK-B" w:cs="Times New Roman"/>
                          <w:color w:val="C00000"/>
                          <w:sz w:val="44"/>
                          <w:szCs w:val="44"/>
                          <w14:glow w14:rad="317500">
                            <w14:srgbClr w14:val="FFFFFF"/>
                          </w14:glow>
                        </w:rPr>
                      </w:pPr>
                      <w:r w:rsidRPr="00047F86">
                        <w:rPr>
                          <w:rFonts w:ascii="游明朝" w:eastAsia="UD デジタル 教科書体 NK-B" w:cs="Times New Roman" w:hint="eastAsia"/>
                          <w:color w:val="C00000"/>
                          <w:sz w:val="32"/>
                          <w:szCs w:val="32"/>
                          <w14:glow w14:rad="317500">
                            <w14:srgbClr w14:val="FFFFFF"/>
                          </w14:glow>
                        </w:rPr>
                        <w:t>施設</w:t>
                      </w:r>
                      <w:r w:rsidR="00047F86" w:rsidRPr="00047F86">
                        <w:rPr>
                          <w:rFonts w:ascii="游明朝" w:eastAsia="UD デジタル 教科書体 NK-B" w:cs="Times New Roman" w:hint="eastAsia"/>
                          <w:color w:val="C00000"/>
                          <w:sz w:val="32"/>
                          <w:szCs w:val="32"/>
                          <w14:glow w14:rad="317500">
                            <w14:srgbClr w14:val="FFFFFF"/>
                          </w14:glow>
                        </w:rPr>
                        <w:t>・団体</w:t>
                      </w:r>
                      <w:r w:rsidRPr="00047F86">
                        <w:rPr>
                          <w:rFonts w:ascii="游明朝" w:eastAsia="UD デジタル 教科書体 NK-B" w:cs="Times New Roman" w:hint="eastAsia"/>
                          <w:color w:val="C00000"/>
                          <w:sz w:val="32"/>
                          <w:szCs w:val="32"/>
                          <w14:glow w14:rad="317500">
                            <w14:srgbClr w14:val="FFFFFF"/>
                          </w14:glow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048">
        <w:rPr>
          <w:rFonts w:ascii="UD デジタル 教科書体 N-R" w:eastAsia="UD デジタル 教科書体 N-R" w:hAnsi="HG丸ｺﾞｼｯｸM-PRO" w:cs="Times New Roman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1DC7C" wp14:editId="2F16D0C2">
                <wp:simplePos x="0" y="0"/>
                <wp:positionH relativeFrom="margin">
                  <wp:posOffset>1294130</wp:posOffset>
                </wp:positionH>
                <wp:positionV relativeFrom="paragraph">
                  <wp:posOffset>3175</wp:posOffset>
                </wp:positionV>
                <wp:extent cx="5257800" cy="716280"/>
                <wp:effectExtent l="0" t="0" r="0" b="7620"/>
                <wp:wrapNone/>
                <wp:docPr id="6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1628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2FA210E4" w14:textId="77777777" w:rsidR="0083436D" w:rsidRDefault="0083436D" w:rsidP="0083436D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  <w:r w:rsidRPr="00960FEC">
                              <w:rPr>
                                <w:rFonts w:ascii="游明朝" w:eastAsia="UD デジタル 教科書体 NK-B" w:cs="Times New Roman" w:hint="eastAsia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  <w:t>オレンジガーデニングプロジェクト参加申込書</w:t>
                            </w:r>
                          </w:p>
                          <w:p w14:paraId="776EDA35" w14:textId="77777777" w:rsidR="0083436D" w:rsidRDefault="0083436D" w:rsidP="0083436D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</w:p>
                          <w:p w14:paraId="72B62C38" w14:textId="77777777" w:rsidR="0083436D" w:rsidRPr="00960FEC" w:rsidRDefault="0083436D" w:rsidP="0083436D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1DC7C" id="_x0000_s1027" type="#_x0000_t202" style="position:absolute;left:0;text-align:left;margin-left:101.9pt;margin-top:.25pt;width:414pt;height:56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" filled="f" stroked="f" strokeweight="2.25pt">
                <v:textbox inset="5.85pt,.7pt,5.85pt,.7pt">
                  <w:txbxContent>
                    <w:p w14:paraId="2FA210E4" w14:textId="77777777" w:rsidR="0083436D" w:rsidRDefault="0083436D" w:rsidP="0083436D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  <w:r w:rsidRPr="00960FEC">
                        <w:rPr>
                          <w:rFonts w:ascii="游明朝" w:eastAsia="UD デジタル 教科書体 NK-B" w:cs="Times New Roman" w:hint="eastAsia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  <w:t>オレンジガーデニングプロジェクト参加申込書</w:t>
                      </w:r>
                    </w:p>
                    <w:p w14:paraId="776EDA35" w14:textId="77777777" w:rsidR="0083436D" w:rsidRDefault="0083436D" w:rsidP="0083436D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</w:p>
                    <w:p w14:paraId="72B62C38" w14:textId="77777777" w:rsidR="0083436D" w:rsidRPr="00960FEC" w:rsidRDefault="0083436D" w:rsidP="0083436D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36D">
        <w:rPr>
          <w:rFonts w:ascii="UD デジタル 教科書体 N-R" w:eastAsia="UD デジタル 教科書体 N-R" w:hAnsi="HG丸ｺﾞｼｯｸM-PRO" w:cs="Times New Roman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2915C" wp14:editId="2EC74E62">
                <wp:simplePos x="0" y="0"/>
                <wp:positionH relativeFrom="column">
                  <wp:posOffset>4277995</wp:posOffset>
                </wp:positionH>
                <wp:positionV relativeFrom="paragraph">
                  <wp:posOffset>-296545</wp:posOffset>
                </wp:positionV>
                <wp:extent cx="2434590" cy="350520"/>
                <wp:effectExtent l="0" t="0" r="381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F777" w14:textId="083F3A52" w:rsidR="0018053A" w:rsidRDefault="0018053A" w:rsidP="0018053A">
                            <w:pPr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2"/>
                              </w:rPr>
                              <w:t>応募締切：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令和</w:t>
                            </w:r>
                            <w:r w:rsidR="00500F6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８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年</w:t>
                            </w:r>
                            <w:r w:rsidR="00500F6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５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月</w:t>
                            </w:r>
                            <w:r w:rsidR="00500F6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29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日(</w:t>
                            </w:r>
                            <w:r w:rsidR="00500F6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金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)</w:t>
                            </w:r>
                          </w:p>
                          <w:p w14:paraId="2BE092FE" w14:textId="77777777" w:rsidR="0018053A" w:rsidRDefault="00180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2915C" id="テキスト ボックス 5" o:spid="_x0000_s1028" type="#_x0000_t202" style="position:absolute;left:0;text-align:left;margin-left:336.85pt;margin-top:-23.35pt;width:191.7pt;height:27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" fillcolor="white [3201]" stroked="f" strokeweight=".5pt">
                <v:textbox>
                  <w:txbxContent>
                    <w:p w14:paraId="4369F777" w14:textId="083F3A52" w:rsidR="0018053A" w:rsidRDefault="0018053A" w:rsidP="0018053A">
                      <w:pPr>
                        <w:rPr>
                          <w:rFonts w:ascii="UD デジタル 教科書体 NP-R" w:eastAsia="UD デジタル 教科書体 NP-R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2"/>
                        </w:rPr>
                        <w:t>応募締切：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令和</w:t>
                      </w:r>
                      <w:r w:rsidR="00500F6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８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年</w:t>
                      </w:r>
                      <w:r w:rsidR="00500F6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５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月</w:t>
                      </w:r>
                      <w:r w:rsidR="00500F6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29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日(</w:t>
                      </w:r>
                      <w:r w:rsidR="00500F6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金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)</w:t>
                      </w:r>
                    </w:p>
                    <w:p w14:paraId="2BE092FE" w14:textId="77777777" w:rsidR="0018053A" w:rsidRDefault="0018053A"/>
                  </w:txbxContent>
                </v:textbox>
              </v:shape>
            </w:pict>
          </mc:Fallback>
        </mc:AlternateContent>
      </w:r>
    </w:p>
    <w:p w14:paraId="552D4D4D" w14:textId="50FA8980" w:rsidR="009D51C8" w:rsidRPr="009D51C8" w:rsidRDefault="009D51C8" w:rsidP="009D51C8">
      <w:pPr>
        <w:adjustRightInd w:val="0"/>
        <w:snapToGrid w:val="0"/>
        <w:contextualSpacing/>
        <w:jc w:val="center"/>
        <w:rPr>
          <w:rFonts w:ascii="UD デジタル 教科書体 N-R" w:eastAsia="UD デジタル 教科書体 N-R" w:hAnsi="HG丸ｺﾞｼｯｸM-PRO" w:cs="Times New Roman"/>
          <w:b/>
          <w:sz w:val="12"/>
          <w:szCs w:val="20"/>
        </w:rPr>
      </w:pPr>
    </w:p>
    <w:p w14:paraId="16179B42" w14:textId="75E37408" w:rsidR="00713C0D" w:rsidRPr="001D3A42" w:rsidRDefault="00713C0D" w:rsidP="00713C0D">
      <w:pPr>
        <w:jc w:val="center"/>
        <w:rPr>
          <w:rFonts w:ascii="UD デジタル 教科書体 N-R" w:eastAsia="UD デジタル 教科書体 N-R" w:hAnsi="HG丸ｺﾞｼｯｸM-PRO" w:cs="Times New Roman"/>
          <w:b/>
          <w:sz w:val="22"/>
        </w:rPr>
      </w:pPr>
      <w:r>
        <w:rPr>
          <w:rFonts w:ascii="UD デジタル 教科書体 N-R" w:eastAsia="UD デジタル 教科書体 N-R" w:hAnsi="HG丸ｺﾞｼｯｸM-PRO" w:cs="Times New Roman" w:hint="eastAsia"/>
          <w:b/>
          <w:sz w:val="20"/>
          <w:szCs w:val="20"/>
        </w:rPr>
        <w:t xml:space="preserve">　　　　　　　　　　　　　　　　　　　　　　　　　　　　　</w:t>
      </w:r>
      <w:r w:rsidRPr="001D3A42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>申込日：令和</w:t>
      </w:r>
      <w:r w:rsidR="00500F65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>８</w:t>
      </w:r>
      <w:r w:rsidRPr="001D3A42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>年</w:t>
      </w:r>
      <w:r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 xml:space="preserve">　</w:t>
      </w:r>
      <w:r w:rsidR="0018053A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 xml:space="preserve">　</w:t>
      </w:r>
      <w:r w:rsidRPr="001D3A42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>月　　日</w:t>
      </w:r>
    </w:p>
    <w:tbl>
      <w:tblPr>
        <w:tblStyle w:val="a4"/>
        <w:tblW w:w="10527" w:type="dxa"/>
        <w:tblInd w:w="100" w:type="dxa"/>
        <w:tblLook w:val="04A0" w:firstRow="1" w:lastRow="0" w:firstColumn="1" w:lastColumn="0" w:noHBand="0" w:noVBand="1"/>
      </w:tblPr>
      <w:tblGrid>
        <w:gridCol w:w="2582"/>
        <w:gridCol w:w="5393"/>
        <w:gridCol w:w="2552"/>
      </w:tblGrid>
      <w:tr w:rsidR="0045061C" w:rsidRPr="000F25BD" w14:paraId="1DD838E0" w14:textId="77777777" w:rsidTr="0083436D">
        <w:trPr>
          <w:trHeight w:val="1134"/>
        </w:trPr>
        <w:tc>
          <w:tcPr>
            <w:tcW w:w="2582" w:type="dxa"/>
            <w:vAlign w:val="center"/>
          </w:tcPr>
          <w:p w14:paraId="3672D04C" w14:textId="77777777" w:rsidR="0045061C" w:rsidRPr="000F25BD" w:rsidRDefault="0045061C" w:rsidP="003B1B05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0F25BD">
              <w:rPr>
                <w:rFonts w:ascii="UD デジタル 教科書体 N-R" w:eastAsia="UD デジタル 教科書体 N-R" w:hAnsi="HG丸ｺﾞｼｯｸM-PRO" w:hint="eastAsia"/>
                <w:sz w:val="22"/>
              </w:rPr>
              <w:t>フリガナ</w:t>
            </w:r>
          </w:p>
          <w:p w14:paraId="6DADCE32" w14:textId="2DBF69E9" w:rsidR="0045061C" w:rsidRPr="000F25BD" w:rsidRDefault="0045061C" w:rsidP="003B1B05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>施 設</w:t>
            </w:r>
            <w:r w:rsidR="00047F86">
              <w:rPr>
                <w:rFonts w:ascii="UD デジタル 教科書体 N-R" w:eastAsia="UD デジタル 教科書体 N-R" w:hAnsi="HG丸ｺﾞｼｯｸM-PRO" w:hint="eastAsia"/>
                <w:sz w:val="28"/>
              </w:rPr>
              <w:t>・団 体</w:t>
            </w: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 xml:space="preserve"> 名</w:t>
            </w:r>
          </w:p>
        </w:tc>
        <w:tc>
          <w:tcPr>
            <w:tcW w:w="5393" w:type="dxa"/>
          </w:tcPr>
          <w:p w14:paraId="43B3FC86" w14:textId="3C3E8BCC" w:rsidR="0045061C" w:rsidRPr="000F25BD" w:rsidRDefault="0045061C" w:rsidP="00F60087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2552" w:type="dxa"/>
          </w:tcPr>
          <w:p w14:paraId="69FC85B0" w14:textId="501EF6AE" w:rsidR="0045061C" w:rsidRPr="0083436D" w:rsidRDefault="0045061C" w:rsidP="00F60087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>参加予定人数</w:t>
            </w:r>
          </w:p>
          <w:p w14:paraId="1A85E613" w14:textId="594617A6" w:rsidR="0045061C" w:rsidRPr="000F25BD" w:rsidRDefault="0045061C" w:rsidP="00F60087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　　　　　　　　名</w:t>
            </w:r>
          </w:p>
        </w:tc>
      </w:tr>
      <w:tr w:rsidR="00713C0D" w:rsidRPr="000F25BD" w14:paraId="5B4DFBBA" w14:textId="77777777" w:rsidTr="0018053A">
        <w:trPr>
          <w:trHeight w:val="1045"/>
        </w:trPr>
        <w:tc>
          <w:tcPr>
            <w:tcW w:w="2582" w:type="dxa"/>
            <w:vAlign w:val="center"/>
          </w:tcPr>
          <w:p w14:paraId="48480A05" w14:textId="16FB78DF" w:rsidR="00713C0D" w:rsidRPr="000F25BD" w:rsidRDefault="00713C0D" w:rsidP="0083436D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>担当者名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</w:p>
        </w:tc>
        <w:tc>
          <w:tcPr>
            <w:tcW w:w="7945" w:type="dxa"/>
            <w:gridSpan w:val="2"/>
            <w:vAlign w:val="center"/>
          </w:tcPr>
          <w:p w14:paraId="0EB54613" w14:textId="1D2400AA" w:rsidR="00713C0D" w:rsidRPr="000F25BD" w:rsidRDefault="00713C0D" w:rsidP="0018053A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A47F92" w:rsidRPr="000F25BD" w14:paraId="17F4B721" w14:textId="77777777" w:rsidTr="0018053A">
        <w:trPr>
          <w:trHeight w:val="1045"/>
        </w:trPr>
        <w:tc>
          <w:tcPr>
            <w:tcW w:w="2582" w:type="dxa"/>
            <w:vAlign w:val="center"/>
          </w:tcPr>
          <w:p w14:paraId="2B50F58E" w14:textId="72E022E1" w:rsidR="00A47F92" w:rsidRPr="003B1B05" w:rsidRDefault="00A47F92" w:rsidP="003B1B05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</w:rPr>
              <w:t>住　所</w:t>
            </w:r>
          </w:p>
        </w:tc>
        <w:tc>
          <w:tcPr>
            <w:tcW w:w="7945" w:type="dxa"/>
            <w:gridSpan w:val="2"/>
          </w:tcPr>
          <w:p w14:paraId="6507569E" w14:textId="77777777" w:rsidR="00A47F92" w:rsidRDefault="0018053A" w:rsidP="0018053A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>〒</w:t>
            </w:r>
          </w:p>
          <w:p w14:paraId="5BE915C3" w14:textId="39DC3B36" w:rsidR="0018053A" w:rsidRPr="000F25BD" w:rsidRDefault="0018053A" w:rsidP="0018053A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Pr="0018053A">
              <w:rPr>
                <w:rFonts w:ascii="UD デジタル 教科書体 N-R" w:eastAsia="UD デジタル 教科書体 N-R" w:hAnsi="HG丸ｺﾞｼｯｸM-PRO" w:hint="eastAsia"/>
                <w:sz w:val="22"/>
              </w:rPr>
              <w:t>盛岡市</w:t>
            </w:r>
          </w:p>
        </w:tc>
      </w:tr>
      <w:tr w:rsidR="00A47F92" w:rsidRPr="000F25BD" w14:paraId="0F7E1ACA" w14:textId="77777777" w:rsidTr="008A6B17">
        <w:trPr>
          <w:trHeight w:val="1045"/>
        </w:trPr>
        <w:tc>
          <w:tcPr>
            <w:tcW w:w="2582" w:type="dxa"/>
            <w:vAlign w:val="center"/>
          </w:tcPr>
          <w:p w14:paraId="52751753" w14:textId="1837F172" w:rsidR="00A47F92" w:rsidRPr="003B1B05" w:rsidRDefault="00A47F92" w:rsidP="003B1B05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</w:rPr>
              <w:t>メールアドレス</w:t>
            </w:r>
          </w:p>
        </w:tc>
        <w:tc>
          <w:tcPr>
            <w:tcW w:w="7945" w:type="dxa"/>
            <w:gridSpan w:val="2"/>
          </w:tcPr>
          <w:p w14:paraId="710CB4B9" w14:textId="5E001714" w:rsidR="00A47F92" w:rsidRPr="000F25BD" w:rsidRDefault="00A47F92" w:rsidP="00F60087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713C0D" w:rsidRPr="000F25BD" w14:paraId="2F9F8B25" w14:textId="77777777" w:rsidTr="0018053A">
        <w:trPr>
          <w:trHeight w:val="816"/>
        </w:trPr>
        <w:tc>
          <w:tcPr>
            <w:tcW w:w="2582" w:type="dxa"/>
            <w:vAlign w:val="center"/>
          </w:tcPr>
          <w:p w14:paraId="59BEEA95" w14:textId="77777777" w:rsidR="00713C0D" w:rsidRPr="000F25BD" w:rsidRDefault="00713C0D" w:rsidP="003B1B05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>電 話 番 号</w:t>
            </w:r>
          </w:p>
        </w:tc>
        <w:tc>
          <w:tcPr>
            <w:tcW w:w="7945" w:type="dxa"/>
            <w:gridSpan w:val="2"/>
            <w:vAlign w:val="center"/>
          </w:tcPr>
          <w:p w14:paraId="0C3A3212" w14:textId="59A6C1CE" w:rsidR="00713C0D" w:rsidRPr="000F25BD" w:rsidRDefault="00713C0D" w:rsidP="0018053A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713C0D" w:rsidRPr="000F25BD" w14:paraId="5CEA4A9D" w14:textId="77777777" w:rsidTr="008A6B17">
        <w:trPr>
          <w:trHeight w:val="842"/>
        </w:trPr>
        <w:tc>
          <w:tcPr>
            <w:tcW w:w="2582" w:type="dxa"/>
            <w:vAlign w:val="center"/>
          </w:tcPr>
          <w:p w14:paraId="730A2583" w14:textId="3C7410D6" w:rsidR="00713C0D" w:rsidRPr="00D078A8" w:rsidRDefault="00713C0D" w:rsidP="003B1B05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>借用</w:t>
            </w:r>
            <w:r w:rsidR="001D3561">
              <w:rPr>
                <w:rFonts w:ascii="UD デジタル 教科書体 N-R" w:eastAsia="UD デジタル 教科書体 N-R" w:hAnsi="HG丸ｺﾞｼｯｸM-PRO" w:hint="eastAsia"/>
                <w:sz w:val="28"/>
              </w:rPr>
              <w:t>希望</w:t>
            </w: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>物品</w:t>
            </w:r>
          </w:p>
          <w:p w14:paraId="674DFE7C" w14:textId="77777777" w:rsidR="00713C0D" w:rsidRPr="00D078A8" w:rsidRDefault="00713C0D" w:rsidP="003B1B05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3B1B05">
              <w:rPr>
                <w:rFonts w:ascii="UD デジタル 教科書体 N-R" w:eastAsia="UD デジタル 教科書体 N-R" w:hAnsi="HG丸ｺﾞｼｯｸM-PRO" w:hint="eastAsia"/>
                <w:sz w:val="20"/>
              </w:rPr>
              <w:t>〇を付けてください</w:t>
            </w:r>
          </w:p>
        </w:tc>
        <w:tc>
          <w:tcPr>
            <w:tcW w:w="7945" w:type="dxa"/>
            <w:gridSpan w:val="2"/>
          </w:tcPr>
          <w:p w14:paraId="3628CA77" w14:textId="20BFC949" w:rsidR="00713C0D" w:rsidRDefault="00713C0D" w:rsidP="003B1B05">
            <w:pPr>
              <w:adjustRightInd w:val="0"/>
              <w:snapToGrid w:val="0"/>
              <w:contextualSpacing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D078A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（　）なし</w:t>
            </w:r>
          </w:p>
          <w:p w14:paraId="5AA5F468" w14:textId="77777777" w:rsidR="003B1B05" w:rsidRPr="003B1B05" w:rsidRDefault="003B1B05" w:rsidP="003B1B05">
            <w:pPr>
              <w:adjustRightInd w:val="0"/>
              <w:snapToGrid w:val="0"/>
              <w:contextualSpacing/>
              <w:rPr>
                <w:rFonts w:ascii="UD デジタル 教科書体 N-R" w:eastAsia="UD デジタル 教科書体 N-R" w:hAnsi="HG丸ｺﾞｼｯｸM-PRO"/>
                <w:sz w:val="12"/>
                <w:szCs w:val="24"/>
              </w:rPr>
            </w:pPr>
          </w:p>
          <w:p w14:paraId="55EC14E4" w14:textId="27E7C7AE" w:rsidR="00713C0D" w:rsidRPr="00D078A8" w:rsidRDefault="00713C0D" w:rsidP="003B1B05">
            <w:pPr>
              <w:adjustRightInd w:val="0"/>
              <w:snapToGrid w:val="0"/>
              <w:contextualSpacing/>
              <w:rPr>
                <w:rFonts w:ascii="UD デジタル 教科書体 N-R" w:eastAsia="UD デジタル 教科書体 N-R" w:hAnsi="HG丸ｺﾞｼｯｸM-PRO"/>
                <w:sz w:val="28"/>
              </w:rPr>
            </w:pPr>
            <w:r w:rsidRPr="00D078A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（　）あり→プランター</w:t>
            </w:r>
            <w:r w:rsidR="00500F65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（　　　　個）</w:t>
            </w:r>
            <w:r w:rsidR="0045061C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</w:t>
            </w:r>
            <w:r w:rsidRPr="00D078A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・</w:t>
            </w:r>
            <w:r w:rsidR="00500F65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</w:t>
            </w:r>
            <w:r w:rsidRPr="00D078A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土</w:t>
            </w:r>
          </w:p>
        </w:tc>
      </w:tr>
      <w:tr w:rsidR="005B3028" w:rsidRPr="000F25BD" w14:paraId="54E40DC1" w14:textId="77777777" w:rsidTr="008A6B17">
        <w:trPr>
          <w:trHeight w:val="842"/>
        </w:trPr>
        <w:tc>
          <w:tcPr>
            <w:tcW w:w="2582" w:type="dxa"/>
            <w:vAlign w:val="center"/>
          </w:tcPr>
          <w:p w14:paraId="2E43B881" w14:textId="78878CF5" w:rsidR="005B3028" w:rsidRPr="005B3028" w:rsidRDefault="005B3028" w:rsidP="003B1B05">
            <w:pPr>
              <w:adjustRightInd w:val="0"/>
              <w:snapToGrid w:val="0"/>
              <w:contextualSpacing/>
              <w:jc w:val="center"/>
              <w:rPr>
                <w:rFonts w:ascii="UD デジタル 教科書体 N-B" w:eastAsia="UD デジタル 教科書体 N-B" w:hAnsi="HG丸ｺﾞｼｯｸM-PRO"/>
                <w:bCs/>
                <w:sz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</w:rPr>
              <w:t>活動写真等の利用への同意について</w:t>
            </w:r>
          </w:p>
        </w:tc>
        <w:tc>
          <w:tcPr>
            <w:tcW w:w="7945" w:type="dxa"/>
            <w:gridSpan w:val="2"/>
          </w:tcPr>
          <w:p w14:paraId="24ECE33A" w14:textId="6D65D3B9" w:rsidR="005B3028" w:rsidRDefault="0083436D" w:rsidP="005B3028">
            <w:pPr>
              <w:adjustRightInd w:val="0"/>
              <w:snapToGrid w:val="0"/>
              <w:ind w:leftChars="200" w:left="420"/>
              <w:contextualSpacing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99E5B2" wp14:editId="2E26570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168275</wp:posOffset>
                      </wp:positionV>
                      <wp:extent cx="466725" cy="4286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846994" w14:textId="77777777" w:rsidR="0083436D" w:rsidRPr="0098688D" w:rsidRDefault="0083436D" w:rsidP="0083436D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98688D"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9E5B2" id="テキスト ボックス 7" o:spid="_x0000_s1029" type="#_x0000_t202" style="position:absolute;left:0;text-align:left;margin-left:-5.9pt;margin-top:13.25pt;width:36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JvGw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" filled="f" stroked="f" strokeweight=".5pt">
                      <v:textbox>
                        <w:txbxContent>
                          <w:p w14:paraId="3A846994" w14:textId="77777777" w:rsidR="0083436D" w:rsidRPr="0098688D" w:rsidRDefault="0083436D" w:rsidP="0083436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98688D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02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本プロジェクトに関する活動写真等の</w:t>
            </w:r>
            <w:r w:rsidR="005B3028" w:rsidRPr="005B302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広報もりおか、</w:t>
            </w:r>
            <w:r w:rsidR="0018053A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公共施設への掲示、</w:t>
            </w:r>
            <w:r w:rsidR="005B3028" w:rsidRPr="005B302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盛岡市公式ホームページや</w:t>
            </w:r>
            <w:r w:rsidR="005B3028" w:rsidRPr="005B3028"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  <w:t>SNSなどへの掲載</w:t>
            </w:r>
            <w:r w:rsidR="005B302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について同意します。</w:t>
            </w:r>
          </w:p>
          <w:p w14:paraId="62C39CF0" w14:textId="64F8E6DC" w:rsidR="005B3028" w:rsidRPr="005B3028" w:rsidRDefault="005B3028" w:rsidP="005B3028">
            <w:pPr>
              <w:adjustRightInd w:val="0"/>
              <w:snapToGrid w:val="0"/>
              <w:ind w:leftChars="200" w:left="420"/>
              <w:contextualSpacing/>
              <w:rPr>
                <w:rFonts w:ascii="UD デジタル 教科書体 N-R" w:eastAsia="UD デジタル 教科書体 N-R" w:hAnsi="HG丸ｺﾞｼｯｸM-PRO"/>
                <w:szCs w:val="21"/>
              </w:rPr>
            </w:pPr>
            <w:r w:rsidRPr="005B3028">
              <w:rPr>
                <w:rFonts w:ascii="UD デジタル 教科書体 N-R" w:eastAsia="UD デジタル 教科書体 N-R" w:hAnsi="HG丸ｺﾞｼｯｸM-PRO" w:hint="eastAsia"/>
                <w:szCs w:val="21"/>
              </w:rPr>
              <w:t>※同意する場合は</w:t>
            </w:r>
            <w:r>
              <w:rPr>
                <w:rFonts w:ascii="UD デジタル 教科書体 N-R" w:eastAsia="UD デジタル 教科書体 N-R" w:hAnsi="HG丸ｺﾞｼｯｸM-PRO" w:hint="eastAsia"/>
                <w:szCs w:val="21"/>
              </w:rPr>
              <w:t>□に</w:t>
            </w:r>
            <w:r w:rsidRPr="005B3028">
              <w:rPr>
                <w:rFonts w:ascii="UD デジタル 教科書体 N-R" w:eastAsia="UD デジタル 教科書体 N-R" w:hAnsi="HG丸ｺﾞｼｯｸM-PRO" w:hint="eastAsia"/>
                <w:szCs w:val="21"/>
              </w:rPr>
              <w:t>レ点チェックをお願いします。</w:t>
            </w:r>
          </w:p>
          <w:p w14:paraId="7709FAB6" w14:textId="50D86061" w:rsidR="005B3028" w:rsidRPr="005B3028" w:rsidRDefault="005B3028" w:rsidP="005B3028">
            <w:pPr>
              <w:adjustRightInd w:val="0"/>
              <w:snapToGrid w:val="0"/>
              <w:ind w:leftChars="200" w:left="420"/>
              <w:contextualSpacing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5B3028">
              <w:rPr>
                <w:rFonts w:ascii="UD デジタル 教科書体 N-R" w:eastAsia="UD デジタル 教科書体 N-R" w:hAnsi="HG丸ｺﾞｼｯｸM-PRO" w:hint="eastAsia"/>
                <w:szCs w:val="21"/>
              </w:rPr>
              <w:t>※後からでも撤回・変更が可能です。</w:t>
            </w:r>
          </w:p>
        </w:tc>
      </w:tr>
    </w:tbl>
    <w:p w14:paraId="233D566F" w14:textId="348F04B9" w:rsidR="00713C0D" w:rsidRPr="0083436D" w:rsidRDefault="0083436D" w:rsidP="0083436D">
      <w:pPr>
        <w:adjustRightInd w:val="0"/>
        <w:snapToGrid w:val="0"/>
        <w:ind w:leftChars="300" w:left="630"/>
        <w:contextualSpacing/>
        <w:rPr>
          <w:rFonts w:ascii="UD デジタル 教科書体 NP-R" w:eastAsia="UD デジタル 教科書体 NP-R" w:hAnsi="HG丸ｺﾞｼｯｸM-PRO"/>
          <w:sz w:val="18"/>
          <w:szCs w:val="24"/>
        </w:rPr>
      </w:pPr>
      <w:r>
        <w:rPr>
          <w:rFonts w:ascii="UD デジタル 教科書体 N-R" w:eastAsia="UD デジタル 教科書体 N-R" w:hAnsi="HG丸ｺﾞｼｯｸM-PRO" w:cs="Times New Roman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F08E5D" wp14:editId="0FE57911">
                <wp:simplePos x="0" y="0"/>
                <wp:positionH relativeFrom="column">
                  <wp:posOffset>257175</wp:posOffset>
                </wp:positionH>
                <wp:positionV relativeFrom="paragraph">
                  <wp:posOffset>133985</wp:posOffset>
                </wp:positionV>
                <wp:extent cx="1285875" cy="4762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DD4B6" w14:textId="77777777" w:rsidR="0083436D" w:rsidRPr="000F7D0F" w:rsidRDefault="0083436D" w:rsidP="0083436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0F7D0F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～お願い～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8E5D" id="テキスト ボックス 9" o:spid="_x0000_s1030" type="#_x0000_t202" style="position:absolute;left:0;text-align:left;margin-left:20.25pt;margin-top:10.55pt;width:101.2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" filled="f" stroked="f" strokeweight=".5pt">
                <v:textbox>
                  <w:txbxContent>
                    <w:p w14:paraId="1F4DD4B6" w14:textId="77777777" w:rsidR="0083436D" w:rsidRPr="000F7D0F" w:rsidRDefault="0083436D" w:rsidP="0083436D">
                      <w:pPr>
                        <w:rPr>
                          <w:sz w:val="28"/>
                          <w:szCs w:val="32"/>
                        </w:rPr>
                      </w:pPr>
                      <w:r w:rsidRPr="000F7D0F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～お願い～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HG丸ｺﾞｼｯｸM-PRO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6E8DF" wp14:editId="63F7A6CF">
                <wp:simplePos x="0" y="0"/>
                <wp:positionH relativeFrom="column">
                  <wp:posOffset>73025</wp:posOffset>
                </wp:positionH>
                <wp:positionV relativeFrom="paragraph">
                  <wp:posOffset>172720</wp:posOffset>
                </wp:positionV>
                <wp:extent cx="6657975" cy="2008505"/>
                <wp:effectExtent l="19050" t="19050" r="47625" b="298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0085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2953B" id="正方形/長方形 2" o:spid="_x0000_s1026" style="position:absolute;margin-left:5.75pt;margin-top:13.6pt;width:524.25pt;height:158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" filled="f" strokecolor="#ffc000" strokeweight="4.5pt"/>
            </w:pict>
          </mc:Fallback>
        </mc:AlternateContent>
      </w:r>
    </w:p>
    <w:p w14:paraId="02A688BB" w14:textId="3231D731" w:rsidR="009D51C8" w:rsidRPr="001D3561" w:rsidRDefault="009D51C8" w:rsidP="009D51C8">
      <w:pPr>
        <w:adjustRightInd w:val="0"/>
        <w:snapToGrid w:val="0"/>
        <w:ind w:leftChars="300" w:left="630"/>
        <w:contextualSpacing/>
        <w:rPr>
          <w:rFonts w:ascii="UD デジタル 教科書体 NP-R" w:eastAsia="UD デジタル 教科書体 NP-R" w:hAnsi="HG丸ｺﾞｼｯｸM-PRO"/>
          <w:sz w:val="12"/>
          <w:szCs w:val="24"/>
        </w:rPr>
      </w:pPr>
    </w:p>
    <w:p w14:paraId="22267941" w14:textId="2EE2485C" w:rsidR="008A6B17" w:rsidRDefault="008A6B17" w:rsidP="008A6B17">
      <w:pPr>
        <w:rPr>
          <w:rFonts w:ascii="UD デジタル 教科書体 NP-R" w:eastAsia="UD デジタル 教科書体 NP-R" w:hAnsi="HG丸ｺﾞｼｯｸM-PRO"/>
          <w:sz w:val="22"/>
        </w:rPr>
      </w:pPr>
    </w:p>
    <w:p w14:paraId="454DD49D" w14:textId="39FEB83B" w:rsidR="008A6B17" w:rsidRDefault="0083436D" w:rsidP="008A6B17">
      <w:pPr>
        <w:rPr>
          <w:rFonts w:ascii="UD デジタル 教科書体 NP-R" w:eastAsia="UD デジタル 教科書体 NP-R" w:hAnsi="HG丸ｺﾞｼｯｸM-PRO"/>
          <w:sz w:val="22"/>
        </w:rPr>
      </w:pPr>
      <w:r w:rsidRPr="00AE7048">
        <w:rPr>
          <w:rFonts w:ascii="UD デジタル 教科書体 N-R" w:eastAsia="UD デジタル 教科書体 N-R" w:hAnsi="HG丸ｺﾞｼｯｸM-PRO" w:cs="Times New Roman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8E895C" wp14:editId="71624CA0">
                <wp:simplePos x="0" y="0"/>
                <wp:positionH relativeFrom="margin">
                  <wp:posOffset>-19050</wp:posOffset>
                </wp:positionH>
                <wp:positionV relativeFrom="paragraph">
                  <wp:posOffset>47625</wp:posOffset>
                </wp:positionV>
                <wp:extent cx="6515100" cy="1590675"/>
                <wp:effectExtent l="0" t="0" r="0" b="9525"/>
                <wp:wrapNone/>
                <wp:docPr id="8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5906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7B8505C3" w14:textId="77777777" w:rsidR="0083436D" w:rsidRPr="008A6B17" w:rsidRDefault="0083436D" w:rsidP="0083436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Chars="0" w:left="851" w:hanging="425"/>
                              <w:contextualSpacing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</w:rPr>
                            </w:pPr>
                            <w:r w:rsidRPr="008A6B17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活動中の写真データのご提供をお願いします。</w:t>
                            </w:r>
                          </w:p>
                          <w:p w14:paraId="393B1608" w14:textId="77777777" w:rsidR="0083436D" w:rsidRPr="005B3028" w:rsidRDefault="0083436D" w:rsidP="0083436D">
                            <w:pPr>
                              <w:pStyle w:val="a5"/>
                              <w:adjustRightInd w:val="0"/>
                              <w:snapToGrid w:val="0"/>
                              <w:ind w:leftChars="0" w:left="851"/>
                              <w:contextualSpacing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</w:rPr>
                            </w:pPr>
                            <w:r w:rsidRPr="008A6B17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９月の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認知症</w:t>
                            </w:r>
                            <w:r w:rsidRPr="008A6B17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月間で盛岡市ホームページへの掲載及び公共機関等で展示させていただくことがあります。</w:t>
                            </w:r>
                          </w:p>
                          <w:p w14:paraId="2AC9050D" w14:textId="77777777" w:rsidR="0083436D" w:rsidRDefault="0083436D" w:rsidP="0083436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 w:left="851" w:hanging="425"/>
                              <w:contextualSpacing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</w:rPr>
                            </w:pPr>
                            <w:r w:rsidRPr="005B3028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撮影した写真及び映像等は、盛岡市オレンジガーデニングプロジェクト実行委員会が行う広報活動のために使用し、これ以外の目的には使用いたしません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7CD39CE2" w14:textId="77777777" w:rsidR="0083436D" w:rsidRPr="0018053A" w:rsidRDefault="0083436D" w:rsidP="0083436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 w:left="851" w:hanging="425"/>
                              <w:contextualSpacing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</w:rPr>
                            </w:pPr>
                            <w:r w:rsidRPr="0018053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活動の様子を伺うため、事務局員（盛岡市長寿社会課担当者）や地域包括支援センター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・介護支援センター</w:t>
                            </w:r>
                            <w:r w:rsidRPr="0018053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職員</w:t>
                            </w:r>
                            <w:r w:rsidRPr="0018053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が訪問する場合があります。</w:t>
                            </w:r>
                          </w:p>
                          <w:p w14:paraId="5D369026" w14:textId="77777777" w:rsidR="0083436D" w:rsidRPr="00960FEC" w:rsidRDefault="0083436D" w:rsidP="0083436D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</w:p>
                          <w:p w14:paraId="1144DA00" w14:textId="77777777" w:rsidR="0083436D" w:rsidRPr="00960FEC" w:rsidRDefault="0083436D" w:rsidP="0083436D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E895C" id="_x0000_s1031" type="#_x0000_t202" style="position:absolute;left:0;text-align:left;margin-left:-1.5pt;margin-top:3.75pt;width:513pt;height:125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" filled="f" stroked="f" strokeweight="2.25pt">
                <v:textbox inset="5.85pt,.7pt,5.85pt,.7pt">
                  <w:txbxContent>
                    <w:p w14:paraId="7B8505C3" w14:textId="77777777" w:rsidR="0083436D" w:rsidRPr="008A6B17" w:rsidRDefault="0083436D" w:rsidP="0083436D">
                      <w:pPr>
                        <w:pStyle w:val="a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Chars="0" w:left="851" w:hanging="425"/>
                        <w:contextualSpacing/>
                        <w:rPr>
                          <w:rFonts w:ascii="UD デジタル 教科書体 NP-R" w:eastAsia="UD デジタル 教科書体 NP-R" w:hAnsi="HG丸ｺﾞｼｯｸM-PRO"/>
                          <w:sz w:val="22"/>
                        </w:rPr>
                      </w:pPr>
                      <w:r w:rsidRPr="008A6B17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活動中の写真データのご提供をお願いします。</w:t>
                      </w:r>
                    </w:p>
                    <w:p w14:paraId="393B1608" w14:textId="77777777" w:rsidR="0083436D" w:rsidRPr="005B3028" w:rsidRDefault="0083436D" w:rsidP="0083436D">
                      <w:pPr>
                        <w:pStyle w:val="a5"/>
                        <w:adjustRightInd w:val="0"/>
                        <w:snapToGrid w:val="0"/>
                        <w:ind w:leftChars="0" w:left="851"/>
                        <w:contextualSpacing/>
                        <w:rPr>
                          <w:rFonts w:ascii="UD デジタル 教科書体 NP-R" w:eastAsia="UD デジタル 教科書体 NP-R" w:hAnsi="HG丸ｺﾞｼｯｸM-PRO"/>
                          <w:sz w:val="22"/>
                        </w:rPr>
                      </w:pPr>
                      <w:r w:rsidRPr="008A6B17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９月の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認知症</w:t>
                      </w:r>
                      <w:r w:rsidRPr="008A6B17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月間で盛岡市ホームページへの掲載及び公共機関等で展示させていただくことがあります。</w:t>
                      </w:r>
                    </w:p>
                    <w:p w14:paraId="2AC9050D" w14:textId="77777777" w:rsidR="0083436D" w:rsidRDefault="0083436D" w:rsidP="0083436D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 w:left="851" w:hanging="425"/>
                        <w:contextualSpacing/>
                        <w:rPr>
                          <w:rFonts w:ascii="UD デジタル 教科書体 NP-R" w:eastAsia="UD デジタル 教科書体 NP-R" w:hAnsi="HG丸ｺﾞｼｯｸM-PRO"/>
                          <w:sz w:val="22"/>
                        </w:rPr>
                      </w:pPr>
                      <w:r w:rsidRPr="005B3028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撮影した写真及び映像等は、盛岡市オレンジガーデニングプロジェクト実行委員会が行う広報活動のために使用し、これ以外の目的には使用いたしません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。</w:t>
                      </w:r>
                    </w:p>
                    <w:p w14:paraId="7CD39CE2" w14:textId="77777777" w:rsidR="0083436D" w:rsidRPr="0018053A" w:rsidRDefault="0083436D" w:rsidP="0083436D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 w:left="851" w:hanging="425"/>
                        <w:contextualSpacing/>
                        <w:rPr>
                          <w:rFonts w:ascii="UD デジタル 教科書体 NP-R" w:eastAsia="UD デジタル 教科書体 NP-R" w:hAnsi="HG丸ｺﾞｼｯｸM-PRO"/>
                          <w:sz w:val="22"/>
                        </w:rPr>
                      </w:pPr>
                      <w:r w:rsidRPr="0018053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活動の様子を伺うため、事務局員（盛岡市長寿社会課担当者）や地域包括支援センター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・介護支援センター</w:t>
                      </w:r>
                      <w:r w:rsidRPr="0018053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職員</w:t>
                      </w:r>
                      <w:r w:rsidRPr="0018053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が訪問する場合があります。</w:t>
                      </w:r>
                    </w:p>
                    <w:p w14:paraId="5D369026" w14:textId="77777777" w:rsidR="0083436D" w:rsidRPr="00960FEC" w:rsidRDefault="0083436D" w:rsidP="0083436D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</w:p>
                    <w:p w14:paraId="1144DA00" w14:textId="77777777" w:rsidR="0083436D" w:rsidRPr="00960FEC" w:rsidRDefault="0083436D" w:rsidP="0083436D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509BFD" w14:textId="03FB3E33" w:rsidR="008A6B17" w:rsidRPr="008A6B17" w:rsidRDefault="008A6B17" w:rsidP="008A6B17">
      <w:pPr>
        <w:rPr>
          <w:rFonts w:ascii="UD デジタル 教科書体 NP-R" w:eastAsia="UD デジタル 教科書体 NP-R" w:hAnsi="HG丸ｺﾞｼｯｸM-PRO"/>
          <w:b/>
          <w:bCs/>
          <w:sz w:val="22"/>
        </w:rPr>
      </w:pPr>
    </w:p>
    <w:p w14:paraId="3A030A91" w14:textId="27923650" w:rsidR="009D51C8" w:rsidRPr="0083436D" w:rsidRDefault="009D51C8" w:rsidP="0083436D">
      <w:pPr>
        <w:rPr>
          <w:rFonts w:ascii="UD デジタル 教科書体 NP-R" w:eastAsia="UD デジタル 教科書体 NP-R" w:hAnsi="HG丸ｺﾞｼｯｸM-PRO"/>
          <w:sz w:val="22"/>
        </w:rPr>
      </w:pPr>
    </w:p>
    <w:tbl>
      <w:tblPr>
        <w:tblpPr w:leftFromText="142" w:rightFromText="142" w:vertAnchor="text" w:horzAnchor="page" w:tblpX="8446" w:tblpY="1939"/>
        <w:tblW w:w="268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4"/>
      </w:tblGrid>
      <w:tr w:rsidR="00C37A94" w:rsidRPr="00C37A94" w14:paraId="194003CA" w14:textId="77777777" w:rsidTr="00C37A94">
        <w:trPr>
          <w:trHeight w:val="33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DA2EB" w14:textId="1A8A2B17" w:rsidR="00C37A94" w:rsidRPr="00C37A94" w:rsidRDefault="00C37A94" w:rsidP="00C37A9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メ　　　モ</w:t>
            </w:r>
          </w:p>
        </w:tc>
      </w:tr>
      <w:tr w:rsidR="00C37A94" w:rsidRPr="00C37A94" w14:paraId="2F2FA448" w14:textId="77777777" w:rsidTr="00C37A94">
        <w:trPr>
          <w:trHeight w:val="1512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E1DF2" w14:textId="77777777" w:rsidR="00C37A94" w:rsidRPr="00C37A94" w:rsidRDefault="00C37A94" w:rsidP="00C37A94">
            <w:pPr>
              <w:rPr>
                <w:rFonts w:ascii="UD デジタル 教科書体 NP-R" w:eastAsia="UD デジタル 教科書体 NP-R" w:hAnsi="HG丸ｺﾞｼｯｸM-PRO"/>
                <w:sz w:val="22"/>
              </w:rPr>
            </w:pPr>
          </w:p>
        </w:tc>
      </w:tr>
    </w:tbl>
    <w:p w14:paraId="72924A85" w14:textId="300C4597" w:rsidR="001D3561" w:rsidRPr="0083436D" w:rsidRDefault="0083436D" w:rsidP="0083436D">
      <w:pPr>
        <w:rPr>
          <w:rFonts w:ascii="UD デジタル 教科書体 NP-R" w:eastAsia="UD デジタル 教科書体 NP-R" w:hAnsi="HG丸ｺﾞｼｯｸM-PRO"/>
          <w:sz w:val="22"/>
        </w:rPr>
      </w:pPr>
      <w:r w:rsidRPr="00502EA5"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C4D5A6" wp14:editId="61D66CE6">
                <wp:simplePos x="0" y="0"/>
                <wp:positionH relativeFrom="margin">
                  <wp:align>left</wp:align>
                </wp:positionH>
                <wp:positionV relativeFrom="paragraph">
                  <wp:posOffset>1283970</wp:posOffset>
                </wp:positionV>
                <wp:extent cx="4533900" cy="115252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63986" w14:textId="77777777" w:rsidR="0083436D" w:rsidRPr="00A47F92" w:rsidRDefault="0083436D" w:rsidP="0083436D">
                            <w:pPr>
                              <w:adjustRightInd w:val="0"/>
                              <w:snapToGrid w:val="0"/>
                              <w:ind w:firstLineChars="100" w:firstLine="2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 w:rsidRPr="00A47F9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申込・</w:t>
                            </w:r>
                            <w:r w:rsidRPr="00A47F9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問い合わせ先＞</w:t>
                            </w:r>
                          </w:p>
                          <w:p w14:paraId="4339A192" w14:textId="77777777" w:rsidR="0083436D" w:rsidRPr="00A47F92" w:rsidRDefault="0083436D" w:rsidP="0083436D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 w:rsidRPr="00A47F92"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盛岡市オレンジガーデニングプロジェクト実行委員会事務局</w:t>
                            </w:r>
                          </w:p>
                          <w:p w14:paraId="14F83A5B" w14:textId="2A0900E3" w:rsidR="0083436D" w:rsidRDefault="0083436D" w:rsidP="0083436D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 w:rsidRPr="00A47F92"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（盛岡市役所長寿社会課内）担当：</w:t>
                            </w:r>
                            <w:r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小野寺</w:t>
                            </w:r>
                            <w:r w:rsidRPr="00A47F92"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・小森</w:t>
                            </w:r>
                          </w:p>
                          <w:p w14:paraId="11E36025" w14:textId="77777777" w:rsidR="0083436D" w:rsidRDefault="0083436D" w:rsidP="0083436D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電話　019-613-8144　　FAX　019-653-2839</w:t>
                            </w:r>
                          </w:p>
                          <w:p w14:paraId="5AEC2FED" w14:textId="77777777" w:rsidR="0083436D" w:rsidRDefault="0083436D" w:rsidP="0083436D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メール　chouju@city.morioka.iwate.jp</w:t>
                            </w:r>
                          </w:p>
                          <w:p w14:paraId="31F771B0" w14:textId="77777777" w:rsidR="0083436D" w:rsidRPr="00A47F92" w:rsidRDefault="0083436D" w:rsidP="0083436D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 w:rsidRPr="00511C7C"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noProof/>
                                <w:sz w:val="22"/>
                              </w:rPr>
                              <w:drawing>
                                <wp:inline distT="0" distB="0" distL="0" distR="0" wp14:anchorId="014D8C39" wp14:editId="17091265">
                                  <wp:extent cx="3286125" cy="504825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61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4D5A6" id="テキスト ボックス 2" o:spid="_x0000_s1032" type="#_x0000_t202" style="position:absolute;left:0;text-align:left;margin-left:0;margin-top:101.1pt;width:357pt;height:90.7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" filled="f" stroked="f">
                <v:textbox>
                  <w:txbxContent>
                    <w:p w14:paraId="48E63986" w14:textId="77777777" w:rsidR="0083436D" w:rsidRPr="00A47F92" w:rsidRDefault="0083436D" w:rsidP="0083436D">
                      <w:pPr>
                        <w:adjustRightInd w:val="0"/>
                        <w:snapToGrid w:val="0"/>
                        <w:ind w:firstLineChars="100" w:firstLine="2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 w:rsidRPr="00A47F92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申込・</w:t>
                      </w:r>
                      <w:r w:rsidRPr="00A47F92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問い合わせ先＞</w:t>
                      </w:r>
                    </w:p>
                    <w:p w14:paraId="4339A192" w14:textId="77777777" w:rsidR="0083436D" w:rsidRPr="00A47F92" w:rsidRDefault="0083436D" w:rsidP="0083436D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 w:rsidRPr="00A47F92"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盛岡市オレンジガーデニングプロジェクト実行委員会事務局</w:t>
                      </w:r>
                    </w:p>
                    <w:p w14:paraId="14F83A5B" w14:textId="2A0900E3" w:rsidR="0083436D" w:rsidRDefault="0083436D" w:rsidP="0083436D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 w:rsidRPr="00A47F92"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（盛岡市役所長寿社会課内）担当：</w:t>
                      </w:r>
                      <w:r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小野寺</w:t>
                      </w:r>
                      <w:r w:rsidRPr="00A47F92"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・小森</w:t>
                      </w:r>
                    </w:p>
                    <w:p w14:paraId="11E36025" w14:textId="77777777" w:rsidR="0083436D" w:rsidRDefault="0083436D" w:rsidP="0083436D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電話　019-613-8144　　FAX　019-653-2839</w:t>
                      </w:r>
                    </w:p>
                    <w:p w14:paraId="5AEC2FED" w14:textId="77777777" w:rsidR="0083436D" w:rsidRDefault="0083436D" w:rsidP="0083436D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メール　chouju@city.morioka.iwate.jp</w:t>
                      </w:r>
                    </w:p>
                    <w:p w14:paraId="31F771B0" w14:textId="77777777" w:rsidR="0083436D" w:rsidRPr="00A47F92" w:rsidRDefault="0083436D" w:rsidP="0083436D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 w:rsidRPr="00511C7C">
                        <w:rPr>
                          <w:rFonts w:ascii="UD デジタル 教科書体 N-R" w:eastAsia="UD デジタル 教科書体 N-R" w:hAnsi="メイリオ" w:hint="eastAsia"/>
                          <w:b/>
                          <w:noProof/>
                          <w:sz w:val="22"/>
                        </w:rPr>
                        <w:drawing>
                          <wp:inline distT="0" distB="0" distL="0" distR="0" wp14:anchorId="014D8C39" wp14:editId="17091265">
                            <wp:extent cx="3286125" cy="504825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61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762D0" wp14:editId="2263A683">
                <wp:simplePos x="0" y="0"/>
                <wp:positionH relativeFrom="column">
                  <wp:posOffset>47625</wp:posOffset>
                </wp:positionH>
                <wp:positionV relativeFrom="paragraph">
                  <wp:posOffset>1188720</wp:posOffset>
                </wp:positionV>
                <wp:extent cx="4428490" cy="1409700"/>
                <wp:effectExtent l="19050" t="19050" r="10160" b="1905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490" cy="1409700"/>
                        </a:xfrm>
                        <a:prstGeom prst="roundRect">
                          <a:avLst>
                            <a:gd name="adj" fmla="val 10145"/>
                          </a:avLst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F8C43" id="四角形: 角を丸くする 31" o:spid="_x0000_s1026" style="position:absolute;margin-left:3.75pt;margin-top:93.6pt;width:348.7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" filled="f" strokecolor="#70ad47 [3209]" strokeweight="2.25pt">
                <v:stroke joinstyle="miter"/>
              </v:roundrect>
            </w:pict>
          </mc:Fallback>
        </mc:AlternateContent>
      </w:r>
    </w:p>
    <w:sectPr w:rsidR="001D3561" w:rsidRPr="0083436D" w:rsidSect="005A74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B783" w14:textId="77777777" w:rsidR="00513CF0" w:rsidRDefault="00513CF0" w:rsidP="005B3028">
      <w:r>
        <w:separator/>
      </w:r>
    </w:p>
  </w:endnote>
  <w:endnote w:type="continuationSeparator" w:id="0">
    <w:p w14:paraId="4CA3FE84" w14:textId="77777777" w:rsidR="00513CF0" w:rsidRDefault="00513CF0" w:rsidP="005B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A080" w14:textId="77777777" w:rsidR="00513CF0" w:rsidRDefault="00513CF0" w:rsidP="005B3028">
      <w:r>
        <w:separator/>
      </w:r>
    </w:p>
  </w:footnote>
  <w:footnote w:type="continuationSeparator" w:id="0">
    <w:p w14:paraId="46DD6433" w14:textId="77777777" w:rsidR="00513CF0" w:rsidRDefault="00513CF0" w:rsidP="005B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31010"/>
    <w:multiLevelType w:val="hybridMultilevel"/>
    <w:tmpl w:val="8A984920"/>
    <w:lvl w:ilvl="0" w:tplc="3D565E5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78B6429C"/>
    <w:multiLevelType w:val="hybridMultilevel"/>
    <w:tmpl w:val="C0146C96"/>
    <w:lvl w:ilvl="0" w:tplc="11148922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508473709">
    <w:abstractNumId w:val="1"/>
  </w:num>
  <w:num w:numId="2" w16cid:durableId="18854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32"/>
    <w:rsid w:val="00035D46"/>
    <w:rsid w:val="00047F86"/>
    <w:rsid w:val="000550FB"/>
    <w:rsid w:val="00066C8F"/>
    <w:rsid w:val="000A0B22"/>
    <w:rsid w:val="0018053A"/>
    <w:rsid w:val="001D3561"/>
    <w:rsid w:val="0023480F"/>
    <w:rsid w:val="0028555F"/>
    <w:rsid w:val="0034637C"/>
    <w:rsid w:val="003B1B05"/>
    <w:rsid w:val="0045061C"/>
    <w:rsid w:val="004A5F32"/>
    <w:rsid w:val="00500F65"/>
    <w:rsid w:val="00513CF0"/>
    <w:rsid w:val="00542010"/>
    <w:rsid w:val="005B3028"/>
    <w:rsid w:val="0063438D"/>
    <w:rsid w:val="006539E3"/>
    <w:rsid w:val="006C575C"/>
    <w:rsid w:val="006E5625"/>
    <w:rsid w:val="00713C0D"/>
    <w:rsid w:val="007C612B"/>
    <w:rsid w:val="00803CC8"/>
    <w:rsid w:val="008050FB"/>
    <w:rsid w:val="0083436D"/>
    <w:rsid w:val="0086750E"/>
    <w:rsid w:val="008A6B17"/>
    <w:rsid w:val="008E3B67"/>
    <w:rsid w:val="009D51C8"/>
    <w:rsid w:val="00A14E1D"/>
    <w:rsid w:val="00A246A4"/>
    <w:rsid w:val="00A47F92"/>
    <w:rsid w:val="00A6432B"/>
    <w:rsid w:val="00AE7048"/>
    <w:rsid w:val="00B42469"/>
    <w:rsid w:val="00BA089D"/>
    <w:rsid w:val="00C37A94"/>
    <w:rsid w:val="00C72E61"/>
    <w:rsid w:val="00CC0E7C"/>
    <w:rsid w:val="00DF68DC"/>
    <w:rsid w:val="00EE1364"/>
    <w:rsid w:val="00EE47E2"/>
    <w:rsid w:val="00F03DDC"/>
    <w:rsid w:val="00F41A0F"/>
    <w:rsid w:val="00F45600"/>
    <w:rsid w:val="01731A26"/>
    <w:rsid w:val="33C1F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314F0"/>
  <w15:chartTrackingRefBased/>
  <w15:docId w15:val="{8FAFF0CA-5CB3-4BDE-A375-5BA5741F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0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C0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1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3C0D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8E3B6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B3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028"/>
  </w:style>
  <w:style w:type="paragraph" w:styleId="a9">
    <w:name w:val="footer"/>
    <w:basedOn w:val="a"/>
    <w:link w:val="aa"/>
    <w:uiPriority w:val="99"/>
    <w:unhideWhenUsed/>
    <w:rsid w:val="005B3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2BED9FE67465499B57E12922CC6F76" ma:contentTypeVersion="4" ma:contentTypeDescription="新しいドキュメントを作成します。" ma:contentTypeScope="" ma:versionID="ad7ced613dc7983c793d801f05f51b7c">
  <xsd:schema xmlns:xsd="http://www.w3.org/2001/XMLSchema" xmlns:xs="http://www.w3.org/2001/XMLSchema" xmlns:p="http://schemas.microsoft.com/office/2006/metadata/properties" xmlns:ns2="2c96ab32-c9b3-4c7e-86df-096b379a2759" targetNamespace="http://schemas.microsoft.com/office/2006/metadata/properties" ma:root="true" ma:fieldsID="bb3166c9dbe2993ff3485e024aca2ca5" ns2:_="">
    <xsd:import namespace="2c96ab32-c9b3-4c7e-86df-096b379a2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6ab32-c9b3-4c7e-86df-096b379a2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2C35C-0385-4F81-B040-0784C5EDC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85D37-0740-4199-AAE4-00B0E98F3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6ab32-c9b3-4c7e-86df-096b379a2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2026-03-18T04:45:00Z</dcterms:created>
  <dcterms:modified xsi:type="dcterms:W3CDTF">2026-04-10T05:03:00Z</dcterms:modified>
</cp:coreProperties>
</file>