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9FD9" w14:textId="77777777" w:rsidR="00600671" w:rsidRDefault="00600671" w:rsidP="0060067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様式第６号</w:t>
      </w:r>
    </w:p>
    <w:p w14:paraId="35CA1E90" w14:textId="77777777" w:rsidR="00600671" w:rsidRDefault="00600671" w:rsidP="00600671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令和</w:t>
      </w:r>
      <w:r w:rsidRPr="007C2BF3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26034A86" w14:textId="77777777" w:rsidR="00600671" w:rsidRPr="007C2BF3" w:rsidRDefault="00600671" w:rsidP="00600671">
      <w:pPr>
        <w:rPr>
          <w:rFonts w:hint="eastAsia"/>
          <w:sz w:val="22"/>
          <w:szCs w:val="22"/>
        </w:rPr>
      </w:pPr>
    </w:p>
    <w:p w14:paraId="674ECE7E" w14:textId="77777777" w:rsidR="00600671" w:rsidRPr="00076E64" w:rsidRDefault="00600671" w:rsidP="00600671">
      <w:pPr>
        <w:jc w:val="center"/>
        <w:rPr>
          <w:rFonts w:hint="eastAsia"/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 xml:space="preserve">取　　下　　</w:t>
      </w:r>
      <w:r w:rsidRPr="00076E64">
        <w:rPr>
          <w:rFonts w:hint="eastAsia"/>
          <w:b/>
          <w:sz w:val="28"/>
          <w:szCs w:val="22"/>
        </w:rPr>
        <w:t>書</w:t>
      </w:r>
    </w:p>
    <w:p w14:paraId="5554B37B" w14:textId="77777777" w:rsidR="00600671" w:rsidRPr="007C2BF3" w:rsidRDefault="00600671" w:rsidP="00600671">
      <w:pPr>
        <w:rPr>
          <w:rFonts w:hint="eastAsia"/>
          <w:sz w:val="22"/>
          <w:szCs w:val="22"/>
        </w:rPr>
      </w:pPr>
    </w:p>
    <w:p w14:paraId="2D764B41" w14:textId="77777777" w:rsidR="00600671" w:rsidRPr="007C2BF3" w:rsidRDefault="00600671" w:rsidP="00600671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盛岡市長　様</w:t>
      </w:r>
    </w:p>
    <w:p w14:paraId="2E31C0B9" w14:textId="77777777" w:rsidR="00600671" w:rsidRPr="007C2BF3" w:rsidRDefault="00600671" w:rsidP="00600671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45BB5751" w14:textId="77777777" w:rsidR="00600671" w:rsidRPr="007C2BF3" w:rsidRDefault="00600671" w:rsidP="00600671">
      <w:pPr>
        <w:ind w:right="1072" w:firstLineChars="2000" w:firstLine="4155"/>
        <w:jc w:val="left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3F119DA9" w14:textId="77777777" w:rsidR="00600671" w:rsidRPr="007C2BF3" w:rsidRDefault="00600671" w:rsidP="00600671">
      <w:pPr>
        <w:ind w:right="15" w:firstLineChars="2000" w:firstLine="415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法人名又は団体名</w:t>
      </w:r>
    </w:p>
    <w:p w14:paraId="21DA3111" w14:textId="77777777" w:rsidR="00600671" w:rsidRPr="007C2BF3" w:rsidRDefault="00600671" w:rsidP="00600671">
      <w:pPr>
        <w:ind w:right="15" w:firstLineChars="2000" w:firstLine="415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代表者職名・氏名　　　　　　　　　　　</w:t>
      </w:r>
    </w:p>
    <w:p w14:paraId="4A991664" w14:textId="77777777" w:rsidR="00600671" w:rsidRPr="007C2BF3" w:rsidRDefault="00600671" w:rsidP="00600671">
      <w:pPr>
        <w:ind w:right="15" w:firstLineChars="2000" w:firstLine="4155"/>
        <w:jc w:val="left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  <w:r w:rsidRPr="007C2BF3">
        <w:rPr>
          <w:rFonts w:hint="eastAsia"/>
          <w:sz w:val="22"/>
          <w:szCs w:val="22"/>
        </w:rPr>
        <w:t xml:space="preserve">　　</w:t>
      </w:r>
    </w:p>
    <w:p w14:paraId="6DFCE386" w14:textId="77777777" w:rsidR="00600671" w:rsidRPr="007C2BF3" w:rsidRDefault="00600671" w:rsidP="00600671">
      <w:pPr>
        <w:rPr>
          <w:rFonts w:hint="eastAsia"/>
          <w:sz w:val="22"/>
          <w:szCs w:val="22"/>
        </w:rPr>
      </w:pPr>
    </w:p>
    <w:p w14:paraId="19B18CC9" w14:textId="77777777" w:rsidR="00600671" w:rsidRPr="007C2BF3" w:rsidRDefault="00600671" w:rsidP="00600671">
      <w:pPr>
        <w:ind w:firstLineChars="100" w:firstLine="20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盛岡市自然環境調査</w:t>
      </w:r>
      <w:r w:rsidRPr="00B82D98">
        <w:rPr>
          <w:rFonts w:hint="eastAsia"/>
          <w:sz w:val="22"/>
          <w:szCs w:val="22"/>
        </w:rPr>
        <w:t>業務委託</w:t>
      </w:r>
      <w:r w:rsidRPr="007C2BF3">
        <w:rPr>
          <w:rFonts w:hint="eastAsia"/>
          <w:sz w:val="22"/>
          <w:szCs w:val="22"/>
        </w:rPr>
        <w:t>に係る</w:t>
      </w:r>
      <w:r>
        <w:rPr>
          <w:rFonts w:hint="eastAsia"/>
          <w:sz w:val="22"/>
          <w:szCs w:val="22"/>
        </w:rPr>
        <w:t>公募型プロポーザルについて、参加申込書を提出しましたが、都合によりプロポーザル手続きへの参加を取り下げます。</w:t>
      </w:r>
    </w:p>
    <w:p w14:paraId="4B72AD4C" w14:textId="77777777" w:rsidR="00600671" w:rsidRPr="0082247F" w:rsidRDefault="00600671" w:rsidP="00600671">
      <w:pPr>
        <w:rPr>
          <w:rFonts w:hint="eastAsia"/>
          <w:sz w:val="22"/>
          <w:szCs w:val="22"/>
        </w:rPr>
      </w:pPr>
    </w:p>
    <w:p w14:paraId="4773D7E8" w14:textId="77777777" w:rsidR="00334F59" w:rsidRPr="00600671" w:rsidRDefault="00334F59"/>
    <w:sectPr w:rsidR="00334F59" w:rsidRPr="00600671" w:rsidSect="000A7524">
      <w:headerReference w:type="default" r:id="rId4"/>
      <w:pgSz w:w="11906" w:h="16838" w:code="9"/>
      <w:pgMar w:top="1361" w:right="1361" w:bottom="1361" w:left="1361" w:header="794" w:footer="992" w:gutter="0"/>
      <w:cols w:space="425"/>
      <w:docGrid w:type="linesAndChars" w:linePitch="47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11E2" w14:textId="77777777" w:rsidR="00400CF9" w:rsidRDefault="00600671" w:rsidP="00B219E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17FE"/>
    <w:rsid w:val="002E17FE"/>
    <w:rsid w:val="00334F59"/>
    <w:rsid w:val="0060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BB690-3494-4418-8D9A-15DCD9F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06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千晶</dc:creator>
  <cp:keywords/>
  <dc:description/>
  <cp:lastModifiedBy>稲葉　千晶</cp:lastModifiedBy>
  <cp:revision>2</cp:revision>
  <dcterms:created xsi:type="dcterms:W3CDTF">2023-04-06T07:57:00Z</dcterms:created>
  <dcterms:modified xsi:type="dcterms:W3CDTF">2023-04-06T07:59:00Z</dcterms:modified>
</cp:coreProperties>
</file>