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97895" w14:textId="77777777" w:rsidR="009467F7" w:rsidRDefault="009467F7">
      <w:pPr>
        <w:jc w:val="left"/>
      </w:pPr>
      <w:bookmarkStart w:id="0" w:name="_GoBack"/>
      <w:bookmarkEnd w:id="0"/>
    </w:p>
    <w:p w14:paraId="6133D2B4" w14:textId="77777777" w:rsidR="009467F7" w:rsidRDefault="009467F7">
      <w:pPr>
        <w:spacing w:line="-360" w:lineRule="auto"/>
        <w:jc w:val="left"/>
      </w:pPr>
    </w:p>
    <w:p w14:paraId="1C2736DC" w14:textId="77777777" w:rsidR="009467F7" w:rsidRDefault="009467F7">
      <w:pPr>
        <w:spacing w:line="-360" w:lineRule="auto"/>
        <w:jc w:val="left"/>
      </w:pPr>
    </w:p>
    <w:p w14:paraId="277045E1" w14:textId="77777777" w:rsidR="009467F7" w:rsidRDefault="009467F7">
      <w:pPr>
        <w:spacing w:line="-360" w:lineRule="auto"/>
        <w:jc w:val="left"/>
      </w:pPr>
    </w:p>
    <w:p w14:paraId="193585CF" w14:textId="77777777" w:rsidR="009467F7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9467F7" w:rsidRPr="00CF53A2" w:rsidRDefault="009467F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9467F7" w:rsidRPr="00CF53A2" w:rsidRDefault="009467F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9467F7" w:rsidRPr="00CF53A2" w:rsidRDefault="009467F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9467F7" w:rsidRPr="00CF53A2" w:rsidRDefault="009467F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9467F7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9467F7" w:rsidRPr="00CF53A2" w:rsidRDefault="009467F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9467F7" w:rsidRPr="00CF53A2" w:rsidRDefault="009467F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9467F7" w:rsidRPr="00CF53A2" w:rsidRDefault="009467F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9467F7" w:rsidRPr="00CF53A2" w:rsidRDefault="009467F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9467F7" w:rsidRPr="00CF53A2" w:rsidRDefault="009467F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6C226D2E" w:rsidR="009467F7" w:rsidRPr="00CF53A2" w:rsidRDefault="003623D9">
      <w:pPr>
        <w:spacing w:line="-36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0729A7" w:rsidRPr="00CF53A2">
        <w:rPr>
          <w:rFonts w:asciiTheme="minorEastAsia" w:eastAsiaTheme="minorEastAsia" w:hAnsiTheme="minorEastAsia" w:hint="eastAsia"/>
        </w:rPr>
        <w:t>件　名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hint="eastAsia"/>
        </w:rPr>
        <w:t>長期継続契約</w:t>
      </w:r>
      <w:r>
        <w:rPr>
          <w:rFonts w:asciiTheme="minorEastAsia" w:eastAsiaTheme="minorEastAsia" w:hAnsiTheme="minorEastAsia" w:hint="eastAsia"/>
          <w:szCs w:val="21"/>
        </w:rPr>
        <w:t>ノートパソコン等（認定審査会web会議用）</w:t>
      </w:r>
      <w:r>
        <w:rPr>
          <w:rFonts w:hint="eastAsia"/>
          <w:szCs w:val="21"/>
        </w:rPr>
        <w:t>賃貸借契約</w:t>
      </w:r>
    </w:p>
    <w:p w14:paraId="367B39FD" w14:textId="77777777" w:rsidR="009467F7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5B934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LXHwIAAEI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9467F7" w:rsidRPr="00CF53A2" w:rsidRDefault="009467F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9467F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9467F7" w:rsidRPr="00CF53A2" w:rsidRDefault="009467F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9467F7" w:rsidRPr="00CF53A2" w:rsidRDefault="009467F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9467F7" w:rsidRPr="00CF53A2" w:rsidRDefault="009467F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9467F7" w:rsidRPr="00CF53A2" w:rsidRDefault="009467F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9467F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9467F7" w:rsidRPr="00CF53A2" w:rsidRDefault="009467F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9467F7" w:rsidRPr="00CF53A2" w:rsidRDefault="009467F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9467F7" w:rsidRPr="00CF53A2" w:rsidRDefault="009467F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9467F7" w:rsidRPr="00CF53A2" w:rsidRDefault="009467F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9467F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9467F7" w:rsidRPr="00CF53A2" w:rsidRDefault="009467F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9467F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9467F7" w:rsidRPr="00CF53A2" w:rsidRDefault="009467F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9467F7" w:rsidRPr="00CF53A2" w:rsidRDefault="009467F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9467F7" w:rsidRPr="00CF53A2" w:rsidRDefault="009467F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9467F7" w:rsidRPr="00CF53A2" w:rsidRDefault="009467F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40ED5346" w:rsidR="009467F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E26F3D">
        <w:rPr>
          <w:rFonts w:asciiTheme="minorEastAsia" w:eastAsiaTheme="minorEastAsia" w:hAnsiTheme="minorEastAsia" w:hint="eastAsia"/>
        </w:rPr>
        <w:t>谷藤　裕明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9467F7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59A26" w14:textId="77777777" w:rsidR="008928E4" w:rsidRDefault="008928E4" w:rsidP="00E26F3D">
      <w:pPr>
        <w:spacing w:line="240" w:lineRule="auto"/>
      </w:pPr>
      <w:r>
        <w:separator/>
      </w:r>
    </w:p>
  </w:endnote>
  <w:endnote w:type="continuationSeparator" w:id="0">
    <w:p w14:paraId="488A585E" w14:textId="77777777" w:rsidR="008928E4" w:rsidRDefault="008928E4" w:rsidP="00E26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BDAB3" w14:textId="77777777" w:rsidR="008928E4" w:rsidRDefault="008928E4" w:rsidP="00E26F3D">
      <w:pPr>
        <w:spacing w:line="240" w:lineRule="auto"/>
      </w:pPr>
      <w:r>
        <w:separator/>
      </w:r>
    </w:p>
  </w:footnote>
  <w:footnote w:type="continuationSeparator" w:id="0">
    <w:p w14:paraId="7DC5A17E" w14:textId="77777777" w:rsidR="008928E4" w:rsidRDefault="008928E4" w:rsidP="00E26F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A2"/>
    <w:rsid w:val="00063CB0"/>
    <w:rsid w:val="000729A7"/>
    <w:rsid w:val="003623D9"/>
    <w:rsid w:val="003F4CD2"/>
    <w:rsid w:val="008928E4"/>
    <w:rsid w:val="009467F7"/>
    <w:rsid w:val="00B31552"/>
    <w:rsid w:val="00B868C2"/>
    <w:rsid w:val="00CF53A2"/>
    <w:rsid w:val="00E2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1678DD90-ED48-4112-A9BD-E37A5153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F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F3D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E26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F3D"/>
    <w:rPr>
      <w:spacing w:val="4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26F3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6F3D"/>
    <w:rPr>
      <w:rFonts w:asciiTheme="majorHAnsi" w:eastAsiaTheme="majorEastAsia" w:hAnsiTheme="majorHAnsi" w:cstheme="majorBid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93C25-7138-4B2A-9577-59AE9941B97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盛岡市役所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彩 深澤</cp:lastModifiedBy>
  <cp:revision>2</cp:revision>
  <cp:lastPrinted>2023-04-07T12:10:00Z</cp:lastPrinted>
  <dcterms:created xsi:type="dcterms:W3CDTF">2023-04-28T08:38:00Z</dcterms:created>
  <dcterms:modified xsi:type="dcterms:W3CDTF">2023-04-28T08:38:00Z</dcterms:modified>
</cp:coreProperties>
</file>