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9C5E" w14:textId="295D562C" w:rsidR="000D5F05" w:rsidRPr="00C659F4" w:rsidRDefault="000D5F05" w:rsidP="00B46312">
      <w:pPr>
        <w:jc w:val="left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szCs w:val="21"/>
        </w:rPr>
        <w:t>様式</w:t>
      </w:r>
      <w:r w:rsidR="008A0D83" w:rsidRPr="00C659F4">
        <w:rPr>
          <w:rFonts w:asciiTheme="minorEastAsia" w:hAnsiTheme="minorEastAsia" w:hint="eastAsia"/>
          <w:szCs w:val="21"/>
        </w:rPr>
        <w:t>第</w:t>
      </w:r>
      <w:r w:rsidR="00FC1C16" w:rsidRPr="00C659F4">
        <w:rPr>
          <w:rFonts w:asciiTheme="minorEastAsia" w:hAnsiTheme="minorEastAsia" w:hint="eastAsia"/>
          <w:szCs w:val="21"/>
        </w:rPr>
        <w:t>３</w:t>
      </w:r>
      <w:r w:rsidR="008A0D83" w:rsidRPr="00C659F4">
        <w:rPr>
          <w:rFonts w:asciiTheme="minorEastAsia" w:hAnsiTheme="minorEastAsia" w:hint="eastAsia"/>
          <w:szCs w:val="21"/>
        </w:rPr>
        <w:t>号</w:t>
      </w:r>
      <w:r w:rsidR="00EF4365" w:rsidRPr="00C659F4">
        <w:rPr>
          <w:rFonts w:asciiTheme="minorEastAsia" w:hAnsiTheme="minorEastAsia" w:hint="eastAsia"/>
          <w:szCs w:val="21"/>
        </w:rPr>
        <w:t>（その１）</w:t>
      </w:r>
    </w:p>
    <w:p w14:paraId="048663DF" w14:textId="20E8F83C" w:rsidR="00B46312" w:rsidRPr="00C659F4" w:rsidRDefault="002C0558" w:rsidP="00315406">
      <w:pPr>
        <w:wordWrap w:val="0"/>
        <w:jc w:val="right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89796B" w:rsidRPr="00C659F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C659F4">
        <w:rPr>
          <w:rFonts w:asciiTheme="minorEastAsia" w:hAnsiTheme="minorEastAsia" w:hint="eastAsia"/>
          <w:szCs w:val="21"/>
        </w:rPr>
        <w:t>年　月　日</w:t>
      </w:r>
      <w:r w:rsidR="00315406" w:rsidRPr="00C659F4">
        <w:rPr>
          <w:rFonts w:asciiTheme="minorEastAsia" w:hAnsiTheme="minorEastAsia" w:hint="eastAsia"/>
          <w:szCs w:val="21"/>
        </w:rPr>
        <w:t xml:space="preserve">　</w:t>
      </w:r>
    </w:p>
    <w:p w14:paraId="55BA8042" w14:textId="77777777" w:rsidR="00AB5B7D" w:rsidRPr="00C659F4" w:rsidRDefault="000E5C82" w:rsidP="000E5C82">
      <w:pPr>
        <w:jc w:val="center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szCs w:val="21"/>
        </w:rPr>
        <w:t>業務実績書</w:t>
      </w:r>
    </w:p>
    <w:p w14:paraId="5DEC47AB" w14:textId="532F396A" w:rsidR="000D5F05" w:rsidRPr="00C659F4" w:rsidRDefault="000E5C82" w:rsidP="00AB5B7D">
      <w:pPr>
        <w:jc w:val="left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szCs w:val="21"/>
        </w:rPr>
        <w:t>（過去</w:t>
      </w:r>
      <w:r w:rsidR="00DA74BA" w:rsidRPr="00C659F4">
        <w:rPr>
          <w:rFonts w:asciiTheme="minorEastAsia" w:hAnsiTheme="minorEastAsia" w:hint="eastAsia"/>
          <w:szCs w:val="21"/>
        </w:rPr>
        <w:t>５</w:t>
      </w:r>
      <w:r w:rsidRPr="00C659F4">
        <w:rPr>
          <w:rFonts w:asciiTheme="minorEastAsia" w:hAnsiTheme="minorEastAsia" w:hint="eastAsia"/>
          <w:szCs w:val="21"/>
        </w:rPr>
        <w:t>年間の同種又は類似業務の実績）</w:t>
      </w:r>
    </w:p>
    <w:tbl>
      <w:tblPr>
        <w:tblStyle w:val="a3"/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59"/>
        <w:gridCol w:w="959"/>
        <w:gridCol w:w="1134"/>
        <w:gridCol w:w="1771"/>
      </w:tblGrid>
      <w:tr w:rsidR="0026680F" w:rsidRPr="00C659F4" w14:paraId="2C9A4DB4" w14:textId="77777777" w:rsidTr="00EF4365">
        <w:trPr>
          <w:trHeight w:val="7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8653F2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4F492C" w14:textId="77777777" w:rsidR="0026680F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74B70A27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0D6CF6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7719D754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566BA09" w14:textId="77777777" w:rsidR="0026680F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契約</w:t>
            </w:r>
          </w:p>
          <w:p w14:paraId="40FBC34F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8097F3" w14:textId="77777777" w:rsidR="00BA785A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01520E7D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4027048" w14:textId="77777777" w:rsidR="000E5C82" w:rsidRPr="00C659F4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業務の概要等</w:t>
            </w:r>
          </w:p>
        </w:tc>
      </w:tr>
      <w:tr w:rsidR="0026680F" w:rsidRPr="00C659F4" w14:paraId="370F777F" w14:textId="77777777" w:rsidTr="006D14C0">
        <w:trPr>
          <w:trHeight w:val="692"/>
        </w:trPr>
        <w:tc>
          <w:tcPr>
            <w:tcW w:w="709" w:type="dxa"/>
            <w:vMerge w:val="restart"/>
            <w:vAlign w:val="center"/>
          </w:tcPr>
          <w:p w14:paraId="36A3C5A3" w14:textId="77777777" w:rsidR="0026680F" w:rsidRPr="00C659F4" w:rsidRDefault="0026680F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276" w:type="dxa"/>
            <w:vMerge w:val="restart"/>
            <w:vAlign w:val="center"/>
          </w:tcPr>
          <w:p w14:paraId="5328B91B" w14:textId="30E16303" w:rsidR="004E5745" w:rsidRPr="00C659F4" w:rsidRDefault="00C659F4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 xml:space="preserve">1　</w:t>
            </w:r>
            <w:r w:rsidR="0026680F" w:rsidRPr="00C659F4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="00594126" w:rsidRPr="00C659F4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="0026680F" w:rsidRPr="00C659F4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DA74BA" w:rsidRPr="00C659F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6680F" w:rsidRPr="00C659F4">
              <w:rPr>
                <w:rFonts w:asciiTheme="minorEastAsia" w:hAnsiTheme="minorEastAsia" w:hint="eastAsia"/>
                <w:sz w:val="20"/>
                <w:szCs w:val="20"/>
              </w:rPr>
              <w:t>.1</w:t>
            </w:r>
          </w:p>
          <w:p w14:paraId="63509FBD" w14:textId="77777777" w:rsidR="0026680F" w:rsidRPr="00C659F4" w:rsidRDefault="0026680F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～H</w:t>
            </w:r>
            <w:r w:rsidR="00594126" w:rsidRPr="00C659F4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.3.31</w:t>
            </w:r>
          </w:p>
          <w:p w14:paraId="3400C23F" w14:textId="085001B2" w:rsidR="00F55130" w:rsidRPr="00C659F4" w:rsidRDefault="00F55130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/>
                <w:sz w:val="20"/>
                <w:szCs w:val="20"/>
              </w:rPr>
              <w:t>2</w:t>
            </w:r>
            <w:r w:rsidR="00C659F4" w:rsidRPr="00C659F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  <w:r w:rsidRPr="00C659F4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.4.1</w:t>
            </w:r>
          </w:p>
          <w:p w14:paraId="43E1D07C" w14:textId="1C28A7F5" w:rsidR="00F55130" w:rsidRPr="00C659F4" w:rsidRDefault="00F55130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C659F4">
              <w:rPr>
                <w:rFonts w:asciiTheme="minorEastAsia" w:hAnsiTheme="minorEastAsia"/>
                <w:sz w:val="20"/>
                <w:szCs w:val="20"/>
              </w:rPr>
              <w:t>R4</w:t>
            </w: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.3.31</w:t>
            </w:r>
          </w:p>
        </w:tc>
        <w:tc>
          <w:tcPr>
            <w:tcW w:w="1276" w:type="dxa"/>
            <w:vMerge w:val="restart"/>
            <w:vAlign w:val="center"/>
          </w:tcPr>
          <w:p w14:paraId="49080FD2" w14:textId="330D7139" w:rsidR="0026680F" w:rsidRPr="00C659F4" w:rsidRDefault="00C659F4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 xml:space="preserve">1 </w:t>
            </w:r>
            <w:r w:rsidR="00E0043E" w:rsidRPr="00C659F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26680F" w:rsidRPr="00C659F4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14:paraId="171AABA6" w14:textId="25BD72D2" w:rsidR="0026680F" w:rsidRPr="00C659F4" w:rsidRDefault="00C659F4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6680F" w:rsidRPr="00C659F4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  <w:p w14:paraId="7537CDAD" w14:textId="6DB85F0F" w:rsidR="00F55130" w:rsidRPr="00C659F4" w:rsidRDefault="00C659F4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C659F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55130" w:rsidRPr="00C659F4">
              <w:rPr>
                <w:rFonts w:asciiTheme="minorEastAsia" w:hAnsiTheme="minorEastAsia" w:hint="eastAsia"/>
                <w:sz w:val="20"/>
                <w:szCs w:val="20"/>
              </w:rPr>
              <w:t>○○県</w:t>
            </w:r>
          </w:p>
          <w:p w14:paraId="5553BEE8" w14:textId="345450AE" w:rsidR="00F55130" w:rsidRPr="00C659F4" w:rsidRDefault="00C659F4" w:rsidP="00C659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59F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55130" w:rsidRPr="00C659F4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</w:tc>
        <w:tc>
          <w:tcPr>
            <w:tcW w:w="2159" w:type="dxa"/>
            <w:tcBorders>
              <w:bottom w:val="dotted" w:sz="4" w:space="0" w:color="auto"/>
            </w:tcBorders>
            <w:vAlign w:val="center"/>
          </w:tcPr>
          <w:p w14:paraId="058DE5E3" w14:textId="6A939868" w:rsidR="0026680F" w:rsidRPr="00C659F4" w:rsidRDefault="00C659F4" w:rsidP="006D14C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 xml:space="preserve">1　</w:t>
            </w:r>
            <w:r w:rsidR="00DB0D6F" w:rsidRPr="00C659F4">
              <w:rPr>
                <w:rFonts w:asciiTheme="minorEastAsia" w:hAnsiTheme="minorEastAsia" w:hint="eastAsia"/>
                <w:sz w:val="16"/>
                <w:szCs w:val="16"/>
              </w:rPr>
              <w:t>○○市</w:t>
            </w:r>
            <w:r w:rsidR="005F25F1" w:rsidRPr="00C659F4">
              <w:rPr>
                <w:rFonts w:asciiTheme="minorEastAsia" w:hAnsiTheme="minorEastAsia" w:hint="eastAsia"/>
                <w:sz w:val="16"/>
                <w:szCs w:val="16"/>
              </w:rPr>
              <w:t>３Ｄ</w:t>
            </w:r>
            <w:r w:rsidR="00DB0D6F" w:rsidRPr="00C659F4">
              <w:rPr>
                <w:rFonts w:asciiTheme="minorEastAsia" w:hAnsiTheme="minorEastAsia" w:hint="eastAsia"/>
                <w:sz w:val="16"/>
                <w:szCs w:val="16"/>
              </w:rPr>
              <w:t>都市モデル整備及びユースケース開発</w:t>
            </w:r>
            <w:r w:rsidR="0026680F" w:rsidRPr="00C659F4">
              <w:rPr>
                <w:rFonts w:asciiTheme="minorEastAsia" w:hAnsiTheme="minorEastAsia" w:hint="eastAsia"/>
                <w:sz w:val="16"/>
                <w:szCs w:val="16"/>
              </w:rPr>
              <w:t>業務</w:t>
            </w:r>
            <w:r w:rsidR="00DA74BA" w:rsidRPr="00C659F4">
              <w:rPr>
                <w:rFonts w:asciiTheme="minorEastAsia" w:hAnsiTheme="minorEastAsia" w:hint="eastAsia"/>
                <w:sz w:val="16"/>
                <w:szCs w:val="16"/>
              </w:rPr>
              <w:t>委託</w:t>
            </w:r>
          </w:p>
          <w:p w14:paraId="08CFBF66" w14:textId="18F8CB97" w:rsidR="00F55130" w:rsidRPr="00C659F4" w:rsidRDefault="00C659F4" w:rsidP="006D14C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55130" w:rsidRPr="00C659F4">
              <w:rPr>
                <w:rFonts w:asciiTheme="minorEastAsia" w:hAnsiTheme="minorEastAsia" w:hint="eastAsia"/>
                <w:sz w:val="16"/>
                <w:szCs w:val="16"/>
              </w:rPr>
              <w:t>○○市人流データ等可視化業務委託</w:t>
            </w:r>
          </w:p>
        </w:tc>
        <w:tc>
          <w:tcPr>
            <w:tcW w:w="959" w:type="dxa"/>
            <w:vMerge w:val="restart"/>
            <w:vAlign w:val="center"/>
          </w:tcPr>
          <w:p w14:paraId="24EE5BDC" w14:textId="285A299C" w:rsidR="0026680F" w:rsidRPr="00C659F4" w:rsidRDefault="00C659F4" w:rsidP="000E5C8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BC2F8B" w:rsidRPr="00C659F4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26680F" w:rsidRPr="00C659F4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="00A12C95" w:rsidRPr="00C659F4">
              <w:rPr>
                <w:rFonts w:asciiTheme="minorEastAsia" w:hAnsiTheme="minorEastAsia" w:hint="eastAsia"/>
                <w:sz w:val="16"/>
                <w:szCs w:val="16"/>
              </w:rPr>
              <w:t>,</w:t>
            </w:r>
            <w:r w:rsidR="0026680F" w:rsidRPr="00C659F4">
              <w:rPr>
                <w:rFonts w:asciiTheme="minorEastAsia" w:hAnsiTheme="minorEastAsia" w:hint="eastAsia"/>
                <w:sz w:val="16"/>
                <w:szCs w:val="16"/>
              </w:rPr>
              <w:t>000</w:t>
            </w:r>
          </w:p>
          <w:p w14:paraId="4F429EC8" w14:textId="77777777" w:rsidR="0026680F" w:rsidRPr="00C659F4" w:rsidRDefault="0026680F" w:rsidP="000E5C8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  <w:p w14:paraId="35A8F142" w14:textId="77DFF7F6" w:rsidR="00C659F4" w:rsidRPr="00C659F4" w:rsidRDefault="00C659F4" w:rsidP="00C659F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2　10,000</w:t>
            </w:r>
          </w:p>
          <w:p w14:paraId="6746DC6A" w14:textId="2D3C4473" w:rsidR="00C659F4" w:rsidRPr="00C659F4" w:rsidRDefault="00C659F4" w:rsidP="00C659F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482B204" w14:textId="53CFA94E" w:rsidR="0026680F" w:rsidRPr="00C659F4" w:rsidRDefault="00DA74BA" w:rsidP="00DA74BA">
            <w:pPr>
              <w:ind w:rightChars="38" w:right="80"/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 xml:space="preserve"> </w:t>
            </w:r>
            <w:r w:rsidR="0026680F" w:rsidRPr="00C659F4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同種</w:t>
            </w:r>
            <w:r w:rsidRPr="00C659F4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 xml:space="preserve"> </w:t>
            </w:r>
          </w:p>
          <w:p w14:paraId="44F3FF52" w14:textId="77777777" w:rsidR="0026680F" w:rsidRPr="00C659F4" w:rsidRDefault="0026680F" w:rsidP="00BA78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228D2A08" w14:textId="692D46F0" w:rsidR="005F25F1" w:rsidRPr="00C659F4" w:rsidRDefault="00C659F4" w:rsidP="006D14C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 xml:space="preserve">1　</w:t>
            </w:r>
            <w:r w:rsidR="00BA785A" w:rsidRPr="00C659F4">
              <w:rPr>
                <w:rFonts w:asciiTheme="minorEastAsia" w:hAnsiTheme="minorEastAsia" w:hint="eastAsia"/>
                <w:sz w:val="16"/>
                <w:szCs w:val="16"/>
              </w:rPr>
              <w:t>○○市</w:t>
            </w:r>
            <w:r w:rsidR="00DA74BA" w:rsidRPr="00C659F4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5F25F1" w:rsidRPr="00C659F4">
              <w:rPr>
                <w:rFonts w:asciiTheme="minorEastAsia" w:hAnsiTheme="minorEastAsia" w:hint="eastAsia"/>
                <w:sz w:val="16"/>
                <w:szCs w:val="16"/>
              </w:rPr>
              <w:t>３Ｄ</w:t>
            </w:r>
            <w:r w:rsidR="00DB0D6F" w:rsidRPr="00C659F4">
              <w:rPr>
                <w:rFonts w:asciiTheme="minorEastAsia" w:hAnsiTheme="minorEastAsia" w:hint="eastAsia"/>
                <w:sz w:val="16"/>
                <w:szCs w:val="16"/>
              </w:rPr>
              <w:t>都市モデルの構築に関する業務</w:t>
            </w:r>
          </w:p>
          <w:p w14:paraId="5F96CBA6" w14:textId="7B0EA767" w:rsidR="0026680F" w:rsidRPr="00C659F4" w:rsidRDefault="00C659F4" w:rsidP="006D14C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 xml:space="preserve">2　</w:t>
            </w:r>
            <w:r w:rsidR="005F25F1" w:rsidRPr="00C659F4">
              <w:rPr>
                <w:rFonts w:asciiTheme="minorEastAsia" w:hAnsiTheme="minorEastAsia" w:hint="eastAsia"/>
                <w:sz w:val="16"/>
                <w:szCs w:val="16"/>
              </w:rPr>
              <w:t>人流データ(滞留データ)の計測、分析及びシステム構築業務</w:t>
            </w:r>
          </w:p>
        </w:tc>
      </w:tr>
      <w:tr w:rsidR="0026680F" w:rsidRPr="00C659F4" w14:paraId="1DDE6D4B" w14:textId="77777777" w:rsidTr="006D14C0">
        <w:trPr>
          <w:trHeight w:val="357"/>
        </w:trPr>
        <w:tc>
          <w:tcPr>
            <w:tcW w:w="709" w:type="dxa"/>
            <w:vMerge/>
            <w:vAlign w:val="center"/>
          </w:tcPr>
          <w:p w14:paraId="676814F5" w14:textId="77777777" w:rsidR="0026680F" w:rsidRPr="00C659F4" w:rsidRDefault="0026680F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EF8E255" w14:textId="77777777" w:rsidR="0026680F" w:rsidRPr="00C659F4" w:rsidRDefault="0026680F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D0F9CDD" w14:textId="77777777" w:rsidR="0026680F" w:rsidRPr="00C659F4" w:rsidRDefault="0026680F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7B55F240" w14:textId="77777777" w:rsidR="006D14C0" w:rsidRPr="00C659F4" w:rsidRDefault="004E5745" w:rsidP="006D14C0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テクリス</w:t>
            </w:r>
            <w:r w:rsidR="0026680F" w:rsidRPr="00C659F4"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  <w:p w14:paraId="7ECF523E" w14:textId="13AE258A" w:rsidR="006D14C0" w:rsidRPr="00C659F4" w:rsidRDefault="00C659F4" w:rsidP="006D14C0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659F4">
              <w:rPr>
                <w:rFonts w:asciiTheme="minorEastAsia" w:hAnsiTheme="minorEastAsia" w:hint="eastAsia"/>
                <w:sz w:val="12"/>
                <w:szCs w:val="12"/>
              </w:rPr>
              <w:t xml:space="preserve">1　</w:t>
            </w:r>
            <w:r w:rsidR="0026680F" w:rsidRPr="00C659F4">
              <w:rPr>
                <w:rFonts w:asciiTheme="minorEastAsia" w:hAnsiTheme="minorEastAsia" w:hint="eastAsia"/>
                <w:sz w:val="12"/>
                <w:szCs w:val="12"/>
              </w:rPr>
              <w:t>1234567</w:t>
            </w:r>
          </w:p>
          <w:p w14:paraId="6B0196C9" w14:textId="0A26C2D0" w:rsidR="00F55130" w:rsidRPr="00C659F4" w:rsidRDefault="00C659F4" w:rsidP="006D14C0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659F4">
              <w:rPr>
                <w:rFonts w:asciiTheme="minorEastAsia" w:hAnsiTheme="minorEastAsia" w:hint="eastAsia"/>
                <w:sz w:val="12"/>
                <w:szCs w:val="12"/>
              </w:rPr>
              <w:t xml:space="preserve">2　</w:t>
            </w:r>
            <w:r w:rsidR="00F55130" w:rsidRPr="00C659F4">
              <w:rPr>
                <w:rFonts w:asciiTheme="minorEastAsia" w:hAnsiTheme="minorEastAsia" w:hint="eastAsia"/>
                <w:sz w:val="12"/>
                <w:szCs w:val="12"/>
              </w:rPr>
              <w:t>2345678</w:t>
            </w:r>
          </w:p>
        </w:tc>
        <w:tc>
          <w:tcPr>
            <w:tcW w:w="959" w:type="dxa"/>
            <w:vMerge/>
            <w:vAlign w:val="center"/>
          </w:tcPr>
          <w:p w14:paraId="37028851" w14:textId="77777777" w:rsidR="0026680F" w:rsidRPr="00C659F4" w:rsidRDefault="0026680F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346975" w14:textId="77777777" w:rsidR="0026680F" w:rsidRPr="00C659F4" w:rsidRDefault="0026680F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0BEAC22" w14:textId="77777777" w:rsidR="0026680F" w:rsidRPr="00C659F4" w:rsidRDefault="0026680F" w:rsidP="006D14C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B0D6F" w:rsidRPr="00C659F4" w14:paraId="4FE176D2" w14:textId="77777777" w:rsidTr="006D14C0">
        <w:trPr>
          <w:trHeight w:val="692"/>
        </w:trPr>
        <w:tc>
          <w:tcPr>
            <w:tcW w:w="709" w:type="dxa"/>
            <w:vMerge w:val="restart"/>
            <w:vAlign w:val="center"/>
          </w:tcPr>
          <w:p w14:paraId="7913A105" w14:textId="47CE076C" w:rsidR="00DB0D6F" w:rsidRPr="00C659F4" w:rsidRDefault="006D14C0" w:rsidP="00DB0D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276" w:type="dxa"/>
            <w:vMerge w:val="restart"/>
            <w:vAlign w:val="center"/>
          </w:tcPr>
          <w:p w14:paraId="16B6F3B2" w14:textId="50DBB7EE" w:rsidR="00DB0D6F" w:rsidRPr="00C659F4" w:rsidRDefault="00DB0D6F" w:rsidP="00DB0D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R</w:t>
            </w:r>
            <w:r w:rsidR="00322D93">
              <w:rPr>
                <w:rFonts w:asciiTheme="minorEastAsia" w:hAnsiTheme="minorEastAsia" w:hint="eastAsia"/>
                <w:szCs w:val="21"/>
              </w:rPr>
              <w:t>2</w:t>
            </w:r>
            <w:r w:rsidRPr="00C659F4">
              <w:rPr>
                <w:rFonts w:asciiTheme="minorEastAsia" w:hAnsiTheme="minorEastAsia" w:hint="eastAsia"/>
                <w:szCs w:val="21"/>
              </w:rPr>
              <w:t>.4.1</w:t>
            </w:r>
          </w:p>
          <w:p w14:paraId="011547AA" w14:textId="6EAB3394" w:rsidR="00DB0D6F" w:rsidRPr="00C659F4" w:rsidRDefault="00DB0D6F" w:rsidP="00DB0D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～</w:t>
            </w:r>
            <w:r w:rsidRPr="00C659F4">
              <w:rPr>
                <w:rFonts w:asciiTheme="minorEastAsia" w:hAnsiTheme="minorEastAsia"/>
                <w:szCs w:val="21"/>
              </w:rPr>
              <w:t>R</w:t>
            </w:r>
            <w:r w:rsidR="00322D93">
              <w:rPr>
                <w:rFonts w:asciiTheme="minorEastAsia" w:hAnsiTheme="minorEastAsia" w:hint="eastAsia"/>
                <w:szCs w:val="21"/>
              </w:rPr>
              <w:t>3</w:t>
            </w:r>
            <w:r w:rsidRPr="00C659F4">
              <w:rPr>
                <w:rFonts w:asciiTheme="minorEastAsia" w:hAnsiTheme="minorEastAsia" w:hint="eastAsia"/>
                <w:szCs w:val="21"/>
              </w:rPr>
              <w:t>.3.31</w:t>
            </w:r>
          </w:p>
        </w:tc>
        <w:tc>
          <w:tcPr>
            <w:tcW w:w="1276" w:type="dxa"/>
            <w:vMerge w:val="restart"/>
            <w:vAlign w:val="center"/>
          </w:tcPr>
          <w:p w14:paraId="073E2423" w14:textId="77777777" w:rsidR="00DB0D6F" w:rsidRPr="00C659F4" w:rsidRDefault="00DB0D6F" w:rsidP="00DB0D6F">
            <w:pPr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○○県</w:t>
            </w:r>
          </w:p>
          <w:p w14:paraId="286AE833" w14:textId="75FD1519" w:rsidR="00DB0D6F" w:rsidRPr="00C659F4" w:rsidRDefault="00DB0D6F" w:rsidP="00DB0D6F">
            <w:pPr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○○市</w:t>
            </w:r>
          </w:p>
        </w:tc>
        <w:tc>
          <w:tcPr>
            <w:tcW w:w="2159" w:type="dxa"/>
            <w:tcBorders>
              <w:bottom w:val="dotted" w:sz="4" w:space="0" w:color="auto"/>
            </w:tcBorders>
            <w:vAlign w:val="center"/>
          </w:tcPr>
          <w:p w14:paraId="285AC326" w14:textId="72126E1A" w:rsidR="00DB0D6F" w:rsidRPr="00C659F4" w:rsidRDefault="00DB0D6F" w:rsidP="006D14C0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○○</w:t>
            </w:r>
            <w:r w:rsidR="00C659F4" w:rsidRPr="00C659F4">
              <w:rPr>
                <w:rFonts w:asciiTheme="minorEastAsia" w:hAnsiTheme="minorEastAsia" w:hint="eastAsia"/>
                <w:sz w:val="16"/>
                <w:szCs w:val="16"/>
              </w:rPr>
              <w:t>３Ｄ都市モデル整備及びユースケース開発業務委託</w:t>
            </w:r>
          </w:p>
        </w:tc>
        <w:tc>
          <w:tcPr>
            <w:tcW w:w="959" w:type="dxa"/>
            <w:vMerge w:val="restart"/>
            <w:vAlign w:val="center"/>
          </w:tcPr>
          <w:p w14:paraId="3CFD46E2" w14:textId="4D98CC8B" w:rsidR="00DB0D6F" w:rsidRPr="00C659F4" w:rsidRDefault="003B44CE" w:rsidP="00DB0D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8,000</w:t>
            </w:r>
          </w:p>
          <w:p w14:paraId="5B952587" w14:textId="77777777" w:rsidR="00DB0D6F" w:rsidRPr="00C659F4" w:rsidRDefault="00DB0D6F" w:rsidP="00DB0D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3CD90E7" w14:textId="77777777" w:rsidR="00DB0D6F" w:rsidRPr="00C659F4" w:rsidRDefault="00DB0D6F" w:rsidP="00DB0D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003C8DC4" w14:textId="77777777" w:rsidR="00DB0D6F" w:rsidRPr="00C659F4" w:rsidRDefault="00DB0D6F" w:rsidP="00DB0D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2E17533F" w14:textId="3E1FC075" w:rsidR="00DB0D6F" w:rsidRPr="00C659F4" w:rsidRDefault="005F25F1" w:rsidP="006D14C0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○○市の３Ｄ都市モデルの構築に関する業務</w:t>
            </w:r>
          </w:p>
        </w:tc>
      </w:tr>
      <w:tr w:rsidR="00BA785A" w:rsidRPr="00C659F4" w14:paraId="6F45F601" w14:textId="77777777" w:rsidTr="00EF4365">
        <w:trPr>
          <w:trHeight w:val="70"/>
        </w:trPr>
        <w:tc>
          <w:tcPr>
            <w:tcW w:w="709" w:type="dxa"/>
            <w:vMerge/>
            <w:vAlign w:val="center"/>
          </w:tcPr>
          <w:p w14:paraId="179843D6" w14:textId="77777777" w:rsidR="00BA785A" w:rsidRPr="00C659F4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76F31A6" w14:textId="77777777" w:rsidR="00BA785A" w:rsidRPr="00C659F4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FD07D08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4C595992" w14:textId="68BDD4C9" w:rsidR="00BA785A" w:rsidRPr="00C659F4" w:rsidRDefault="004E5745" w:rsidP="006D14C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659F4">
              <w:rPr>
                <w:rFonts w:asciiTheme="minorEastAsia" w:hAnsiTheme="minorEastAsia" w:hint="eastAsia"/>
                <w:sz w:val="16"/>
                <w:szCs w:val="16"/>
              </w:rPr>
              <w:t>テクリス</w:t>
            </w:r>
            <w:r w:rsidR="00BA785A" w:rsidRPr="00C659F4"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  <w:p w14:paraId="1ACE22B0" w14:textId="1F6E2CFB" w:rsidR="00BA785A" w:rsidRPr="00C659F4" w:rsidRDefault="00DB0D6F" w:rsidP="006D14C0">
            <w:pPr>
              <w:spacing w:line="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659F4">
              <w:rPr>
                <w:rFonts w:asciiTheme="minorEastAsia" w:hAnsiTheme="minorEastAsia"/>
                <w:sz w:val="12"/>
                <w:szCs w:val="12"/>
              </w:rPr>
              <w:t>345678</w:t>
            </w:r>
            <w:r w:rsidR="00322D93">
              <w:rPr>
                <w:rFonts w:asciiTheme="minorEastAsia" w:hAnsiTheme="minorEastAsia" w:hint="eastAsia"/>
                <w:sz w:val="12"/>
                <w:szCs w:val="12"/>
              </w:rPr>
              <w:t>9</w:t>
            </w:r>
          </w:p>
        </w:tc>
        <w:tc>
          <w:tcPr>
            <w:tcW w:w="959" w:type="dxa"/>
            <w:vMerge/>
            <w:vAlign w:val="center"/>
          </w:tcPr>
          <w:p w14:paraId="71157BF2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040F417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6E0F5E4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14C0" w:rsidRPr="00C659F4" w14:paraId="4D99693B" w14:textId="77777777" w:rsidTr="006D14C0">
        <w:trPr>
          <w:trHeight w:val="1384"/>
        </w:trPr>
        <w:tc>
          <w:tcPr>
            <w:tcW w:w="709" w:type="dxa"/>
            <w:vMerge w:val="restart"/>
            <w:vAlign w:val="center"/>
          </w:tcPr>
          <w:p w14:paraId="3C89DBF4" w14:textId="3F710E62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14:paraId="0FC8034C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33446B" w14:textId="77777777" w:rsidR="006D14C0" w:rsidRPr="00C659F4" w:rsidRDefault="006D14C0" w:rsidP="006D14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D46D20" w14:textId="77777777" w:rsidR="006D14C0" w:rsidRPr="00C659F4" w:rsidRDefault="006D14C0" w:rsidP="006D14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985FD2C" w14:textId="77777777" w:rsidR="006D14C0" w:rsidRPr="00C659F4" w:rsidRDefault="006D14C0" w:rsidP="006D14C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46B3D90" w14:textId="544E678F" w:rsidR="006D14C0" w:rsidRPr="00C659F4" w:rsidRDefault="006D14C0" w:rsidP="006D14C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EE7CC56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5125AE74" w14:textId="7D96F4F3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2DA27CC5" w14:textId="77777777" w:rsidR="006D14C0" w:rsidRPr="00C659F4" w:rsidRDefault="006D14C0" w:rsidP="006D14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14C0" w:rsidRPr="00C659F4" w14:paraId="5AC908B1" w14:textId="77777777" w:rsidTr="00C659F4">
        <w:trPr>
          <w:trHeight w:val="153"/>
        </w:trPr>
        <w:tc>
          <w:tcPr>
            <w:tcW w:w="709" w:type="dxa"/>
            <w:vMerge/>
            <w:vAlign w:val="center"/>
          </w:tcPr>
          <w:p w14:paraId="1166EA35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433AAB4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D287EC0" w14:textId="77777777" w:rsidR="006D14C0" w:rsidRPr="00C659F4" w:rsidRDefault="006D14C0" w:rsidP="006D14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4D26B355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559370E7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145F3001" w14:textId="77777777" w:rsidR="006D14C0" w:rsidRPr="00C659F4" w:rsidRDefault="006D14C0" w:rsidP="006D14C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2C140ED" w14:textId="77777777" w:rsidR="006D14C0" w:rsidRPr="00C659F4" w:rsidRDefault="006D14C0" w:rsidP="006D14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6AE47E2A" w14:textId="77777777" w:rsidR="006D14C0" w:rsidRPr="00C659F4" w:rsidRDefault="006D14C0" w:rsidP="006D14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C659F4" w14:paraId="2D027AB1" w14:textId="77777777" w:rsidTr="006D14C0">
        <w:trPr>
          <w:trHeight w:val="1384"/>
        </w:trPr>
        <w:tc>
          <w:tcPr>
            <w:tcW w:w="709" w:type="dxa"/>
            <w:vMerge w:val="restart"/>
            <w:vAlign w:val="center"/>
          </w:tcPr>
          <w:p w14:paraId="69FB7DD2" w14:textId="42057E68" w:rsidR="00BA785A" w:rsidRPr="00C659F4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7016CC0F" w14:textId="77777777" w:rsidR="00BA785A" w:rsidRPr="00C659F4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9F556F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9D5213" w14:textId="77777777" w:rsidR="00BA785A" w:rsidRPr="00C659F4" w:rsidRDefault="00BA785A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A627911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ECB7D09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F887F7C" w14:textId="77777777" w:rsidR="00BA785A" w:rsidRPr="00C659F4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428FA13F" w14:textId="77777777" w:rsidR="00BA785A" w:rsidRPr="00C659F4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1B29C8A1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C659F4" w14:paraId="549A331B" w14:textId="77777777" w:rsidTr="00EF4365">
        <w:trPr>
          <w:trHeight w:val="712"/>
        </w:trPr>
        <w:tc>
          <w:tcPr>
            <w:tcW w:w="709" w:type="dxa"/>
            <w:vMerge/>
            <w:vAlign w:val="center"/>
          </w:tcPr>
          <w:p w14:paraId="5329A69A" w14:textId="77777777" w:rsidR="00BA785A" w:rsidRPr="00C659F4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FE934AA" w14:textId="77777777" w:rsidR="00BA785A" w:rsidRPr="00C659F4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0964BFB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082D47E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05CC8B23" w14:textId="77777777" w:rsidR="00BA785A" w:rsidRPr="00C659F4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13027AA2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27662D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F87B792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043E" w:rsidRPr="00C659F4" w14:paraId="2C009FB5" w14:textId="77777777" w:rsidTr="00EF4365">
        <w:trPr>
          <w:trHeight w:val="1219"/>
        </w:trPr>
        <w:tc>
          <w:tcPr>
            <w:tcW w:w="709" w:type="dxa"/>
            <w:vMerge w:val="restart"/>
            <w:vAlign w:val="center"/>
          </w:tcPr>
          <w:p w14:paraId="3AA76F32" w14:textId="11FB7570" w:rsidR="00E0043E" w:rsidRPr="00C659F4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4461A994" w14:textId="77777777" w:rsidR="00E0043E" w:rsidRPr="00C659F4" w:rsidRDefault="00E0043E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B3797D" w14:textId="77777777" w:rsidR="00E0043E" w:rsidRPr="00C659F4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8B1BD" w14:textId="77777777" w:rsidR="00E0043E" w:rsidRPr="00C659F4" w:rsidRDefault="00E0043E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8D766EB" w14:textId="77777777" w:rsidR="00E0043E" w:rsidRPr="00C659F4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A94153F" w14:textId="77777777" w:rsidR="00E0043E" w:rsidRPr="00C659F4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DFFDD7D" w14:textId="77777777" w:rsidR="00E0043E" w:rsidRPr="00C659F4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BE0E8D1" w14:textId="77777777" w:rsidR="00E0043E" w:rsidRPr="00C659F4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3E505CB0" w14:textId="77777777" w:rsidR="00E0043E" w:rsidRPr="00C659F4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C659F4" w14:paraId="7B6B0C89" w14:textId="77777777" w:rsidTr="00EF4365">
        <w:trPr>
          <w:trHeight w:val="704"/>
        </w:trPr>
        <w:tc>
          <w:tcPr>
            <w:tcW w:w="709" w:type="dxa"/>
            <w:vMerge/>
            <w:vAlign w:val="center"/>
          </w:tcPr>
          <w:p w14:paraId="2EFBBF71" w14:textId="77777777" w:rsidR="00BA785A" w:rsidRPr="00C659F4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AEC1FFB" w14:textId="77777777" w:rsidR="00BA785A" w:rsidRPr="00C659F4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939011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4C2B5B3A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5F9A66D0" w14:textId="77777777" w:rsidR="00BA785A" w:rsidRPr="00C659F4" w:rsidRDefault="00BA785A" w:rsidP="00BA7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41671C3E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B358D5" w14:textId="77777777" w:rsidR="00BA785A" w:rsidRPr="00C659F4" w:rsidRDefault="00BA785A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1A63A2D9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043E" w:rsidRPr="00C659F4" w14:paraId="470E3AD7" w14:textId="77777777" w:rsidTr="00EF4365">
        <w:trPr>
          <w:trHeight w:val="1234"/>
        </w:trPr>
        <w:tc>
          <w:tcPr>
            <w:tcW w:w="709" w:type="dxa"/>
            <w:vMerge w:val="restart"/>
            <w:vAlign w:val="center"/>
          </w:tcPr>
          <w:p w14:paraId="54CCDC54" w14:textId="6696282F" w:rsidR="00E0043E" w:rsidRPr="00C659F4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14:paraId="522D6665" w14:textId="77777777" w:rsidR="00E0043E" w:rsidRPr="00C659F4" w:rsidRDefault="00E0043E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BE0F67" w14:textId="77777777" w:rsidR="00E0043E" w:rsidRPr="00C659F4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61ACAC" w14:textId="77777777" w:rsidR="00E0043E" w:rsidRPr="00C659F4" w:rsidRDefault="00E0043E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E2A1C8B" w14:textId="77777777" w:rsidR="00E0043E" w:rsidRPr="00C659F4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0960D70" w14:textId="77777777" w:rsidR="00E0043E" w:rsidRPr="00C659F4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78E4ECB" w14:textId="77777777" w:rsidR="00E0043E" w:rsidRPr="00C659F4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97171B2" w14:textId="77777777" w:rsidR="00E0043E" w:rsidRPr="00C659F4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1023C376" w14:textId="77777777" w:rsidR="00E0043E" w:rsidRPr="00C659F4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C659F4" w14:paraId="39FDB5BA" w14:textId="77777777" w:rsidTr="00EF4365">
        <w:trPr>
          <w:trHeight w:val="710"/>
        </w:trPr>
        <w:tc>
          <w:tcPr>
            <w:tcW w:w="709" w:type="dxa"/>
            <w:vMerge/>
            <w:vAlign w:val="center"/>
          </w:tcPr>
          <w:p w14:paraId="07F4340F" w14:textId="77777777" w:rsidR="00BA785A" w:rsidRPr="00C659F4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7DD0C8" w14:textId="77777777" w:rsidR="00BA785A" w:rsidRPr="00C659F4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BF5E5F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7ADC4" w14:textId="310CC083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1170E5AE" w14:textId="77777777" w:rsidR="00BA785A" w:rsidRPr="00C659F4" w:rsidRDefault="00BA785A" w:rsidP="00BA7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332804E0" w14:textId="77777777" w:rsidR="00BA785A" w:rsidRPr="00C659F4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4FD5DA" w14:textId="77777777" w:rsidR="00BA785A" w:rsidRPr="00C659F4" w:rsidRDefault="00BA785A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0ECBC2D2" w14:textId="77777777" w:rsidR="00BA785A" w:rsidRPr="00C659F4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E9119D" w14:textId="53C317E1" w:rsidR="00802AB5" w:rsidRPr="00C659F4" w:rsidRDefault="00EF4365" w:rsidP="00893A35">
      <w:pPr>
        <w:ind w:left="421" w:hangingChars="200" w:hanging="421"/>
        <w:jc w:val="left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szCs w:val="21"/>
        </w:rPr>
        <w:t>備考　測量調査設計業務実績情報サービス（テクリス）の業務カルテ又は契約書の写し若しくは履行証明書（任意様式）を添付すること。</w:t>
      </w:r>
    </w:p>
    <w:tbl>
      <w:tblPr>
        <w:tblStyle w:val="a3"/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59"/>
        <w:gridCol w:w="959"/>
        <w:gridCol w:w="1134"/>
        <w:gridCol w:w="1771"/>
      </w:tblGrid>
      <w:tr w:rsidR="004E5745" w:rsidRPr="00C659F4" w14:paraId="493BA329" w14:textId="77777777" w:rsidTr="00EF4365">
        <w:trPr>
          <w:trHeight w:val="7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9BC5B6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lastRenderedPageBreak/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CBD79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6DFD8313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9A71FB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0D136A40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CDFD857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契約</w:t>
            </w:r>
          </w:p>
          <w:p w14:paraId="727B593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19B9F8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53001AA9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60BAEBF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業務の概要等</w:t>
            </w:r>
          </w:p>
        </w:tc>
      </w:tr>
      <w:tr w:rsidR="004E5745" w:rsidRPr="00C659F4" w14:paraId="31CFB74E" w14:textId="77777777" w:rsidTr="00EF4365">
        <w:trPr>
          <w:trHeight w:val="1217"/>
        </w:trPr>
        <w:tc>
          <w:tcPr>
            <w:tcW w:w="709" w:type="dxa"/>
            <w:vMerge w:val="restart"/>
            <w:vAlign w:val="center"/>
          </w:tcPr>
          <w:p w14:paraId="5B3AA657" w14:textId="0CDBA105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14:paraId="740C375C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B4C9DF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136D2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E90E2B7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7566ACF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94C695B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3729FF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0F6F0998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462DA7CC" w14:textId="77777777" w:rsidTr="00EF4365">
        <w:trPr>
          <w:trHeight w:val="70"/>
        </w:trPr>
        <w:tc>
          <w:tcPr>
            <w:tcW w:w="709" w:type="dxa"/>
            <w:vMerge/>
            <w:vAlign w:val="center"/>
          </w:tcPr>
          <w:p w14:paraId="08B7EFD3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37825E1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351F35F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79F233B0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5BB5DF46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6B436668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BC85CA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42656056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1E9A5F55" w14:textId="77777777" w:rsidTr="00EF4365">
        <w:trPr>
          <w:trHeight w:val="1217"/>
        </w:trPr>
        <w:tc>
          <w:tcPr>
            <w:tcW w:w="709" w:type="dxa"/>
            <w:vMerge w:val="restart"/>
            <w:vAlign w:val="center"/>
          </w:tcPr>
          <w:p w14:paraId="608B0DCE" w14:textId="4D9FE4CB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276" w:type="dxa"/>
            <w:vMerge w:val="restart"/>
            <w:vAlign w:val="center"/>
          </w:tcPr>
          <w:p w14:paraId="519D89BA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B98202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BD4D9C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5F572D11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E68C563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4692323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5075A3B8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4C16B7EA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33A7BA7A" w14:textId="77777777" w:rsidTr="00EF4365">
        <w:trPr>
          <w:trHeight w:val="712"/>
        </w:trPr>
        <w:tc>
          <w:tcPr>
            <w:tcW w:w="709" w:type="dxa"/>
            <w:vMerge/>
            <w:vAlign w:val="center"/>
          </w:tcPr>
          <w:p w14:paraId="2347F2C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A38BCC5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AE7F33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7A5292C1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4CD4DE0A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1D56FD14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D379AC5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49393B60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2492EC2F" w14:textId="77777777" w:rsidTr="00EF4365">
        <w:trPr>
          <w:trHeight w:val="1219"/>
        </w:trPr>
        <w:tc>
          <w:tcPr>
            <w:tcW w:w="709" w:type="dxa"/>
            <w:vMerge w:val="restart"/>
            <w:vAlign w:val="center"/>
          </w:tcPr>
          <w:p w14:paraId="44A9A3AD" w14:textId="01A0CE0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276" w:type="dxa"/>
            <w:vMerge w:val="restart"/>
            <w:vAlign w:val="center"/>
          </w:tcPr>
          <w:p w14:paraId="3AF8F705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29461E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3DBCB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5C3CDFE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3C25B8C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23ECE45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E7C00AF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76332EAF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1931FFB2" w14:textId="77777777" w:rsidTr="00EF4365">
        <w:trPr>
          <w:trHeight w:val="704"/>
        </w:trPr>
        <w:tc>
          <w:tcPr>
            <w:tcW w:w="709" w:type="dxa"/>
            <w:vMerge/>
            <w:vAlign w:val="center"/>
          </w:tcPr>
          <w:p w14:paraId="337B7D40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80C03E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D5BC2A6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64470FA7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15306019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7BE35E2B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A09593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17970F48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0B165BC5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399C9A56" w14:textId="42EBBE65" w:rsidR="004E5745" w:rsidRPr="00C659F4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276" w:type="dxa"/>
            <w:vMerge w:val="restart"/>
          </w:tcPr>
          <w:p w14:paraId="47D9A38B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363DE39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2950D234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C9CCFC9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6DC2304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346928A4" w14:textId="77777777" w:rsidR="00F51DC3" w:rsidRPr="00C659F4" w:rsidRDefault="00F51DC3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5C39983" w14:textId="4148F87D" w:rsidR="004E5745" w:rsidRPr="00C659F4" w:rsidRDefault="00F51DC3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2BE4FEF9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00247FE2" w14:textId="77777777" w:rsidTr="00F51DC3">
        <w:trPr>
          <w:trHeight w:val="704"/>
        </w:trPr>
        <w:tc>
          <w:tcPr>
            <w:tcW w:w="709" w:type="dxa"/>
            <w:vMerge/>
            <w:vAlign w:val="center"/>
          </w:tcPr>
          <w:p w14:paraId="73CB48B7" w14:textId="77777777" w:rsidR="004E5745" w:rsidRPr="00C659F4" w:rsidRDefault="004E5745" w:rsidP="00EF43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8B17E81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2C4EF59A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6C30ED8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2C1488E4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2AD465A0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314B79F3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37923C6A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1F62A199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134ABE9F" w14:textId="71D8C6AF" w:rsidR="004E5745" w:rsidRPr="00C659F4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276" w:type="dxa"/>
            <w:vMerge w:val="restart"/>
          </w:tcPr>
          <w:p w14:paraId="357F921C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A1514CA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15CB8CE3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CE88B8D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03E64B5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34AA4E58" w14:textId="77777777" w:rsidR="004E5745" w:rsidRPr="00C659F4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048C509A" w14:textId="77777777" w:rsidR="004E5745" w:rsidRPr="00C659F4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15FCD421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4E618C9A" w14:textId="77777777" w:rsidTr="00F51DC3">
        <w:trPr>
          <w:trHeight w:val="704"/>
        </w:trPr>
        <w:tc>
          <w:tcPr>
            <w:tcW w:w="709" w:type="dxa"/>
            <w:vMerge/>
            <w:vAlign w:val="center"/>
          </w:tcPr>
          <w:p w14:paraId="25DE397C" w14:textId="77777777" w:rsidR="004E5745" w:rsidRPr="00C659F4" w:rsidRDefault="004E5745" w:rsidP="00EF43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95007C9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6E479DA2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4C77341B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1416CB26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497C3464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CF2B406" w14:textId="77777777" w:rsidR="004E5745" w:rsidRPr="00C659F4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45F11FE6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04A0DEC7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0F5BC5D1" w14:textId="312B648A" w:rsidR="004E5745" w:rsidRPr="00C659F4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vMerge w:val="restart"/>
          </w:tcPr>
          <w:p w14:paraId="4EC09C8C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E42747C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667B99C7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2EC7543D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FF7860C" w14:textId="77777777" w:rsidR="004E5745" w:rsidRPr="00C659F4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5DE44B0" w14:textId="77777777" w:rsidR="004E5745" w:rsidRPr="00C659F4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AFDF4F7" w14:textId="77777777" w:rsidR="004E5745" w:rsidRPr="00C659F4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7BABB08C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C659F4" w14:paraId="11808352" w14:textId="77777777" w:rsidTr="00EF4365">
        <w:trPr>
          <w:trHeight w:val="704"/>
        </w:trPr>
        <w:tc>
          <w:tcPr>
            <w:tcW w:w="709" w:type="dxa"/>
            <w:vMerge/>
          </w:tcPr>
          <w:p w14:paraId="2A8F2BC5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18EF63D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74895B8C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5489FE72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59F4">
              <w:rPr>
                <w:rFonts w:asciiTheme="minorEastAsia" w:hAnsiTheme="minorEastAsia" w:hint="eastAsia"/>
                <w:szCs w:val="21"/>
              </w:rPr>
              <w:t>テクリス登録番号</w:t>
            </w:r>
          </w:p>
          <w:p w14:paraId="4CF34D88" w14:textId="77777777" w:rsidR="004E5745" w:rsidRPr="00C659F4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</w:tcPr>
          <w:p w14:paraId="2CF22663" w14:textId="77777777" w:rsidR="004E5745" w:rsidRPr="00C659F4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60B75E7B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75B08F90" w14:textId="77777777" w:rsidR="004E5745" w:rsidRPr="00C659F4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170591" w14:textId="0182EB72" w:rsidR="00DA74BA" w:rsidRPr="00AB5B7D" w:rsidRDefault="00AB5B7D" w:rsidP="00E80648">
      <w:pPr>
        <w:autoSpaceDE w:val="0"/>
        <w:autoSpaceDN w:val="0"/>
        <w:ind w:left="421" w:hangingChars="200" w:hanging="421"/>
        <w:jc w:val="left"/>
        <w:rPr>
          <w:rFonts w:asciiTheme="minorEastAsia" w:hAnsiTheme="minorEastAsia"/>
          <w:szCs w:val="21"/>
        </w:rPr>
      </w:pPr>
      <w:r w:rsidRPr="00C659F4">
        <w:rPr>
          <w:rFonts w:asciiTheme="minorEastAsia" w:hAnsiTheme="minorEastAsia" w:hint="eastAsia"/>
          <w:szCs w:val="21"/>
        </w:rPr>
        <w:t>備考　記載する件数は</w:t>
      </w:r>
      <w:r w:rsidR="00BB0B68" w:rsidRPr="00C659F4">
        <w:rPr>
          <w:rFonts w:asciiTheme="minorEastAsia" w:hAnsiTheme="minorEastAsia" w:hint="eastAsia"/>
          <w:szCs w:val="21"/>
        </w:rPr>
        <w:t>、</w:t>
      </w:r>
      <w:r w:rsidRPr="00C659F4">
        <w:rPr>
          <w:rFonts w:asciiTheme="minorEastAsia" w:hAnsiTheme="minorEastAsia" w:hint="eastAsia"/>
          <w:szCs w:val="21"/>
        </w:rPr>
        <w:t>10件（公告日において業務継続中の業務を含む。）を上限とし</w:t>
      </w:r>
      <w:r w:rsidR="00BB0B68" w:rsidRPr="00C659F4">
        <w:rPr>
          <w:rFonts w:asciiTheme="minorEastAsia" w:hAnsiTheme="minorEastAsia" w:hint="eastAsia"/>
          <w:szCs w:val="21"/>
        </w:rPr>
        <w:t>、</w:t>
      </w:r>
      <w:r w:rsidRPr="00C659F4">
        <w:rPr>
          <w:rFonts w:asciiTheme="minorEastAsia" w:hAnsiTheme="minorEastAsia" w:hint="eastAsia"/>
          <w:szCs w:val="21"/>
        </w:rPr>
        <w:t>２ページにまたがる場合は</w:t>
      </w:r>
      <w:r w:rsidR="00BB0B68" w:rsidRPr="00C659F4">
        <w:rPr>
          <w:rFonts w:asciiTheme="minorEastAsia" w:hAnsiTheme="minorEastAsia" w:hint="eastAsia"/>
          <w:szCs w:val="21"/>
        </w:rPr>
        <w:t>、</w:t>
      </w:r>
      <w:r w:rsidRPr="00C659F4">
        <w:rPr>
          <w:rFonts w:asciiTheme="minorEastAsia" w:hAnsiTheme="minorEastAsia" w:hint="eastAsia"/>
          <w:szCs w:val="21"/>
        </w:rPr>
        <w:t>片面印刷とし</w:t>
      </w:r>
      <w:r w:rsidR="00BB0B68" w:rsidRPr="00C659F4">
        <w:rPr>
          <w:rFonts w:asciiTheme="minorEastAsia" w:hAnsiTheme="minorEastAsia" w:hint="eastAsia"/>
          <w:szCs w:val="21"/>
        </w:rPr>
        <w:t>、</w:t>
      </w:r>
      <w:r w:rsidRPr="00C659F4">
        <w:rPr>
          <w:rFonts w:asciiTheme="minorEastAsia" w:hAnsiTheme="minorEastAsia" w:hint="eastAsia"/>
          <w:szCs w:val="21"/>
        </w:rPr>
        <w:t>左上１か所綴じとすること。</w:t>
      </w:r>
    </w:p>
    <w:sectPr w:rsidR="00DA74BA" w:rsidRPr="00AB5B7D" w:rsidSect="00C659F4">
      <w:pgSz w:w="11906" w:h="16838" w:code="9"/>
      <w:pgMar w:top="1134" w:right="1304" w:bottom="1021" w:left="1304" w:header="851" w:footer="680" w:gutter="0"/>
      <w:cols w:space="425"/>
      <w:titlePg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7689" w14:textId="77777777" w:rsidR="004E5745" w:rsidRDefault="004E5745" w:rsidP="009A0670">
      <w:r>
        <w:separator/>
      </w:r>
    </w:p>
  </w:endnote>
  <w:endnote w:type="continuationSeparator" w:id="0">
    <w:p w14:paraId="612A77B3" w14:textId="77777777" w:rsidR="004E5745" w:rsidRDefault="004E5745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74B3" w14:textId="77777777" w:rsidR="004E5745" w:rsidRDefault="004E5745" w:rsidP="009A0670">
      <w:r>
        <w:separator/>
      </w:r>
    </w:p>
  </w:footnote>
  <w:footnote w:type="continuationSeparator" w:id="0">
    <w:p w14:paraId="6E74567C" w14:textId="77777777" w:rsidR="004E5745" w:rsidRDefault="004E5745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E5C82"/>
    <w:rsid w:val="0026680F"/>
    <w:rsid w:val="002C0558"/>
    <w:rsid w:val="00315406"/>
    <w:rsid w:val="00322D93"/>
    <w:rsid w:val="003B44CE"/>
    <w:rsid w:val="003C7AA3"/>
    <w:rsid w:val="004203FE"/>
    <w:rsid w:val="004E5745"/>
    <w:rsid w:val="0054394B"/>
    <w:rsid w:val="00593609"/>
    <w:rsid w:val="00594126"/>
    <w:rsid w:val="005F25F1"/>
    <w:rsid w:val="006D14C0"/>
    <w:rsid w:val="006F6F8D"/>
    <w:rsid w:val="00802AB5"/>
    <w:rsid w:val="00836512"/>
    <w:rsid w:val="00893A35"/>
    <w:rsid w:val="0089796B"/>
    <w:rsid w:val="008A0D83"/>
    <w:rsid w:val="008F7A88"/>
    <w:rsid w:val="0095704D"/>
    <w:rsid w:val="00990420"/>
    <w:rsid w:val="009A0670"/>
    <w:rsid w:val="009E0673"/>
    <w:rsid w:val="00A12C95"/>
    <w:rsid w:val="00A46656"/>
    <w:rsid w:val="00A5774A"/>
    <w:rsid w:val="00A74F54"/>
    <w:rsid w:val="00AB4B2D"/>
    <w:rsid w:val="00AB5B7D"/>
    <w:rsid w:val="00AC1F12"/>
    <w:rsid w:val="00B17F58"/>
    <w:rsid w:val="00B46312"/>
    <w:rsid w:val="00BA785A"/>
    <w:rsid w:val="00BB0B68"/>
    <w:rsid w:val="00BC2F8B"/>
    <w:rsid w:val="00C11F45"/>
    <w:rsid w:val="00C45DCA"/>
    <w:rsid w:val="00C659F4"/>
    <w:rsid w:val="00D576E0"/>
    <w:rsid w:val="00DA74BA"/>
    <w:rsid w:val="00DB0D6F"/>
    <w:rsid w:val="00DC2730"/>
    <w:rsid w:val="00E0043E"/>
    <w:rsid w:val="00E44F2A"/>
    <w:rsid w:val="00E556D0"/>
    <w:rsid w:val="00E80648"/>
    <w:rsid w:val="00EF4365"/>
    <w:rsid w:val="00F335C5"/>
    <w:rsid w:val="00F433FB"/>
    <w:rsid w:val="00F51DC3"/>
    <w:rsid w:val="00F55130"/>
    <w:rsid w:val="00F837A6"/>
    <w:rsid w:val="00FB1778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7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2023-03-24T11:07:00Z</dcterms:created>
  <dcterms:modified xsi:type="dcterms:W3CDTF">2023-05-12T06:38:00Z</dcterms:modified>
</cp:coreProperties>
</file>